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C76" w:rsidRDefault="00887C76" w:rsidP="000A0008">
      <w:pPr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桃園</w:t>
      </w:r>
      <w:r w:rsidR="003C1426">
        <w:rPr>
          <w:rFonts w:eastAsia="標楷體" w:hint="eastAsia"/>
          <w:sz w:val="32"/>
        </w:rPr>
        <w:t>市平鎮區</w:t>
      </w:r>
      <w:r>
        <w:rPr>
          <w:rFonts w:eastAsia="標楷體" w:hint="eastAsia"/>
          <w:sz w:val="32"/>
        </w:rPr>
        <w:t>義興國小</w:t>
      </w:r>
      <w:r w:rsidR="00360F4D">
        <w:rPr>
          <w:rFonts w:eastAsia="標楷體" w:hint="eastAsia"/>
          <w:sz w:val="32"/>
        </w:rPr>
        <w:t>112</w:t>
      </w:r>
      <w:r w:rsidR="00067974">
        <w:rPr>
          <w:rFonts w:eastAsia="標楷體" w:hint="eastAsia"/>
          <w:sz w:val="32"/>
        </w:rPr>
        <w:t>學年度</w:t>
      </w:r>
      <w:r>
        <w:rPr>
          <w:rFonts w:eastAsia="標楷體" w:hint="eastAsia"/>
          <w:sz w:val="32"/>
        </w:rPr>
        <w:t>領域會議計畫表</w:t>
      </w:r>
      <w:r w:rsidR="00B73BA3">
        <w:rPr>
          <w:rFonts w:eastAsia="標楷體" w:hint="eastAsia"/>
          <w:sz w:val="32"/>
        </w:rPr>
        <w:t>(</w:t>
      </w:r>
      <w:r w:rsidR="00CF3592" w:rsidRPr="00CF3592">
        <w:rPr>
          <w:rFonts w:eastAsia="標楷體" w:hint="eastAsia"/>
          <w:b/>
          <w:sz w:val="32"/>
          <w:u w:val="single"/>
        </w:rPr>
        <w:t>一學年</w:t>
      </w:r>
      <w:r w:rsidR="00CF3592">
        <w:rPr>
          <w:rFonts w:eastAsia="標楷體" w:hint="eastAsia"/>
          <w:sz w:val="32"/>
        </w:rPr>
        <w:t>交</w:t>
      </w:r>
      <w:r w:rsidR="00CF3592">
        <w:rPr>
          <w:rFonts w:eastAsia="標楷體" w:hint="eastAsia"/>
          <w:sz w:val="32"/>
        </w:rPr>
        <w:t>1</w:t>
      </w:r>
      <w:r w:rsidR="00CF3592">
        <w:rPr>
          <w:rFonts w:eastAsia="標楷體" w:hint="eastAsia"/>
          <w:sz w:val="32"/>
        </w:rPr>
        <w:t>張</w:t>
      </w:r>
      <w:r w:rsidR="00B73BA3">
        <w:rPr>
          <w:rFonts w:eastAsia="標楷體" w:hint="eastAsia"/>
          <w:sz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2"/>
        <w:gridCol w:w="7656"/>
      </w:tblGrid>
      <w:tr w:rsidR="00887C76">
        <w:trPr>
          <w:cantSplit/>
        </w:trPr>
        <w:tc>
          <w:tcPr>
            <w:tcW w:w="2092" w:type="dxa"/>
          </w:tcPr>
          <w:p w:rsidR="00887C76" w:rsidRDefault="00887C76" w:rsidP="00BD7DA8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</w:t>
            </w:r>
            <w:r w:rsidR="00BD7DA8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期</w:t>
            </w:r>
          </w:p>
        </w:tc>
        <w:tc>
          <w:tcPr>
            <w:tcW w:w="7656" w:type="dxa"/>
          </w:tcPr>
          <w:p w:rsidR="00887C76" w:rsidRDefault="00887C76" w:rsidP="00BD7DA8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主</w:t>
            </w:r>
            <w:r w:rsidR="00BD7DA8">
              <w:rPr>
                <w:rFonts w:eastAsia="標楷體" w:hint="eastAsia"/>
                <w:sz w:val="32"/>
              </w:rPr>
              <w:t xml:space="preserve">                     </w:t>
            </w:r>
            <w:r>
              <w:rPr>
                <w:rFonts w:eastAsia="標楷體" w:hint="eastAsia"/>
                <w:sz w:val="32"/>
              </w:rPr>
              <w:t>題</w:t>
            </w:r>
          </w:p>
        </w:tc>
      </w:tr>
      <w:tr w:rsidR="00887C76">
        <w:trPr>
          <w:cantSplit/>
          <w:trHeight w:val="2184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上學期期初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0E1A80" w:rsidRDefault="00116CD5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 w:rsidR="007101ED"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656" w:type="dxa"/>
          </w:tcPr>
          <w:p w:rsidR="00887C76" w:rsidRDefault="00887C76">
            <w:pPr>
              <w:rPr>
                <w:rFonts w:eastAsia="標楷體"/>
                <w:sz w:val="28"/>
              </w:rPr>
            </w:pPr>
          </w:p>
        </w:tc>
      </w:tr>
      <w:tr w:rsidR="00887C76">
        <w:trPr>
          <w:cantSplit/>
          <w:trHeight w:val="2185"/>
        </w:trPr>
        <w:tc>
          <w:tcPr>
            <w:tcW w:w="2092" w:type="dxa"/>
          </w:tcPr>
          <w:p w:rsidR="007101ED" w:rsidRDefault="00116CD5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7101ED">
              <w:rPr>
                <w:rFonts w:eastAsia="標楷體" w:hint="eastAsia"/>
                <w:sz w:val="28"/>
              </w:rPr>
              <w:t>(</w:t>
            </w:r>
            <w:r w:rsidR="007101ED">
              <w:rPr>
                <w:rFonts w:eastAsia="標楷體" w:hint="eastAsia"/>
                <w:sz w:val="28"/>
              </w:rPr>
              <w:t>上學期期末</w:t>
            </w:r>
            <w:r w:rsidR="007101ED">
              <w:rPr>
                <w:rFonts w:eastAsia="標楷體" w:hint="eastAsia"/>
                <w:sz w:val="28"/>
              </w:rPr>
              <w:t>)</w:t>
            </w:r>
          </w:p>
          <w:p w:rsidR="00887C76" w:rsidRDefault="007101ED" w:rsidP="007101ED">
            <w:pPr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/>
                <w:sz w:val="28"/>
              </w:rPr>
              <w:t>年</w:t>
            </w:r>
            <w:r w:rsidR="00116CD5"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 w:hint="eastAsia"/>
                <w:sz w:val="28"/>
              </w:rPr>
              <w:t>月</w:t>
            </w:r>
            <w:r w:rsidR="00116CD5">
              <w:rPr>
                <w:rFonts w:eastAsia="標楷體" w:hint="eastAsia"/>
                <w:sz w:val="28"/>
              </w:rPr>
              <w:t xml:space="preserve">  </w:t>
            </w:r>
            <w:r w:rsidR="00116CD5"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122D82" w:rsidRPr="00A569EC" w:rsidRDefault="00122D82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  <w:trHeight w:val="2185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下學期期初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</w:p>
        </w:tc>
        <w:tc>
          <w:tcPr>
            <w:tcW w:w="7656" w:type="dxa"/>
          </w:tcPr>
          <w:p w:rsidR="007101ED" w:rsidRPr="00A569EC" w:rsidRDefault="007101ED" w:rsidP="007101E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  <w:trHeight w:val="2185"/>
        </w:trPr>
        <w:tc>
          <w:tcPr>
            <w:tcW w:w="2092" w:type="dxa"/>
          </w:tcPr>
          <w:p w:rsidR="007101ED" w:rsidRDefault="007101ED" w:rsidP="007101ED">
            <w:pPr>
              <w:jc w:val="righ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下學期期末</w:t>
            </w:r>
            <w:r>
              <w:rPr>
                <w:rFonts w:eastAsia="標楷體" w:hint="eastAsia"/>
                <w:sz w:val="28"/>
              </w:rPr>
              <w:t>)</w:t>
            </w:r>
          </w:p>
          <w:p w:rsidR="007101ED" w:rsidRDefault="007101ED" w:rsidP="007101ED">
            <w:pPr>
              <w:jc w:val="right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  <w:tc>
          <w:tcPr>
            <w:tcW w:w="7656" w:type="dxa"/>
          </w:tcPr>
          <w:p w:rsidR="007101ED" w:rsidRPr="00A569EC" w:rsidRDefault="007101ED" w:rsidP="007101ED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7101ED">
        <w:trPr>
          <w:cantSplit/>
        </w:trPr>
        <w:tc>
          <w:tcPr>
            <w:tcW w:w="2092" w:type="dxa"/>
          </w:tcPr>
          <w:p w:rsidR="007101ED" w:rsidRDefault="007101ED" w:rsidP="007101ED">
            <w:pPr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備註</w:t>
            </w:r>
          </w:p>
        </w:tc>
        <w:tc>
          <w:tcPr>
            <w:tcW w:w="7656" w:type="dxa"/>
            <w:vAlign w:val="center"/>
          </w:tcPr>
          <w:p w:rsidR="007101ED" w:rsidRDefault="007101ED" w:rsidP="007101ED">
            <w:pPr>
              <w:jc w:val="both"/>
              <w:rPr>
                <w:rFonts w:eastAsia="標楷體"/>
              </w:rPr>
            </w:pPr>
          </w:p>
        </w:tc>
      </w:tr>
      <w:tr w:rsidR="007101ED">
        <w:trPr>
          <w:cantSplit/>
        </w:trPr>
        <w:tc>
          <w:tcPr>
            <w:tcW w:w="2092" w:type="dxa"/>
            <w:vAlign w:val="center"/>
          </w:tcPr>
          <w:p w:rsidR="007101ED" w:rsidRDefault="007101ED" w:rsidP="007101E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計畫參與者請簽名</w:t>
            </w:r>
          </w:p>
        </w:tc>
        <w:tc>
          <w:tcPr>
            <w:tcW w:w="7656" w:type="dxa"/>
          </w:tcPr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  <w:p w:rsidR="007101ED" w:rsidRDefault="007101ED" w:rsidP="007101ED">
            <w:pPr>
              <w:rPr>
                <w:rFonts w:eastAsia="標楷體"/>
              </w:rPr>
            </w:pPr>
          </w:p>
        </w:tc>
      </w:tr>
    </w:tbl>
    <w:p w:rsidR="003C1426" w:rsidRDefault="003C1426" w:rsidP="00BD7DA8">
      <w:pPr>
        <w:spacing w:line="0" w:lineRule="atLeast"/>
        <w:rPr>
          <w:rFonts w:eastAsia="標楷體"/>
          <w:sz w:val="20"/>
        </w:rPr>
      </w:pPr>
    </w:p>
    <w:p w:rsidR="00BD7DA8" w:rsidRPr="003C1426" w:rsidRDefault="00BD7DA8" w:rsidP="00BD7DA8">
      <w:pPr>
        <w:spacing w:line="0" w:lineRule="atLeast"/>
        <w:rPr>
          <w:rFonts w:eastAsia="標楷體"/>
        </w:rPr>
      </w:pPr>
      <w:r w:rsidRPr="003C1426">
        <w:rPr>
          <w:rFonts w:eastAsia="標楷體" w:hint="eastAsia"/>
        </w:rPr>
        <w:t>※</w:t>
      </w:r>
      <w:r w:rsidR="00EF1106">
        <w:rPr>
          <w:rFonts w:eastAsia="標楷體" w:hint="eastAsia"/>
        </w:rPr>
        <w:t>擬定</w:t>
      </w:r>
      <w:r w:rsidRPr="003C1426">
        <w:rPr>
          <w:rFonts w:eastAsia="標楷體" w:hint="eastAsia"/>
        </w:rPr>
        <w:t>上、下學期</w:t>
      </w:r>
      <w:r w:rsidR="00EF1106">
        <w:rPr>
          <w:rFonts w:eastAsia="標楷體"/>
        </w:rPr>
        <w:t>“</w:t>
      </w:r>
      <w:r w:rsidR="00EF1106">
        <w:rPr>
          <w:rFonts w:eastAsia="標楷體" w:hint="eastAsia"/>
        </w:rPr>
        <w:t>預計</w:t>
      </w:r>
      <w:r w:rsidR="00EF1106">
        <w:rPr>
          <w:rFonts w:eastAsia="標楷體"/>
        </w:rPr>
        <w:t>”</w:t>
      </w:r>
      <w:r w:rsidRPr="003C1426">
        <w:rPr>
          <w:rFonts w:eastAsia="標楷體" w:hint="eastAsia"/>
        </w:rPr>
        <w:t>開會</w:t>
      </w:r>
      <w:r w:rsidR="00EF1106">
        <w:rPr>
          <w:rFonts w:eastAsia="標楷體" w:hint="eastAsia"/>
        </w:rPr>
        <w:t>時間以及討論內容，</w:t>
      </w:r>
      <w:r w:rsidRPr="00381D40">
        <w:rPr>
          <w:rFonts w:eastAsia="標楷體" w:hint="eastAsia"/>
          <w:b/>
        </w:rPr>
        <w:t>共四次</w:t>
      </w:r>
      <w:r w:rsidRPr="003C1426">
        <w:rPr>
          <w:rFonts w:eastAsia="標楷體" w:hint="eastAsia"/>
        </w:rPr>
        <w:t>。</w:t>
      </w:r>
    </w:p>
    <w:p w:rsidR="003C1426" w:rsidRPr="003C1426" w:rsidRDefault="003C1426" w:rsidP="003C1426">
      <w:pPr>
        <w:ind w:left="2880" w:hangingChars="1200" w:hanging="2880"/>
        <w:rPr>
          <w:rFonts w:eastAsia="標楷體"/>
        </w:rPr>
      </w:pPr>
    </w:p>
    <w:p w:rsidR="00765AE5" w:rsidRPr="003C1426" w:rsidRDefault="00887C76" w:rsidP="003C1426">
      <w:pPr>
        <w:ind w:left="360" w:hangingChars="150" w:hanging="360"/>
        <w:rPr>
          <w:rFonts w:eastAsia="標楷體"/>
        </w:rPr>
      </w:pPr>
      <w:r w:rsidRPr="003C1426">
        <w:rPr>
          <w:rFonts w:eastAsia="標楷體" w:hint="eastAsia"/>
        </w:rPr>
        <w:t>※</w:t>
      </w:r>
      <w:r w:rsidR="00CF3592" w:rsidRPr="00CF3592">
        <w:rPr>
          <w:rFonts w:eastAsia="標楷體" w:hint="eastAsia"/>
        </w:rPr>
        <w:t>領域會議計畫表</w:t>
      </w:r>
      <w:r w:rsidR="00EF1106">
        <w:rPr>
          <w:rFonts w:eastAsia="標楷體" w:hint="eastAsia"/>
        </w:rPr>
        <w:t>(</w:t>
      </w:r>
      <w:r w:rsidR="00EF1106">
        <w:rPr>
          <w:rFonts w:eastAsia="標楷體" w:hint="eastAsia"/>
        </w:rPr>
        <w:t>此表</w:t>
      </w:r>
      <w:bookmarkStart w:id="0" w:name="_GoBack"/>
      <w:bookmarkEnd w:id="0"/>
      <w:r w:rsidR="00EF1106">
        <w:rPr>
          <w:rFonts w:eastAsia="標楷體" w:hint="eastAsia"/>
        </w:rPr>
        <w:t>)</w:t>
      </w:r>
      <w:r w:rsidR="00CF3592">
        <w:rPr>
          <w:rFonts w:eastAsia="標楷體" w:hint="eastAsia"/>
        </w:rPr>
        <w:t>+</w:t>
      </w:r>
      <w:r w:rsidR="00CF3592">
        <w:rPr>
          <w:rFonts w:eastAsia="標楷體" w:hint="eastAsia"/>
        </w:rPr>
        <w:t>第一、二次會議紀錄</w:t>
      </w:r>
      <w:r w:rsidR="003C1426">
        <w:rPr>
          <w:rFonts w:eastAsia="標楷體" w:hint="eastAsia"/>
        </w:rPr>
        <w:t>，於</w:t>
      </w:r>
      <w:r w:rsidR="00360F4D">
        <w:rPr>
          <w:rFonts w:eastAsia="標楷體" w:hint="eastAsia"/>
        </w:rPr>
        <w:t>112</w:t>
      </w:r>
      <w:r w:rsidR="003C1426">
        <w:rPr>
          <w:rFonts w:eastAsia="標楷體" w:hint="eastAsia"/>
        </w:rPr>
        <w:t>年</w:t>
      </w:r>
      <w:r w:rsidR="003C1426">
        <w:rPr>
          <w:rFonts w:eastAsia="標楷體" w:hint="eastAsia"/>
        </w:rPr>
        <w:t>12</w:t>
      </w:r>
      <w:r w:rsidR="003C1426">
        <w:rPr>
          <w:rFonts w:eastAsia="標楷體" w:hint="eastAsia"/>
        </w:rPr>
        <w:t>月底前交至教學組。</w:t>
      </w:r>
    </w:p>
    <w:p w:rsidR="00765AE5" w:rsidRDefault="00CF3592" w:rsidP="00765AE5">
      <w:pPr>
        <w:spacing w:line="0" w:lineRule="atLeast"/>
        <w:ind w:left="3840" w:hangingChars="1200" w:hanging="3840"/>
        <w:rPr>
          <w:rFonts w:eastAsia="標楷體"/>
        </w:rPr>
      </w:pP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</w:rPr>
        <w:t>第三、四次會議記錄，於</w:t>
      </w:r>
      <w:r>
        <w:rPr>
          <w:rFonts w:eastAsia="標楷體" w:hint="eastAsia"/>
        </w:rPr>
        <w:t>11</w:t>
      </w:r>
      <w:r w:rsidR="007101ED">
        <w:rPr>
          <w:rFonts w:eastAsia="標楷體" w:hint="eastAsia"/>
        </w:rPr>
        <w:t>2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>6</w:t>
      </w:r>
      <w:r>
        <w:rPr>
          <w:rFonts w:eastAsia="標楷體" w:hint="eastAsia"/>
        </w:rPr>
        <w:t>月底前交至教務處教學組。</w:t>
      </w:r>
    </w:p>
    <w:p w:rsidR="001327E9" w:rsidRDefault="001327E9" w:rsidP="00765AE5">
      <w:pPr>
        <w:spacing w:line="0" w:lineRule="atLeast"/>
        <w:ind w:left="2880" w:hangingChars="1200" w:hanging="2880"/>
        <w:rPr>
          <w:rFonts w:eastAsia="標楷體"/>
        </w:rPr>
      </w:pPr>
      <w:r>
        <w:rPr>
          <w:rFonts w:eastAsia="標楷體" w:hint="eastAsia"/>
        </w:rPr>
        <w:t>*</w:t>
      </w:r>
      <w:r>
        <w:rPr>
          <w:rFonts w:eastAsia="標楷體" w:hint="eastAsia"/>
        </w:rPr>
        <w:t>本文件電子檔可在校網</w:t>
      </w:r>
      <w:r w:rsidRPr="001327E9">
        <w:rPr>
          <w:rFonts w:eastAsia="標楷體"/>
        </w:rPr>
        <w:sym w:font="Wingdings" w:char="F0E0"/>
      </w:r>
      <w:r>
        <w:rPr>
          <w:rFonts w:eastAsia="標楷體" w:hint="eastAsia"/>
        </w:rPr>
        <w:t>行政公告教務處中</w:t>
      </w:r>
    </w:p>
    <w:p w:rsidR="007967FF" w:rsidRDefault="007967FF" w:rsidP="007967FF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lastRenderedPageBreak/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360F4D">
        <w:rPr>
          <w:rFonts w:eastAsia="標楷體" w:hint="eastAsia"/>
          <w:sz w:val="32"/>
          <w:szCs w:val="32"/>
        </w:rPr>
        <w:t>112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 w:rsidR="00B73BA3">
        <w:rPr>
          <w:rFonts w:eastAsia="標楷體" w:hint="eastAsia"/>
          <w:sz w:val="32"/>
          <w:szCs w:val="32"/>
        </w:rPr>
        <w:t>(</w:t>
      </w:r>
      <w:r w:rsidR="00CF3592">
        <w:rPr>
          <w:rFonts w:eastAsia="標楷體" w:hint="eastAsia"/>
          <w:sz w:val="32"/>
          <w:szCs w:val="32"/>
        </w:rPr>
        <w:t>上</w:t>
      </w:r>
      <w:r w:rsidR="00B73BA3">
        <w:rPr>
          <w:rFonts w:eastAsia="標楷體" w:hint="eastAsia"/>
          <w:sz w:val="32"/>
          <w:szCs w:val="32"/>
        </w:rPr>
        <w:t>學期</w:t>
      </w:r>
      <w:r w:rsidR="00CF3592">
        <w:rPr>
          <w:rFonts w:eastAsia="標楷體" w:hint="eastAsia"/>
          <w:sz w:val="32"/>
          <w:szCs w:val="32"/>
        </w:rPr>
        <w:t>第一次</w:t>
      </w:r>
      <w:r w:rsidR="00B73BA3">
        <w:rPr>
          <w:rFonts w:eastAsia="標楷體" w:hint="eastAsia"/>
          <w:sz w:val="32"/>
          <w:szCs w:val="32"/>
        </w:rPr>
        <w:t>)</w:t>
      </w:r>
    </w:p>
    <w:p w:rsidR="007967FF" w:rsidRDefault="007967FF" w:rsidP="007967FF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1339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252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rPr>
          <w:trHeight w:val="3871"/>
        </w:trPr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  <w:tr w:rsidR="007967FF" w:rsidRPr="00CB7650" w:rsidTr="00E83CBD">
        <w:tc>
          <w:tcPr>
            <w:tcW w:w="1548" w:type="dxa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  <w:p w:rsidR="007967FF" w:rsidRPr="00CB7650" w:rsidRDefault="007967FF" w:rsidP="00E83CBD">
            <w:pPr>
              <w:spacing w:line="0" w:lineRule="atLeast"/>
              <w:rPr>
                <w:rFonts w:eastAsia="標楷體"/>
              </w:rPr>
            </w:pPr>
          </w:p>
        </w:tc>
      </w:tr>
    </w:tbl>
    <w:p w:rsidR="007967FF" w:rsidRDefault="007967FF" w:rsidP="007967FF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360F4D">
        <w:rPr>
          <w:rFonts w:eastAsia="標楷體" w:hint="eastAsia"/>
          <w:sz w:val="32"/>
          <w:szCs w:val="32"/>
        </w:rPr>
        <w:t>112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上學期第二次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360F4D">
        <w:rPr>
          <w:rFonts w:eastAsia="標楷體" w:hint="eastAsia"/>
          <w:sz w:val="32"/>
          <w:szCs w:val="32"/>
        </w:rPr>
        <w:t>112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下學期第一次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CF3592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p w:rsidR="00CF3592" w:rsidRDefault="00CF3592" w:rsidP="00CF3592">
      <w:pPr>
        <w:ind w:left="3840" w:hangingChars="1200" w:hanging="3840"/>
        <w:jc w:val="center"/>
        <w:rPr>
          <w:rFonts w:eastAsia="標楷體"/>
          <w:sz w:val="32"/>
          <w:szCs w:val="32"/>
        </w:rPr>
      </w:pPr>
      <w:r w:rsidRPr="00765AE5">
        <w:rPr>
          <w:rFonts w:eastAsia="標楷體" w:hint="eastAsia"/>
          <w:sz w:val="32"/>
          <w:szCs w:val="32"/>
        </w:rPr>
        <w:t>桃園</w:t>
      </w:r>
      <w:r>
        <w:rPr>
          <w:rFonts w:eastAsia="標楷體" w:hint="eastAsia"/>
          <w:sz w:val="32"/>
          <w:szCs w:val="32"/>
        </w:rPr>
        <w:t>市</w:t>
      </w:r>
      <w:r w:rsidRPr="00765AE5">
        <w:rPr>
          <w:rFonts w:eastAsia="標楷體" w:hint="eastAsia"/>
          <w:sz w:val="32"/>
          <w:szCs w:val="32"/>
        </w:rPr>
        <w:t>義興國小</w:t>
      </w:r>
      <w:r w:rsidRPr="00765AE5"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 w:hint="eastAsia"/>
          <w:sz w:val="32"/>
          <w:szCs w:val="32"/>
        </w:rPr>
        <w:t xml:space="preserve"> </w:t>
      </w:r>
      <w:r w:rsidR="00360F4D">
        <w:rPr>
          <w:rFonts w:eastAsia="標楷體" w:hint="eastAsia"/>
          <w:sz w:val="32"/>
          <w:szCs w:val="32"/>
        </w:rPr>
        <w:t>112</w:t>
      </w:r>
      <w:r w:rsidRPr="00765AE5">
        <w:rPr>
          <w:rFonts w:eastAsia="標楷體" w:hint="eastAsia"/>
          <w:sz w:val="32"/>
          <w:szCs w:val="32"/>
        </w:rPr>
        <w:t xml:space="preserve"> </w:t>
      </w:r>
      <w:r w:rsidRPr="00765AE5">
        <w:rPr>
          <w:rFonts w:eastAsia="標楷體" w:hint="eastAsia"/>
          <w:sz w:val="32"/>
          <w:szCs w:val="32"/>
        </w:rPr>
        <w:t>學年度領域教學研究會議記錄</w:t>
      </w:r>
      <w:r>
        <w:rPr>
          <w:rFonts w:eastAsia="標楷體" w:hint="eastAsia"/>
          <w:sz w:val="32"/>
          <w:szCs w:val="32"/>
        </w:rPr>
        <w:t>(</w:t>
      </w:r>
      <w:r>
        <w:rPr>
          <w:rFonts w:eastAsia="標楷體" w:hint="eastAsia"/>
          <w:sz w:val="32"/>
          <w:szCs w:val="32"/>
        </w:rPr>
        <w:t>下學期第二次</w:t>
      </w:r>
      <w:r>
        <w:rPr>
          <w:rFonts w:eastAsia="標楷體" w:hint="eastAsia"/>
          <w:sz w:val="32"/>
          <w:szCs w:val="32"/>
        </w:rPr>
        <w:t>)</w:t>
      </w:r>
    </w:p>
    <w:p w:rsidR="00CF3592" w:rsidRDefault="00CF3592" w:rsidP="00CF3592">
      <w:pPr>
        <w:ind w:left="3840" w:hangingChars="1200" w:hanging="3840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(                 )</w:t>
      </w:r>
      <w:r>
        <w:rPr>
          <w:rFonts w:eastAsia="標楷體" w:hint="eastAsia"/>
          <w:sz w:val="32"/>
          <w:szCs w:val="32"/>
        </w:rPr>
        <w:t>領域</w:t>
      </w:r>
      <w:r>
        <w:rPr>
          <w:rFonts w:eastAsia="標楷體" w:hint="eastAsia"/>
          <w:sz w:val="32"/>
          <w:szCs w:val="32"/>
        </w:rPr>
        <w:t xml:space="preserve">                            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539"/>
        <w:gridCol w:w="5176"/>
        <w:gridCol w:w="1074"/>
        <w:gridCol w:w="2055"/>
      </w:tblGrid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日期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年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月</w:t>
            </w:r>
            <w:r w:rsidRPr="00CB7650">
              <w:rPr>
                <w:rFonts w:eastAsia="標楷體" w:hint="eastAsia"/>
              </w:rPr>
              <w:t xml:space="preserve">     </w:t>
            </w:r>
            <w:r w:rsidRPr="00CB7650">
              <w:rPr>
                <w:rFonts w:eastAsia="標楷體" w:hint="eastAsia"/>
              </w:rPr>
              <w:t>日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時</w:t>
            </w:r>
            <w:r w:rsidRPr="00CB7650">
              <w:rPr>
                <w:rFonts w:eastAsia="標楷體" w:hint="eastAsia"/>
              </w:rPr>
              <w:t xml:space="preserve">    </w:t>
            </w:r>
            <w:r w:rsidRPr="00CB7650">
              <w:rPr>
                <w:rFonts w:eastAsia="標楷體" w:hint="eastAsia"/>
              </w:rPr>
              <w:t>分</w:t>
            </w: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地點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</w:t>
            </w:r>
          </w:p>
        </w:tc>
        <w:tc>
          <w:tcPr>
            <w:tcW w:w="522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080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>記錄</w:t>
            </w:r>
          </w:p>
        </w:tc>
        <w:tc>
          <w:tcPr>
            <w:tcW w:w="2072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1339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出席人員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252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主席報告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  <w:r w:rsidRPr="00CB7650">
              <w:rPr>
                <w:rFonts w:eastAsia="標楷體" w:hint="eastAsia"/>
              </w:rPr>
              <w:t xml:space="preserve">      </w:t>
            </w: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rPr>
          <w:trHeight w:val="3871"/>
        </w:trPr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討論事項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臨時動議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  <w:tr w:rsidR="00CF3592" w:rsidRPr="00CB7650" w:rsidTr="00D92C3E">
        <w:tc>
          <w:tcPr>
            <w:tcW w:w="1548" w:type="dxa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CB7650">
              <w:rPr>
                <w:rFonts w:eastAsia="標楷體" w:hint="eastAsia"/>
                <w:sz w:val="28"/>
                <w:szCs w:val="28"/>
              </w:rPr>
              <w:t>散會</w:t>
            </w:r>
          </w:p>
        </w:tc>
        <w:tc>
          <w:tcPr>
            <w:tcW w:w="8372" w:type="dxa"/>
            <w:gridSpan w:val="3"/>
            <w:shd w:val="clear" w:color="auto" w:fill="auto"/>
          </w:tcPr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  <w:p w:rsidR="00CF3592" w:rsidRPr="00CB7650" w:rsidRDefault="00CF3592" w:rsidP="00D92C3E">
            <w:pPr>
              <w:spacing w:line="0" w:lineRule="atLeast"/>
              <w:rPr>
                <w:rFonts w:eastAsia="標楷體"/>
              </w:rPr>
            </w:pPr>
          </w:p>
        </w:tc>
      </w:tr>
    </w:tbl>
    <w:p w:rsidR="00CF3592" w:rsidRPr="00765AE5" w:rsidRDefault="00CF3592" w:rsidP="007967FF">
      <w:pPr>
        <w:spacing w:line="0" w:lineRule="atLeast"/>
        <w:ind w:left="3840" w:hangingChars="1200" w:hanging="3840"/>
        <w:rPr>
          <w:rFonts w:eastAsia="標楷體"/>
          <w:sz w:val="32"/>
          <w:szCs w:val="32"/>
        </w:rPr>
      </w:pPr>
    </w:p>
    <w:sectPr w:rsidR="00CF3592" w:rsidRPr="00765AE5" w:rsidSect="00D82E46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89C" w:rsidRDefault="00FD089C" w:rsidP="00572884">
      <w:r>
        <w:separator/>
      </w:r>
    </w:p>
  </w:endnote>
  <w:endnote w:type="continuationSeparator" w:id="0">
    <w:p w:rsidR="00FD089C" w:rsidRDefault="00FD089C" w:rsidP="00572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89C" w:rsidRDefault="00FD089C" w:rsidP="00572884">
      <w:r>
        <w:separator/>
      </w:r>
    </w:p>
  </w:footnote>
  <w:footnote w:type="continuationSeparator" w:id="0">
    <w:p w:rsidR="00FD089C" w:rsidRDefault="00FD089C" w:rsidP="00572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19F"/>
    <w:multiLevelType w:val="hybridMultilevel"/>
    <w:tmpl w:val="13A057AC"/>
    <w:lvl w:ilvl="0" w:tplc="2A9AC056">
      <w:start w:val="91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EF1201A"/>
    <w:multiLevelType w:val="hybridMultilevel"/>
    <w:tmpl w:val="6400AB34"/>
    <w:lvl w:ilvl="0" w:tplc="325C3E38">
      <w:start w:val="9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FF"/>
    <w:rsid w:val="00004646"/>
    <w:rsid w:val="00005FE2"/>
    <w:rsid w:val="0002570A"/>
    <w:rsid w:val="000261BF"/>
    <w:rsid w:val="00067974"/>
    <w:rsid w:val="000A0008"/>
    <w:rsid w:val="000A4D78"/>
    <w:rsid w:val="000B2685"/>
    <w:rsid w:val="000B5F4F"/>
    <w:rsid w:val="000E1A80"/>
    <w:rsid w:val="000E4175"/>
    <w:rsid w:val="000F4729"/>
    <w:rsid w:val="00116CD5"/>
    <w:rsid w:val="00122D82"/>
    <w:rsid w:val="001327E9"/>
    <w:rsid w:val="00137178"/>
    <w:rsid w:val="00175AF9"/>
    <w:rsid w:val="00176A04"/>
    <w:rsid w:val="001776F7"/>
    <w:rsid w:val="001872DE"/>
    <w:rsid w:val="001906DE"/>
    <w:rsid w:val="001C76D5"/>
    <w:rsid w:val="00234EEA"/>
    <w:rsid w:val="002405BB"/>
    <w:rsid w:val="002435BC"/>
    <w:rsid w:val="0026349C"/>
    <w:rsid w:val="00263766"/>
    <w:rsid w:val="00273966"/>
    <w:rsid w:val="00281AE6"/>
    <w:rsid w:val="002915E2"/>
    <w:rsid w:val="0029340F"/>
    <w:rsid w:val="002A0177"/>
    <w:rsid w:val="002A59F2"/>
    <w:rsid w:val="002A7EAB"/>
    <w:rsid w:val="002B2EDD"/>
    <w:rsid w:val="002B4681"/>
    <w:rsid w:val="002B71A6"/>
    <w:rsid w:val="002D510F"/>
    <w:rsid w:val="00302C04"/>
    <w:rsid w:val="00303805"/>
    <w:rsid w:val="00304610"/>
    <w:rsid w:val="00306A72"/>
    <w:rsid w:val="00337027"/>
    <w:rsid w:val="0034688C"/>
    <w:rsid w:val="00357839"/>
    <w:rsid w:val="00360F4D"/>
    <w:rsid w:val="003658CA"/>
    <w:rsid w:val="00381D40"/>
    <w:rsid w:val="003827C5"/>
    <w:rsid w:val="00383EEA"/>
    <w:rsid w:val="003A25E2"/>
    <w:rsid w:val="003C1426"/>
    <w:rsid w:val="003D2511"/>
    <w:rsid w:val="003D4350"/>
    <w:rsid w:val="003E7CCB"/>
    <w:rsid w:val="003F20F8"/>
    <w:rsid w:val="003F70E9"/>
    <w:rsid w:val="00400BC2"/>
    <w:rsid w:val="004065DD"/>
    <w:rsid w:val="004110A8"/>
    <w:rsid w:val="004126CB"/>
    <w:rsid w:val="004357BB"/>
    <w:rsid w:val="0045385A"/>
    <w:rsid w:val="00457EA9"/>
    <w:rsid w:val="0046646A"/>
    <w:rsid w:val="00470E71"/>
    <w:rsid w:val="0047337B"/>
    <w:rsid w:val="004C2F6A"/>
    <w:rsid w:val="00515CF6"/>
    <w:rsid w:val="00526B73"/>
    <w:rsid w:val="00536C52"/>
    <w:rsid w:val="00536EAA"/>
    <w:rsid w:val="00537FEE"/>
    <w:rsid w:val="00560E3E"/>
    <w:rsid w:val="00572884"/>
    <w:rsid w:val="00576A20"/>
    <w:rsid w:val="00576AB5"/>
    <w:rsid w:val="00577A4F"/>
    <w:rsid w:val="00582184"/>
    <w:rsid w:val="00597A3D"/>
    <w:rsid w:val="005C4E30"/>
    <w:rsid w:val="005D7F3B"/>
    <w:rsid w:val="006147F2"/>
    <w:rsid w:val="00627CD5"/>
    <w:rsid w:val="006567B2"/>
    <w:rsid w:val="00666FE9"/>
    <w:rsid w:val="00676491"/>
    <w:rsid w:val="00687A46"/>
    <w:rsid w:val="0069370E"/>
    <w:rsid w:val="00693B7E"/>
    <w:rsid w:val="00696038"/>
    <w:rsid w:val="006973CA"/>
    <w:rsid w:val="006A2FC9"/>
    <w:rsid w:val="006B097D"/>
    <w:rsid w:val="006D2226"/>
    <w:rsid w:val="006D2D45"/>
    <w:rsid w:val="006D50AE"/>
    <w:rsid w:val="006D7B69"/>
    <w:rsid w:val="006E2423"/>
    <w:rsid w:val="006E4EBB"/>
    <w:rsid w:val="006F422B"/>
    <w:rsid w:val="007008F6"/>
    <w:rsid w:val="007101ED"/>
    <w:rsid w:val="00735B69"/>
    <w:rsid w:val="00750567"/>
    <w:rsid w:val="00755428"/>
    <w:rsid w:val="00765AE5"/>
    <w:rsid w:val="007822D3"/>
    <w:rsid w:val="007967FF"/>
    <w:rsid w:val="007E70A0"/>
    <w:rsid w:val="007F3A3A"/>
    <w:rsid w:val="007F5A12"/>
    <w:rsid w:val="008037CA"/>
    <w:rsid w:val="008051C7"/>
    <w:rsid w:val="0081029E"/>
    <w:rsid w:val="008159A9"/>
    <w:rsid w:val="00816B6A"/>
    <w:rsid w:val="0083605A"/>
    <w:rsid w:val="00851628"/>
    <w:rsid w:val="00887C76"/>
    <w:rsid w:val="00895A09"/>
    <w:rsid w:val="00896F79"/>
    <w:rsid w:val="008F4349"/>
    <w:rsid w:val="00901F53"/>
    <w:rsid w:val="00904B0A"/>
    <w:rsid w:val="00925352"/>
    <w:rsid w:val="00926A74"/>
    <w:rsid w:val="009315BD"/>
    <w:rsid w:val="0093405E"/>
    <w:rsid w:val="00970C89"/>
    <w:rsid w:val="00974402"/>
    <w:rsid w:val="00976437"/>
    <w:rsid w:val="0097689F"/>
    <w:rsid w:val="00993318"/>
    <w:rsid w:val="009B15E9"/>
    <w:rsid w:val="009B2F3A"/>
    <w:rsid w:val="009B5BD1"/>
    <w:rsid w:val="009C324E"/>
    <w:rsid w:val="009E6D62"/>
    <w:rsid w:val="009F43FD"/>
    <w:rsid w:val="009F7344"/>
    <w:rsid w:val="00A046EC"/>
    <w:rsid w:val="00A26301"/>
    <w:rsid w:val="00A26802"/>
    <w:rsid w:val="00A55DC0"/>
    <w:rsid w:val="00A569EC"/>
    <w:rsid w:val="00A74B29"/>
    <w:rsid w:val="00A82905"/>
    <w:rsid w:val="00A91C57"/>
    <w:rsid w:val="00AA0DC2"/>
    <w:rsid w:val="00AA0FFB"/>
    <w:rsid w:val="00AA2406"/>
    <w:rsid w:val="00AA5D2D"/>
    <w:rsid w:val="00AC0327"/>
    <w:rsid w:val="00AC39A7"/>
    <w:rsid w:val="00AC463D"/>
    <w:rsid w:val="00AE4040"/>
    <w:rsid w:val="00B114AD"/>
    <w:rsid w:val="00B208A2"/>
    <w:rsid w:val="00B36329"/>
    <w:rsid w:val="00B36728"/>
    <w:rsid w:val="00B57391"/>
    <w:rsid w:val="00B605AA"/>
    <w:rsid w:val="00B647AF"/>
    <w:rsid w:val="00B666D0"/>
    <w:rsid w:val="00B73BA3"/>
    <w:rsid w:val="00B77258"/>
    <w:rsid w:val="00B86DA2"/>
    <w:rsid w:val="00B96837"/>
    <w:rsid w:val="00BC5479"/>
    <w:rsid w:val="00BD307C"/>
    <w:rsid w:val="00BD7DA8"/>
    <w:rsid w:val="00BF1B87"/>
    <w:rsid w:val="00C2662D"/>
    <w:rsid w:val="00C60095"/>
    <w:rsid w:val="00C6016B"/>
    <w:rsid w:val="00C6405F"/>
    <w:rsid w:val="00C96E8E"/>
    <w:rsid w:val="00CA42EB"/>
    <w:rsid w:val="00CB5085"/>
    <w:rsid w:val="00CC2782"/>
    <w:rsid w:val="00CE3796"/>
    <w:rsid w:val="00CE4827"/>
    <w:rsid w:val="00CF3592"/>
    <w:rsid w:val="00D163F5"/>
    <w:rsid w:val="00D26091"/>
    <w:rsid w:val="00D310CA"/>
    <w:rsid w:val="00D6035F"/>
    <w:rsid w:val="00D6396C"/>
    <w:rsid w:val="00D66F49"/>
    <w:rsid w:val="00D764D2"/>
    <w:rsid w:val="00D82E46"/>
    <w:rsid w:val="00DA2220"/>
    <w:rsid w:val="00DB7450"/>
    <w:rsid w:val="00DC2182"/>
    <w:rsid w:val="00DD15FF"/>
    <w:rsid w:val="00DD500B"/>
    <w:rsid w:val="00DD72C1"/>
    <w:rsid w:val="00DE20E8"/>
    <w:rsid w:val="00DF3BD3"/>
    <w:rsid w:val="00E0683B"/>
    <w:rsid w:val="00E13AA0"/>
    <w:rsid w:val="00E16765"/>
    <w:rsid w:val="00E66286"/>
    <w:rsid w:val="00E83CBD"/>
    <w:rsid w:val="00E914FF"/>
    <w:rsid w:val="00E92B3D"/>
    <w:rsid w:val="00E97A5E"/>
    <w:rsid w:val="00EA03AA"/>
    <w:rsid w:val="00EC393A"/>
    <w:rsid w:val="00EF1106"/>
    <w:rsid w:val="00F07A61"/>
    <w:rsid w:val="00F10BD3"/>
    <w:rsid w:val="00F37478"/>
    <w:rsid w:val="00F455E0"/>
    <w:rsid w:val="00F513B9"/>
    <w:rsid w:val="00F741EF"/>
    <w:rsid w:val="00F77F15"/>
    <w:rsid w:val="00F9477A"/>
    <w:rsid w:val="00FA3AF4"/>
    <w:rsid w:val="00FA6A0E"/>
    <w:rsid w:val="00FB4220"/>
    <w:rsid w:val="00FB732E"/>
    <w:rsid w:val="00FD0752"/>
    <w:rsid w:val="00FD089C"/>
    <w:rsid w:val="00FD1975"/>
    <w:rsid w:val="00FE32F7"/>
    <w:rsid w:val="00FE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968F1F"/>
  <w15:docId w15:val="{54ED1678-74F1-4DC3-9B6D-7B19D1C6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6EA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872DE"/>
    <w:rPr>
      <w:sz w:val="18"/>
      <w:szCs w:val="18"/>
    </w:rPr>
  </w:style>
  <w:style w:type="paragraph" w:styleId="a4">
    <w:name w:val="annotation text"/>
    <w:basedOn w:val="a"/>
    <w:semiHidden/>
    <w:rsid w:val="001872DE"/>
  </w:style>
  <w:style w:type="paragraph" w:styleId="a5">
    <w:name w:val="annotation subject"/>
    <w:basedOn w:val="a4"/>
    <w:next w:val="a4"/>
    <w:semiHidden/>
    <w:rsid w:val="001872DE"/>
    <w:rPr>
      <w:b/>
      <w:bCs/>
    </w:rPr>
  </w:style>
  <w:style w:type="paragraph" w:styleId="a6">
    <w:name w:val="Balloon Text"/>
    <w:basedOn w:val="a"/>
    <w:semiHidden/>
    <w:rsid w:val="001872DE"/>
    <w:rPr>
      <w:rFonts w:ascii="Arial" w:hAnsi="Arial"/>
      <w:sz w:val="18"/>
      <w:szCs w:val="18"/>
    </w:rPr>
  </w:style>
  <w:style w:type="table" w:styleId="a7">
    <w:name w:val="Table Grid"/>
    <w:basedOn w:val="a1"/>
    <w:rsid w:val="00765AE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Indent"/>
    <w:basedOn w:val="a"/>
    <w:rsid w:val="003C1426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9">
    <w:name w:val="header"/>
    <w:basedOn w:val="a"/>
    <w:link w:val="aa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rsid w:val="00572884"/>
    <w:rPr>
      <w:kern w:val="2"/>
    </w:rPr>
  </w:style>
  <w:style w:type="paragraph" w:styleId="ab">
    <w:name w:val="footer"/>
    <w:basedOn w:val="a"/>
    <w:link w:val="ac"/>
    <w:rsid w:val="005728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rsid w:val="005728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166</Words>
  <Characters>949</Characters>
  <Application>Microsoft Office Word</Application>
  <DocSecurity>0</DocSecurity>
  <Lines>7</Lines>
  <Paragraphs>2</Paragraphs>
  <ScaleCrop>false</ScaleCrop>
  <Company>義興國小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義興國小週三研習活動內容</dc:title>
  <dc:creator>義興國小</dc:creator>
  <cp:lastModifiedBy>USER</cp:lastModifiedBy>
  <cp:revision>5</cp:revision>
  <cp:lastPrinted>2022-09-08T04:03:00Z</cp:lastPrinted>
  <dcterms:created xsi:type="dcterms:W3CDTF">2022-09-08T03:59:00Z</dcterms:created>
  <dcterms:modified xsi:type="dcterms:W3CDTF">2023-09-07T01:30:00Z</dcterms:modified>
</cp:coreProperties>
</file>