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59783E" w:rsidRDefault="0059783E" w:rsidP="0059783E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 w:rsidRPr="0059783E">
              <w:rPr>
                <w:rFonts w:ascii="標楷體" w:eastAsia="標楷體" w:hAnsi="標楷體"/>
                <w:bCs/>
                <w:szCs w:val="28"/>
              </w:rPr>
              <w:t>桃園市國民中小學推</w:t>
            </w:r>
            <w:r w:rsidR="00A06743">
              <w:rPr>
                <w:rFonts w:ascii="標楷體" w:eastAsia="標楷體" w:hAnsi="標楷體" w:hint="eastAsia"/>
                <w:bCs/>
                <w:szCs w:val="28"/>
              </w:rPr>
              <w:t>動</w:t>
            </w:r>
            <w:r w:rsidR="0055242D">
              <w:rPr>
                <w:rFonts w:ascii="標楷體" w:eastAsia="標楷體" w:hAnsi="標楷體" w:hint="eastAsia"/>
                <w:bCs/>
                <w:szCs w:val="28"/>
              </w:rPr>
              <w:t>「閱讀新桃園」</w:t>
            </w:r>
            <w:r w:rsidRPr="0059783E">
              <w:rPr>
                <w:rFonts w:ascii="標楷體" w:eastAsia="標楷體" w:hAnsi="標楷體" w:hint="eastAsia"/>
                <w:bCs/>
                <w:szCs w:val="28"/>
              </w:rPr>
              <w:t>閱讀教育計畫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— </w:t>
            </w:r>
            <w:bookmarkStart w:id="0" w:name="_GoBack"/>
            <w:r w:rsidR="007B22CC" w:rsidRPr="0059783E">
              <w:rPr>
                <w:rFonts w:ascii="標楷體" w:eastAsia="標楷體" w:hAnsi="標楷體" w:hint="eastAsia"/>
                <w:bCs/>
                <w:szCs w:val="28"/>
              </w:rPr>
              <w:t>1</w:t>
            </w:r>
            <w:r w:rsidR="00655609">
              <w:rPr>
                <w:rFonts w:ascii="標楷體" w:eastAsia="標楷體" w:hAnsi="標楷體"/>
                <w:bCs/>
                <w:szCs w:val="28"/>
              </w:rPr>
              <w:t>1</w:t>
            </w:r>
            <w:r w:rsidR="00655609">
              <w:rPr>
                <w:rFonts w:ascii="標楷體" w:eastAsia="標楷體" w:hAnsi="標楷體" w:hint="eastAsia"/>
                <w:bCs/>
                <w:szCs w:val="28"/>
              </w:rPr>
              <w:t>1</w:t>
            </w:r>
            <w:r w:rsidR="007B22CC" w:rsidRPr="0059783E">
              <w:rPr>
                <w:rFonts w:ascii="標楷體" w:eastAsia="標楷體" w:hAnsi="標楷體" w:hint="eastAsia"/>
                <w:bCs/>
                <w:szCs w:val="28"/>
              </w:rPr>
              <w:t>年度閱讀心得競賽報名表</w:t>
            </w:r>
            <w:bookmarkEnd w:id="0"/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7B22CC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Cs w:val="14"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□國小中年級組     □國小高年級組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7B22CC" w:rsidRDefault="005A19DC">
      <w:pPr>
        <w:spacing w:line="500" w:lineRule="exact"/>
        <w:rPr>
          <w:rFonts w:ascii="標楷體" w:eastAsia="標楷體" w:hAnsi="標楷體" w:hint="eastAsia"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-407035</wp:posOffset>
                </wp:positionV>
                <wp:extent cx="683895" cy="259080"/>
                <wp:effectExtent l="9525" t="13335" r="1143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14" w:rsidRPr="00270414" w:rsidRDefault="00270414" w:rsidP="0027041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70414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  <w:p w:rsidR="00683062" w:rsidRDefault="00683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25pt;margin-top:-32.05pt;width:53.8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    <v:textbox>
                  <w:txbxContent>
                    <w:p w:rsidR="00270414" w:rsidRPr="00270414" w:rsidRDefault="00270414" w:rsidP="0027041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270414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  <w:p w:rsidR="00683062" w:rsidRDefault="00683062"/>
                  </w:txbxContent>
                </v:textbox>
              </v:shape>
            </w:pict>
          </mc:Fallback>
        </mc:AlternateConten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書名：                                     出版社：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作者：                                     譯者：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文章題目：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閱讀心得：  </w:t>
      </w:r>
      <w:r>
        <w:rPr>
          <w:rFonts w:ascii="標楷體" w:eastAsia="標楷體" w:hAnsi="標楷體" w:hint="eastAsia"/>
          <w:bCs/>
          <w:color w:val="595959"/>
        </w:rPr>
        <w:t>(請從下一行開始打字)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</w:p>
    <w:sectPr w:rsidR="007B22C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92" w:rsidRDefault="00AB0292">
      <w:r>
        <w:separator/>
      </w:r>
    </w:p>
  </w:endnote>
  <w:endnote w:type="continuationSeparator" w:id="0">
    <w:p w:rsidR="00AB0292" w:rsidRDefault="00A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92" w:rsidRDefault="00AB0292">
      <w:r>
        <w:separator/>
      </w:r>
    </w:p>
  </w:footnote>
  <w:footnote w:type="continuationSeparator" w:id="0">
    <w:p w:rsidR="00AB0292" w:rsidRDefault="00AB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4"/>
    <w:rsid w:val="00012DD4"/>
    <w:rsid w:val="0013730F"/>
    <w:rsid w:val="00270414"/>
    <w:rsid w:val="002C145B"/>
    <w:rsid w:val="00305867"/>
    <w:rsid w:val="0034727D"/>
    <w:rsid w:val="003E2566"/>
    <w:rsid w:val="0055242D"/>
    <w:rsid w:val="0059783E"/>
    <w:rsid w:val="005A19DC"/>
    <w:rsid w:val="00655609"/>
    <w:rsid w:val="00683062"/>
    <w:rsid w:val="00713004"/>
    <w:rsid w:val="0074631A"/>
    <w:rsid w:val="007B22CC"/>
    <w:rsid w:val="00867A66"/>
    <w:rsid w:val="00887DD1"/>
    <w:rsid w:val="009C5D97"/>
    <w:rsid w:val="00A06743"/>
    <w:rsid w:val="00A201E1"/>
    <w:rsid w:val="00AB0292"/>
    <w:rsid w:val="00AF4485"/>
    <w:rsid w:val="00B96536"/>
    <w:rsid w:val="00BB0E1F"/>
    <w:rsid w:val="00BD5C9B"/>
    <w:rsid w:val="00CD28A6"/>
    <w:rsid w:val="00CE21CB"/>
    <w:rsid w:val="00D26470"/>
    <w:rsid w:val="00D838C8"/>
    <w:rsid w:val="00E11606"/>
    <w:rsid w:val="00E53BA0"/>
    <w:rsid w:val="00F14DD7"/>
    <w:rsid w:val="00F16873"/>
    <w:rsid w:val="00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6EBEB5F8-868F-40AE-9BF1-51DBF2D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tyjh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subject/>
  <dc:creator>桃園國中</dc:creator>
  <cp:keywords/>
  <cp:lastModifiedBy>user</cp:lastModifiedBy>
  <cp:revision>2</cp:revision>
  <cp:lastPrinted>2022-06-13T05:47:00Z</cp:lastPrinted>
  <dcterms:created xsi:type="dcterms:W3CDTF">2022-06-21T00:04:00Z</dcterms:created>
  <dcterms:modified xsi:type="dcterms:W3CDTF">2022-06-21T00:04:00Z</dcterms:modified>
</cp:coreProperties>
</file>