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E148D8">
        <w:rPr>
          <w:rFonts w:ascii="標楷體" w:eastAsia="標楷體" w:hAnsi="標楷體" w:hint="eastAsia"/>
          <w:b/>
          <w:sz w:val="32"/>
          <w:szCs w:val="32"/>
        </w:rPr>
        <w:t>11</w:t>
      </w:r>
      <w:r w:rsidR="00862A4B">
        <w:rPr>
          <w:rFonts w:ascii="標楷體" w:eastAsia="標楷體" w:hAnsi="標楷體" w:hint="eastAsia"/>
          <w:b/>
          <w:sz w:val="32"/>
          <w:szCs w:val="32"/>
        </w:rPr>
        <w:t>4</w:t>
      </w:r>
      <w:bookmarkStart w:id="0" w:name="_GoBack"/>
      <w:bookmarkEnd w:id="0"/>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C92B49">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F1428A" w:rsidRDefault="00F1428A" w:rsidP="00F1428A">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9B3" w:rsidRDefault="00A249B3">
      <w:r>
        <w:separator/>
      </w:r>
    </w:p>
  </w:endnote>
  <w:endnote w:type="continuationSeparator" w:id="0">
    <w:p w:rsidR="00A249B3" w:rsidRDefault="00A24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9B3" w:rsidRDefault="00A249B3">
      <w:r>
        <w:separator/>
      </w:r>
    </w:p>
  </w:footnote>
  <w:footnote w:type="continuationSeparator" w:id="0">
    <w:p w:rsidR="00A249B3" w:rsidRDefault="00A24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A58B5"/>
    <w:rsid w:val="000F330C"/>
    <w:rsid w:val="0011342A"/>
    <w:rsid w:val="00133045"/>
    <w:rsid w:val="001A696A"/>
    <w:rsid w:val="001E2883"/>
    <w:rsid w:val="001F0DA3"/>
    <w:rsid w:val="002019F6"/>
    <w:rsid w:val="003229C5"/>
    <w:rsid w:val="00387A94"/>
    <w:rsid w:val="003C775E"/>
    <w:rsid w:val="003D1449"/>
    <w:rsid w:val="003D3F4B"/>
    <w:rsid w:val="005205B2"/>
    <w:rsid w:val="00565DBB"/>
    <w:rsid w:val="00575DF2"/>
    <w:rsid w:val="00582F96"/>
    <w:rsid w:val="0062285F"/>
    <w:rsid w:val="00632B21"/>
    <w:rsid w:val="00693556"/>
    <w:rsid w:val="006A2DD8"/>
    <w:rsid w:val="007F09AB"/>
    <w:rsid w:val="0080457A"/>
    <w:rsid w:val="00862A4B"/>
    <w:rsid w:val="008638CB"/>
    <w:rsid w:val="0089172B"/>
    <w:rsid w:val="0094110A"/>
    <w:rsid w:val="00970938"/>
    <w:rsid w:val="009A7F45"/>
    <w:rsid w:val="00A249B3"/>
    <w:rsid w:val="00A558CC"/>
    <w:rsid w:val="00AE5D31"/>
    <w:rsid w:val="00B52E65"/>
    <w:rsid w:val="00B872DD"/>
    <w:rsid w:val="00BA6F15"/>
    <w:rsid w:val="00C1402A"/>
    <w:rsid w:val="00C87FF2"/>
    <w:rsid w:val="00C92B49"/>
    <w:rsid w:val="00CF2302"/>
    <w:rsid w:val="00D96CDF"/>
    <w:rsid w:val="00E148D8"/>
    <w:rsid w:val="00E25385"/>
    <w:rsid w:val="00E60E78"/>
    <w:rsid w:val="00E64503"/>
    <w:rsid w:val="00EB651D"/>
    <w:rsid w:val="00F1428A"/>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B47E17"/>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11</cp:revision>
  <cp:lastPrinted>2026-04-27T06:48:00Z</cp:lastPrinted>
  <dcterms:created xsi:type="dcterms:W3CDTF">2019-09-20T06:55:00Z</dcterms:created>
  <dcterms:modified xsi:type="dcterms:W3CDTF">2026-04-27T06:49:00Z</dcterms:modified>
</cp:coreProperties>
</file>