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52DE3" w14:textId="77777777" w:rsidR="00B8580E" w:rsidRPr="0028240F" w:rsidRDefault="00B8580E" w:rsidP="00B8580E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44"/>
        </w:rPr>
      </w:pPr>
      <w:r w:rsidRPr="0028240F">
        <w:rPr>
          <w:rFonts w:ascii="標楷體" w:eastAsia="標楷體" w:hAnsi="標楷體" w:hint="eastAsia"/>
          <w:b/>
          <w:sz w:val="36"/>
          <w:szCs w:val="44"/>
        </w:rPr>
        <w:t>桃園市平鎮區義興國民小學109年度學校警衛甄選簡章</w:t>
      </w:r>
    </w:p>
    <w:p w14:paraId="430A4F6E" w14:textId="65D4794B" w:rsidR="00B8580E" w:rsidRPr="0028240F" w:rsidRDefault="00B8580E" w:rsidP="00B8580E">
      <w:pPr>
        <w:spacing w:line="360" w:lineRule="exact"/>
        <w:jc w:val="right"/>
        <w:rPr>
          <w:rFonts w:ascii="標楷體" w:eastAsia="標楷體" w:hAnsi="標楷體"/>
          <w:bCs/>
          <w:szCs w:val="20"/>
        </w:rPr>
      </w:pPr>
      <w:r w:rsidRPr="0028240F">
        <w:rPr>
          <w:rFonts w:ascii="標楷體" w:eastAsia="標楷體" w:hAnsi="標楷體" w:hint="eastAsia"/>
          <w:bCs/>
          <w:szCs w:val="20"/>
        </w:rPr>
        <w:t>公告日期：中華民國109年</w:t>
      </w:r>
      <w:r w:rsidR="00705DFA">
        <w:rPr>
          <w:rFonts w:ascii="標楷體" w:eastAsia="標楷體" w:hAnsi="標楷體" w:hint="eastAsia"/>
          <w:bCs/>
          <w:szCs w:val="20"/>
        </w:rPr>
        <w:t>12</w:t>
      </w:r>
      <w:r w:rsidRPr="0028240F">
        <w:rPr>
          <w:rFonts w:ascii="標楷體" w:eastAsia="標楷體" w:hAnsi="標楷體" w:hint="eastAsia"/>
          <w:bCs/>
          <w:szCs w:val="20"/>
        </w:rPr>
        <w:t>月</w:t>
      </w:r>
      <w:r w:rsidR="00705DFA">
        <w:rPr>
          <w:rFonts w:ascii="標楷體" w:eastAsia="標楷體" w:hAnsi="標楷體" w:hint="eastAsia"/>
          <w:bCs/>
          <w:szCs w:val="20"/>
        </w:rPr>
        <w:t>17</w:t>
      </w:r>
      <w:r w:rsidRPr="0028240F">
        <w:rPr>
          <w:rFonts w:ascii="標楷體" w:eastAsia="標楷體" w:hAnsi="標楷體" w:hint="eastAsia"/>
          <w:bCs/>
          <w:szCs w:val="20"/>
        </w:rPr>
        <w:t>日</w:t>
      </w:r>
    </w:p>
    <w:p w14:paraId="7D95FDA2" w14:textId="77777777" w:rsidR="00B8580E" w:rsidRPr="0028240F" w:rsidRDefault="00B8580E" w:rsidP="00B8580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Cs w:val="20"/>
        </w:rPr>
        <w:t xml:space="preserve"> </w:t>
      </w:r>
      <w:r w:rsidRPr="0028240F">
        <w:rPr>
          <w:rFonts w:ascii="標楷體" w:eastAsia="標楷體" w:hAnsi="標楷體" w:hint="eastAsia"/>
          <w:b/>
          <w:sz w:val="28"/>
          <w:szCs w:val="28"/>
        </w:rPr>
        <w:t>壹、主旨：桃園市平鎮區義興國民小學誠徵學校警衛一名。</w:t>
      </w:r>
    </w:p>
    <w:p w14:paraId="7E302569" w14:textId="77777777" w:rsidR="00B8580E" w:rsidRPr="0028240F" w:rsidRDefault="00B8580E" w:rsidP="00B8580E">
      <w:pPr>
        <w:spacing w:line="4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 w:rsidRPr="0028240F">
        <w:rPr>
          <w:rFonts w:ascii="標楷體" w:eastAsia="標楷體" w:hAnsi="標楷體" w:hint="eastAsia"/>
          <w:b/>
          <w:sz w:val="28"/>
          <w:szCs w:val="28"/>
        </w:rPr>
        <w:t>貳、說明：</w:t>
      </w:r>
    </w:p>
    <w:p w14:paraId="18182D33" w14:textId="77777777" w:rsidR="00B8580E" w:rsidRPr="0028240F" w:rsidRDefault="00B8580E" w:rsidP="00B8580E">
      <w:pPr>
        <w:spacing w:line="420" w:lineRule="exact"/>
        <w:ind w:leftChars="50" w:left="12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一、資格</w:t>
      </w:r>
    </w:p>
    <w:p w14:paraId="728AC156" w14:textId="77777777" w:rsidR="00B8580E" w:rsidRPr="0028240F" w:rsidRDefault="00B8580E" w:rsidP="00B8580E">
      <w:pPr>
        <w:spacing w:line="420" w:lineRule="exact"/>
        <w:ind w:leftChars="100" w:left="1360" w:hangingChars="400" w:hanging="11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（一）、基本資格</w:t>
      </w:r>
    </w:p>
    <w:p w14:paraId="5027E8D7" w14:textId="77777777" w:rsidR="00B8580E" w:rsidRPr="0028240F" w:rsidRDefault="00B8580E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1.性別：男女不拘。（男性須役畢）</w:t>
      </w:r>
    </w:p>
    <w:p w14:paraId="261C6FD3" w14:textId="77777777" w:rsidR="00B8580E" w:rsidRPr="0028240F" w:rsidRDefault="00B8580E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2.學歷：國中畢業(含)以上。</w:t>
      </w:r>
    </w:p>
    <w:p w14:paraId="2BFAC4D3" w14:textId="77777777" w:rsidR="00B8580E" w:rsidRPr="0028240F" w:rsidRDefault="00B8580E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3.經歷：無經驗可，具警衛工作經驗者尤佳。</w:t>
      </w:r>
    </w:p>
    <w:p w14:paraId="4E5D9DF4" w14:textId="0417EFD0" w:rsidR="00B8580E" w:rsidRPr="0028240F" w:rsidRDefault="00B8580E" w:rsidP="00B8580E">
      <w:pPr>
        <w:spacing w:line="420" w:lineRule="exact"/>
        <w:ind w:leftChars="506" w:left="1354" w:hangingChars="50" w:hanging="140"/>
      </w:pPr>
      <w:r w:rsidRPr="0028240F">
        <w:rPr>
          <w:rFonts w:ascii="標楷體" w:eastAsia="標楷體" w:hAnsi="標楷體" w:hint="eastAsia"/>
          <w:bCs/>
          <w:sz w:val="28"/>
          <w:szCs w:val="28"/>
        </w:rPr>
        <w:t>4.形象：態度和藹、品格端正。</w:t>
      </w:r>
    </w:p>
    <w:p w14:paraId="78818888" w14:textId="7A6B028C" w:rsidR="00B8580E" w:rsidRPr="00705DFA" w:rsidRDefault="00B8580E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5.資格</w:t>
      </w:r>
      <w:r w:rsidR="00861E1E" w:rsidRPr="0028240F">
        <w:rPr>
          <w:rFonts w:ascii="標楷體" w:eastAsia="標楷體" w:hAnsi="標楷體" w:hint="eastAsia"/>
          <w:bCs/>
          <w:sz w:val="28"/>
          <w:szCs w:val="28"/>
        </w:rPr>
        <w:t>：</w:t>
      </w:r>
      <w:r w:rsidRPr="0028240F">
        <w:rPr>
          <w:rFonts w:ascii="標楷體" w:eastAsia="標楷體" w:hAnsi="標楷體" w:hint="eastAsia"/>
          <w:b/>
          <w:bCs/>
          <w:sz w:val="28"/>
          <w:szCs w:val="28"/>
        </w:rPr>
        <w:t>考量本校編制需求</w:t>
      </w:r>
      <w:r w:rsidR="00705DFA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="00705DFA" w:rsidRPr="00705DFA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="00705DFA" w:rsidRPr="00705DFA">
        <w:rPr>
          <w:rFonts w:ascii="標楷體" w:eastAsia="標楷體" w:hAnsi="標楷體" w:hint="eastAsia"/>
          <w:b/>
          <w:bCs/>
          <w:sz w:val="28"/>
          <w:szCs w:val="28"/>
        </w:rPr>
        <w:t>身心障礙者權益保障法</w:t>
      </w:r>
      <w:r w:rsidR="00705DFA">
        <w:rPr>
          <w:rFonts w:ascii="標楷體" w:eastAsia="標楷體" w:hAnsi="標楷體" w:hint="eastAsia"/>
          <w:b/>
          <w:bCs/>
          <w:sz w:val="28"/>
          <w:szCs w:val="28"/>
        </w:rPr>
        <w:t>進用原則</w:t>
      </w:r>
      <w:r w:rsidRPr="0028240F">
        <w:rPr>
          <w:rFonts w:ascii="標楷體" w:eastAsia="標楷體" w:hAnsi="標楷體" w:hint="eastAsia"/>
          <w:b/>
          <w:bCs/>
          <w:sz w:val="28"/>
          <w:szCs w:val="28"/>
        </w:rPr>
        <w:t>，本次招募之學校警衛，</w:t>
      </w:r>
      <w:r w:rsidRPr="00705DF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須具有身心障礙手冊</w:t>
      </w:r>
      <w:r w:rsidR="00631995" w:rsidRPr="00705DF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1C5FC304" w14:textId="77777777" w:rsidR="00B8580E" w:rsidRPr="0028240F" w:rsidRDefault="00B8580E" w:rsidP="00B8580E">
      <w:pPr>
        <w:spacing w:line="42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（二）有下列情事之一者，不得參與甄試，若刻意隱瞞經甄試錄取後發現下</w:t>
      </w:r>
    </w:p>
    <w:p w14:paraId="20C942CD" w14:textId="77777777" w:rsidR="00B8580E" w:rsidRPr="0028240F" w:rsidRDefault="00B8580E" w:rsidP="00B8580E">
      <w:pPr>
        <w:spacing w:line="42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列情事者，取消錄用資格，不得異議。</w:t>
      </w:r>
    </w:p>
    <w:p w14:paraId="64147DD9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受有期徒刑一年以上判決確定，未獲宣告緩刑者。</w:t>
      </w:r>
    </w:p>
    <w:p w14:paraId="012CE3B3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曾服公務，因貪污瀆職經判刑確定或通緝有案尚未結案者。</w:t>
      </w:r>
    </w:p>
    <w:p w14:paraId="3227F2CA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依法停止任用或受休職處分尚未期滿或因案停止職務，其原因尚未消滅者。</w:t>
      </w:r>
    </w:p>
    <w:p w14:paraId="419A0208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褫奪公權尚未復權者。</w:t>
      </w:r>
    </w:p>
    <w:p w14:paraId="4C4CB94C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受禁治產之宣告，尚未撤銷者。</w:t>
      </w:r>
    </w:p>
    <w:p w14:paraId="366D663C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有妨害風化或犯罪前科者。</w:t>
      </w:r>
    </w:p>
    <w:p w14:paraId="1DF7EC88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有吸毒、酗酒、賭博等不良嗜好者。</w:t>
      </w:r>
    </w:p>
    <w:p w14:paraId="4B39E3FD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患有精神官能之疾病者。</w:t>
      </w:r>
    </w:p>
    <w:p w14:paraId="06EC3ECD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有其他行為不良紀錄者。</w:t>
      </w:r>
    </w:p>
    <w:p w14:paraId="3031E271" w14:textId="77777777" w:rsidR="00B8580E" w:rsidRPr="0028240F" w:rsidRDefault="00B8580E" w:rsidP="00B8580E">
      <w:pPr>
        <w:spacing w:line="42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</w:p>
    <w:p w14:paraId="04C8C3B9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二、報名： </w:t>
      </w:r>
    </w:p>
    <w:p w14:paraId="25094C4D" w14:textId="77777777" w:rsidR="00B8580E" w:rsidRPr="0028240F" w:rsidRDefault="00B8580E" w:rsidP="00B8580E">
      <w:pPr>
        <w:spacing w:line="420" w:lineRule="exact"/>
        <w:ind w:leftChars="200" w:left="1320" w:hangingChars="300" w:hanging="8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（一）領表地點：請至本校警衛室領取或本校網路公告下載報名相關表格。</w:t>
      </w:r>
    </w:p>
    <w:p w14:paraId="70C0F35F" w14:textId="11DD10D2" w:rsidR="00B8580E" w:rsidRPr="0028240F" w:rsidRDefault="00B8580E" w:rsidP="00861E1E">
      <w:pPr>
        <w:spacing w:line="420" w:lineRule="exact"/>
        <w:ind w:leftChars="177" w:left="2125" w:hangingChars="607" w:hanging="170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（二）時間：自即日起至109年</w:t>
      </w:r>
      <w:r w:rsidR="008D2D0E">
        <w:rPr>
          <w:rFonts w:ascii="標楷體" w:eastAsia="標楷體" w:hAnsi="標楷體" w:hint="eastAsia"/>
          <w:bCs/>
          <w:sz w:val="28"/>
          <w:szCs w:val="28"/>
        </w:rPr>
        <w:t>12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月</w:t>
      </w:r>
      <w:r w:rsidR="00A17BCF">
        <w:rPr>
          <w:rFonts w:ascii="標楷體" w:eastAsia="標楷體" w:hAnsi="標楷體" w:hint="eastAsia"/>
          <w:bCs/>
          <w:sz w:val="28"/>
          <w:szCs w:val="28"/>
        </w:rPr>
        <w:t>28</w:t>
      </w:r>
      <w:r w:rsidR="00F32F51" w:rsidRPr="0028240F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A17BCF">
        <w:rPr>
          <w:rFonts w:ascii="標楷體" w:eastAsia="標楷體" w:hAnsi="標楷體" w:hint="eastAsia"/>
          <w:bCs/>
          <w:sz w:val="28"/>
          <w:szCs w:val="28"/>
        </w:rPr>
        <w:t>一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="00A17BCF">
        <w:rPr>
          <w:rFonts w:ascii="標楷體" w:eastAsia="標楷體" w:hAnsi="標楷體" w:hint="eastAsia"/>
          <w:bCs/>
          <w:sz w:val="28"/>
          <w:szCs w:val="28"/>
        </w:rPr>
        <w:t>中</w:t>
      </w:r>
      <w:r w:rsidR="008D2D0E">
        <w:rPr>
          <w:rFonts w:ascii="標楷體" w:eastAsia="標楷體" w:hAnsi="標楷體" w:hint="eastAsia"/>
          <w:bCs/>
          <w:sz w:val="28"/>
          <w:szCs w:val="28"/>
        </w:rPr>
        <w:t>午</w:t>
      </w:r>
      <w:r w:rsidR="00A17BCF">
        <w:rPr>
          <w:rFonts w:ascii="標楷體" w:eastAsia="標楷體" w:hAnsi="標楷體" w:hint="eastAsia"/>
          <w:bCs/>
          <w:sz w:val="28"/>
          <w:szCs w:val="28"/>
        </w:rPr>
        <w:t>12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︰00前，親自至總務處報名。</w:t>
      </w:r>
    </w:p>
    <w:p w14:paraId="354575B4" w14:textId="3CB1975F" w:rsidR="00B8580E" w:rsidRPr="0028240F" w:rsidRDefault="00B8580E" w:rsidP="00B8580E">
      <w:pPr>
        <w:spacing w:line="420" w:lineRule="exact"/>
        <w:ind w:leftChars="200" w:left="1320" w:hangingChars="300" w:hanging="8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（三）報名文件：（請備齊相關文件如下，正本查閱，影本留存。請領證件之</w:t>
      </w:r>
      <w:r w:rsidRPr="0028240F">
        <w:rPr>
          <w:rFonts w:ascii="標楷體" w:eastAsia="標楷體" w:hAnsi="標楷體" w:hint="eastAsia"/>
          <w:sz w:val="28"/>
          <w:szCs w:val="28"/>
        </w:rPr>
        <w:t>相關費用需自付。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4C14D56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8240F">
        <w:rPr>
          <w:rFonts w:ascii="標楷體" w:eastAsia="標楷體" w:hAnsi="標楷體"/>
          <w:bCs/>
          <w:sz w:val="28"/>
          <w:szCs w:val="28"/>
        </w:rPr>
        <w:t>1.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國民身分證影本。（</w:t>
      </w:r>
      <w:r w:rsidRPr="0028240F">
        <w:rPr>
          <w:rFonts w:ascii="標楷體" w:eastAsia="標楷體" w:hAnsi="標楷體" w:hint="eastAsia"/>
          <w:sz w:val="28"/>
          <w:szCs w:val="28"/>
        </w:rPr>
        <w:t>帶正本驗畢歸還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6C0B901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2.報名表。（如附件表格）</w:t>
      </w:r>
    </w:p>
    <w:p w14:paraId="6A863041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3.切結書。</w:t>
      </w:r>
    </w:p>
    <w:p w14:paraId="38F62619" w14:textId="29AE3ED5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4.警察刑事紀錄證明。</w:t>
      </w:r>
    </w:p>
    <w:p w14:paraId="562069EB" w14:textId="77777777" w:rsidR="00B8580E" w:rsidRPr="0028240F" w:rsidRDefault="00B8580E" w:rsidP="00B8580E">
      <w:pPr>
        <w:spacing w:line="420" w:lineRule="exact"/>
        <w:ind w:leftChars="548" w:left="1315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5</w:t>
      </w:r>
      <w:r w:rsidRPr="0028240F">
        <w:rPr>
          <w:rFonts w:ascii="標楷體" w:eastAsia="標楷體" w:hAnsi="標楷體"/>
          <w:bCs/>
          <w:sz w:val="28"/>
          <w:szCs w:val="28"/>
        </w:rPr>
        <w:t>.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最高學歷證明文件。（正本或影本）</w:t>
      </w:r>
    </w:p>
    <w:p w14:paraId="348C383C" w14:textId="36E41E2A" w:rsidR="00B8580E" w:rsidRPr="0028240F" w:rsidRDefault="00B8580E" w:rsidP="00B8580E">
      <w:pPr>
        <w:spacing w:line="420" w:lineRule="exact"/>
        <w:ind w:leftChars="548" w:left="1315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6.相關合格證照或證書或經歷證明文件。</w:t>
      </w:r>
      <w:r w:rsidR="00A17BCF">
        <w:rPr>
          <w:rFonts w:ascii="標楷體" w:eastAsia="標楷體" w:hAnsi="標楷體" w:hint="eastAsia"/>
          <w:bCs/>
          <w:sz w:val="28"/>
          <w:szCs w:val="28"/>
        </w:rPr>
        <w:t>(</w:t>
      </w:r>
      <w:r w:rsidR="00A17BCF" w:rsidRPr="0028240F">
        <w:rPr>
          <w:rFonts w:ascii="標楷體" w:eastAsia="標楷體" w:hAnsi="標楷體" w:hint="eastAsia"/>
          <w:bCs/>
          <w:sz w:val="28"/>
          <w:szCs w:val="28"/>
        </w:rPr>
        <w:t>無則免附</w:t>
      </w:r>
      <w:r w:rsidR="00A17BCF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025623CD" w14:textId="77777777" w:rsidR="00B8580E" w:rsidRPr="0028240F" w:rsidRDefault="00B8580E" w:rsidP="00B8580E">
      <w:pPr>
        <w:spacing w:line="420" w:lineRule="exact"/>
        <w:ind w:leftChars="548" w:left="1315" w:firstLineChars="50" w:firstLine="140"/>
      </w:pPr>
      <w:r w:rsidRPr="0028240F">
        <w:rPr>
          <w:rFonts w:ascii="標楷體" w:eastAsia="標楷體" w:hAnsi="標楷體" w:hint="eastAsia"/>
          <w:bCs/>
          <w:sz w:val="28"/>
          <w:szCs w:val="28"/>
        </w:rPr>
        <w:t>7.檢附身心障礙手冊。</w:t>
      </w:r>
    </w:p>
    <w:p w14:paraId="3DA82652" w14:textId="77777777" w:rsidR="00B8580E" w:rsidRPr="0028240F" w:rsidRDefault="00B8580E" w:rsidP="00B8580E">
      <w:pPr>
        <w:spacing w:line="420" w:lineRule="exact"/>
        <w:ind w:leftChars="548" w:left="1315" w:firstLineChars="50" w:firstLine="14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8.過去相關經歷服務證明書（無則免附）。</w:t>
      </w:r>
    </w:p>
    <w:p w14:paraId="76D2F021" w14:textId="06A0BDEE" w:rsidR="00B8580E" w:rsidRPr="0028240F" w:rsidRDefault="00B8580E" w:rsidP="00B8580E">
      <w:pPr>
        <w:spacing w:line="4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>（</w:t>
      </w:r>
      <w:r w:rsidR="00861E1E" w:rsidRPr="0028240F">
        <w:rPr>
          <w:rFonts w:ascii="標楷體" w:eastAsia="標楷體" w:hAnsi="標楷體" w:hint="eastAsia"/>
          <w:sz w:val="28"/>
          <w:szCs w:val="28"/>
        </w:rPr>
        <w:t>四</w:t>
      </w:r>
      <w:r w:rsidRPr="0028240F">
        <w:rPr>
          <w:rFonts w:ascii="標楷體" w:eastAsia="標楷體" w:hAnsi="標楷體" w:hint="eastAsia"/>
          <w:sz w:val="28"/>
          <w:szCs w:val="28"/>
        </w:rPr>
        <w:t>）注意事項：</w:t>
      </w:r>
    </w:p>
    <w:p w14:paraId="155318C1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1.經錄取後二週內需提出：</w:t>
      </w:r>
    </w:p>
    <w:p w14:paraId="2FE953D8" w14:textId="77777777" w:rsidR="00B8580E" w:rsidRPr="0028240F" w:rsidRDefault="00B8580E" w:rsidP="00B8580E">
      <w:pPr>
        <w:spacing w:line="420" w:lineRule="exact"/>
        <w:ind w:left="1594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>（1）二吋證件照片：2張。</w:t>
      </w:r>
    </w:p>
    <w:p w14:paraId="254253FF" w14:textId="77777777" w:rsidR="00B8580E" w:rsidRPr="0028240F" w:rsidRDefault="00B8580E" w:rsidP="00B8580E">
      <w:pPr>
        <w:spacing w:line="420" w:lineRule="exact"/>
        <w:ind w:left="1594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>（2）4×6個人生活照：1張。</w:t>
      </w:r>
    </w:p>
    <w:p w14:paraId="7C9D1EE5" w14:textId="77777777" w:rsidR="00B8580E" w:rsidRPr="0028240F" w:rsidRDefault="00B8580E" w:rsidP="00B8580E">
      <w:pPr>
        <w:spacing w:line="420" w:lineRule="exact"/>
        <w:ind w:left="1594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（3）三</w:t>
      </w:r>
      <w:r w:rsidRPr="0028240F">
        <w:rPr>
          <w:rFonts w:ascii="標楷體" w:eastAsia="標楷體" w:hAnsi="標楷體"/>
          <w:bCs/>
          <w:sz w:val="28"/>
          <w:szCs w:val="28"/>
        </w:rPr>
        <w:t>個月內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之</w:t>
      </w:r>
      <w:r w:rsidRPr="0028240F">
        <w:rPr>
          <w:rFonts w:ascii="標楷體" w:eastAsia="標楷體" w:hAnsi="標楷體"/>
          <w:bCs/>
          <w:sz w:val="28"/>
          <w:szCs w:val="28"/>
        </w:rPr>
        <w:t>公立醫院</w:t>
      </w:r>
      <w:r w:rsidRPr="0028240F">
        <w:rPr>
          <w:rFonts w:ascii="標楷體" w:eastAsia="標楷體" w:hAnsi="標楷體" w:hint="eastAsia"/>
          <w:sz w:val="28"/>
          <w:szCs w:val="28"/>
        </w:rPr>
        <w:t>或衛生所成人</w:t>
      </w:r>
      <w:r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(附X光)</w:t>
      </w:r>
    </w:p>
    <w:p w14:paraId="32B73F6A" w14:textId="77777777" w:rsidR="00B8580E" w:rsidRPr="0028240F" w:rsidRDefault="00B8580E" w:rsidP="00B8580E">
      <w:pPr>
        <w:spacing w:line="420" w:lineRule="exact"/>
        <w:ind w:leftChars="522" w:left="1533" w:hangingChars="100" w:hanging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</w:t>
      </w:r>
      <w:r w:rsidRPr="0028240F">
        <w:rPr>
          <w:rFonts w:ascii="標楷體" w:eastAsia="標楷體" w:hAnsi="標楷體" w:hint="eastAsia"/>
          <w:sz w:val="28"/>
          <w:szCs w:val="28"/>
        </w:rPr>
        <w:t>未能於錄取後二週內繳交完整報名文件及</w:t>
      </w:r>
      <w:r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者，視同  放棄錄取資格，不得異議。</w:t>
      </w:r>
    </w:p>
    <w:p w14:paraId="3B0881AD" w14:textId="0DA723D1" w:rsidR="00B8580E" w:rsidRPr="0028240F" w:rsidRDefault="00B8580E" w:rsidP="00B8580E">
      <w:pPr>
        <w:spacing w:line="420" w:lineRule="exact"/>
        <w:ind w:leftChars="522" w:left="1533" w:hangingChars="100" w:hanging="28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3.</w:t>
      </w:r>
      <w:r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如載明</w:t>
      </w:r>
      <w:r w:rsidRPr="0028240F">
        <w:rPr>
          <w:rFonts w:ascii="標楷體" w:eastAsia="標楷體" w:hAnsi="標楷體" w:hint="eastAsia"/>
          <w:sz w:val="28"/>
          <w:szCs w:val="28"/>
        </w:rPr>
        <w:t>罹患法定傳染病、或精神官能方面疾病，明顯不適任警衛工作者，學校得拒絕，並由備取名單遞補，不得異議。</w:t>
      </w:r>
    </w:p>
    <w:p w14:paraId="50639E37" w14:textId="77777777" w:rsidR="00B8580E" w:rsidRPr="0028240F" w:rsidRDefault="00B8580E" w:rsidP="00B8580E">
      <w:pPr>
        <w:spacing w:line="420" w:lineRule="exact"/>
        <w:ind w:leftChars="200" w:left="1460" w:hangingChars="350" w:hanging="98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18B9920E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三、甄選：</w:t>
      </w:r>
    </w:p>
    <w:p w14:paraId="2224D00C" w14:textId="43DC0501" w:rsidR="00B8580E" w:rsidRPr="0028240F" w:rsidRDefault="00B8580E" w:rsidP="00B8580E">
      <w:pPr>
        <w:tabs>
          <w:tab w:val="left" w:pos="1260"/>
        </w:tabs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（一）日期：</w:t>
      </w:r>
      <w:r w:rsidRPr="0028240F">
        <w:rPr>
          <w:rFonts w:ascii="標楷體" w:eastAsia="標楷體" w:hAnsi="標楷體" w:hint="eastAsia"/>
          <w:sz w:val="28"/>
          <w:szCs w:val="28"/>
        </w:rPr>
        <w:t>109年</w:t>
      </w:r>
      <w:r w:rsidR="008D2D0E">
        <w:rPr>
          <w:rFonts w:ascii="標楷體" w:eastAsia="標楷體" w:hAnsi="標楷體" w:hint="eastAsia"/>
          <w:sz w:val="28"/>
          <w:szCs w:val="28"/>
        </w:rPr>
        <w:t>12</w:t>
      </w:r>
      <w:r w:rsidRPr="0028240F">
        <w:rPr>
          <w:rFonts w:ascii="標楷體" w:eastAsia="標楷體" w:hAnsi="標楷體" w:hint="eastAsia"/>
          <w:sz w:val="28"/>
          <w:szCs w:val="28"/>
        </w:rPr>
        <w:t>月</w:t>
      </w:r>
      <w:r w:rsidR="00A17BCF">
        <w:rPr>
          <w:rFonts w:ascii="標楷體" w:eastAsia="標楷體" w:hAnsi="標楷體" w:hint="eastAsia"/>
          <w:sz w:val="28"/>
          <w:szCs w:val="28"/>
        </w:rPr>
        <w:t>30</w:t>
      </w:r>
      <w:r w:rsidRPr="0028240F">
        <w:rPr>
          <w:rFonts w:ascii="標楷體" w:eastAsia="標楷體" w:hAnsi="標楷體" w:hint="eastAsia"/>
          <w:sz w:val="28"/>
          <w:szCs w:val="28"/>
        </w:rPr>
        <w:t>日（</w:t>
      </w:r>
      <w:r w:rsidR="00A17BCF">
        <w:rPr>
          <w:rFonts w:ascii="標楷體" w:eastAsia="標楷體" w:hAnsi="標楷體" w:hint="eastAsia"/>
          <w:sz w:val="28"/>
          <w:szCs w:val="28"/>
        </w:rPr>
        <w:t>三</w:t>
      </w:r>
      <w:r w:rsidRPr="0028240F">
        <w:rPr>
          <w:rFonts w:ascii="標楷體" w:eastAsia="標楷體" w:hAnsi="標楷體" w:hint="eastAsia"/>
          <w:sz w:val="28"/>
          <w:szCs w:val="28"/>
        </w:rPr>
        <w:t>）9：</w:t>
      </w:r>
      <w:r w:rsidR="008D2D0E">
        <w:rPr>
          <w:rFonts w:ascii="標楷體" w:eastAsia="標楷體" w:hAnsi="標楷體" w:hint="eastAsia"/>
          <w:sz w:val="28"/>
          <w:szCs w:val="28"/>
        </w:rPr>
        <w:t>3</w:t>
      </w:r>
      <w:r w:rsidRPr="0028240F">
        <w:rPr>
          <w:rFonts w:ascii="標楷體" w:eastAsia="標楷體" w:hAnsi="標楷體" w:hint="eastAsia"/>
          <w:sz w:val="28"/>
          <w:szCs w:val="28"/>
        </w:rPr>
        <w:t>0報到，</w:t>
      </w:r>
      <w:r w:rsidR="008D2D0E">
        <w:rPr>
          <w:rFonts w:ascii="標楷體" w:eastAsia="標楷體" w:hAnsi="標楷體" w:hint="eastAsia"/>
          <w:sz w:val="28"/>
          <w:szCs w:val="28"/>
        </w:rPr>
        <w:t>10</w:t>
      </w:r>
      <w:r w:rsidRPr="0028240F">
        <w:rPr>
          <w:rFonts w:ascii="標楷體" w:eastAsia="標楷體" w:hAnsi="標楷體" w:hint="eastAsia"/>
          <w:sz w:val="28"/>
          <w:szCs w:val="28"/>
        </w:rPr>
        <w:t>:</w:t>
      </w:r>
      <w:r w:rsidR="008D2D0E">
        <w:rPr>
          <w:rFonts w:ascii="標楷體" w:eastAsia="標楷體" w:hAnsi="標楷體" w:hint="eastAsia"/>
          <w:sz w:val="28"/>
          <w:szCs w:val="28"/>
        </w:rPr>
        <w:t>0</w:t>
      </w:r>
      <w:r w:rsidRPr="0028240F">
        <w:rPr>
          <w:rFonts w:ascii="標楷體" w:eastAsia="標楷體" w:hAnsi="標楷體" w:hint="eastAsia"/>
          <w:sz w:val="28"/>
          <w:szCs w:val="28"/>
        </w:rPr>
        <w:t>0面試。</w:t>
      </w:r>
    </w:p>
    <w:p w14:paraId="794E0F3C" w14:textId="73A32CFF" w:rsidR="00B8580E" w:rsidRPr="0028240F" w:rsidRDefault="00B8580E" w:rsidP="00B8580E">
      <w:pPr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（二）地點：本校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二樓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會議室。</w:t>
      </w:r>
    </w:p>
    <w:p w14:paraId="42AB5773" w14:textId="77777777" w:rsidR="00B8580E" w:rsidRPr="0028240F" w:rsidRDefault="00B8580E" w:rsidP="00B8580E">
      <w:pPr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（三）甄選程序：</w:t>
      </w:r>
    </w:p>
    <w:p w14:paraId="4246AAEC" w14:textId="77777777" w:rsidR="00B8580E" w:rsidRPr="0028240F" w:rsidRDefault="00B8580E" w:rsidP="00B8580E">
      <w:pPr>
        <w:spacing w:line="420" w:lineRule="exact"/>
        <w:ind w:leftChars="201" w:left="482" w:firstLineChars="277" w:firstLine="776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1.第一階段：資料審查。</w:t>
      </w:r>
    </w:p>
    <w:p w14:paraId="2C17F8E7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2.第二階段：公開面試。</w:t>
      </w:r>
    </w:p>
    <w:p w14:paraId="2EB46F3D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（四）評選標準：（應檢附相關</w:t>
      </w:r>
      <w:r w:rsidRPr="0028240F">
        <w:rPr>
          <w:rFonts w:ascii="標楷體" w:eastAsia="標楷體" w:hAnsi="標楷體" w:hint="eastAsia"/>
          <w:sz w:val="28"/>
          <w:szCs w:val="28"/>
        </w:rPr>
        <w:t>佐證資料）</w:t>
      </w:r>
    </w:p>
    <w:p w14:paraId="5B1C4F46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1.學歷：10%</w:t>
      </w:r>
    </w:p>
    <w:p w14:paraId="681A21A5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2.經歷：20%</w:t>
      </w:r>
    </w:p>
    <w:p w14:paraId="4D89A263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3.面試：60%</w:t>
      </w:r>
    </w:p>
    <w:p w14:paraId="34279BF0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4.專長：10%</w:t>
      </w:r>
    </w:p>
    <w:p w14:paraId="6E961635" w14:textId="77777777" w:rsidR="00B8580E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（五）錄取標準：</w:t>
      </w:r>
    </w:p>
    <w:p w14:paraId="0EDEEF29" w14:textId="062ACC5B" w:rsidR="00B8580E" w:rsidRPr="0028240F" w:rsidRDefault="00B8580E" w:rsidP="00B8580E">
      <w:pPr>
        <w:tabs>
          <w:tab w:val="left" w:pos="1260"/>
        </w:tabs>
        <w:spacing w:line="3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1.總分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平均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最高者排名第一名，以此類堆。</w:t>
      </w:r>
    </w:p>
    <w:p w14:paraId="1989ADC5" w14:textId="77777777" w:rsidR="00B8580E" w:rsidRPr="0028240F" w:rsidRDefault="00B8580E" w:rsidP="00B8580E">
      <w:pPr>
        <w:tabs>
          <w:tab w:val="left" w:pos="1260"/>
        </w:tabs>
        <w:spacing w:line="3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2.面試成績平均未達錄取標準70分者，不予錄取。</w:t>
      </w:r>
    </w:p>
    <w:p w14:paraId="51DC290B" w14:textId="77777777" w:rsidR="00B8580E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（六）錄取名額：正取一名，備取若干名。</w:t>
      </w:r>
    </w:p>
    <w:p w14:paraId="2D2BB48F" w14:textId="36245EC8" w:rsidR="005E4434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（七）錄取名單於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109年</w:t>
      </w:r>
      <w:r w:rsidR="008D2D0E">
        <w:rPr>
          <w:rFonts w:ascii="標楷體" w:eastAsia="標楷體" w:hAnsi="標楷體" w:hint="eastAsia"/>
          <w:bCs/>
          <w:sz w:val="28"/>
          <w:szCs w:val="28"/>
        </w:rPr>
        <w:t>12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月</w:t>
      </w:r>
      <w:r w:rsidR="00A17BCF">
        <w:rPr>
          <w:rFonts w:ascii="標楷體" w:eastAsia="標楷體" w:hAnsi="標楷體" w:hint="eastAsia"/>
          <w:bCs/>
          <w:sz w:val="28"/>
          <w:szCs w:val="28"/>
        </w:rPr>
        <w:t>30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日（</w:t>
      </w:r>
      <w:r w:rsidR="00A17BCF">
        <w:rPr>
          <w:rFonts w:ascii="標楷體" w:eastAsia="標楷體" w:hAnsi="標楷體" w:hint="eastAsia"/>
          <w:bCs/>
          <w:sz w:val="28"/>
          <w:szCs w:val="28"/>
        </w:rPr>
        <w:t>三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下午17：00前公告於本校網</w:t>
      </w:r>
    </w:p>
    <w:p w14:paraId="061F79F8" w14:textId="4D57473D" w:rsidR="00B8580E" w:rsidRPr="0028240F" w:rsidRDefault="005E4434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站。</w:t>
      </w:r>
    </w:p>
    <w:p w14:paraId="0096D2F3" w14:textId="3F2ED840" w:rsidR="00B8580E" w:rsidRPr="0028240F" w:rsidRDefault="00B8580E" w:rsidP="00B8580E">
      <w:pPr>
        <w:spacing w:line="360" w:lineRule="exact"/>
        <w:ind w:leftChars="174" w:left="1258" w:hangingChars="300" w:hanging="8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（八）正取人員應於109年</w:t>
      </w:r>
      <w:r w:rsidR="0065569A" w:rsidRPr="0028240F">
        <w:rPr>
          <w:rFonts w:ascii="標楷體" w:eastAsia="標楷體" w:hAnsi="標楷體" w:hint="eastAsia"/>
          <w:bCs/>
          <w:sz w:val="28"/>
          <w:szCs w:val="28"/>
        </w:rPr>
        <w:t>1</w:t>
      </w:r>
      <w:r w:rsidR="008D2D0E">
        <w:rPr>
          <w:rFonts w:ascii="標楷體" w:eastAsia="標楷體" w:hAnsi="標楷體" w:hint="eastAsia"/>
          <w:bCs/>
          <w:sz w:val="28"/>
          <w:szCs w:val="28"/>
        </w:rPr>
        <w:t>2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月</w:t>
      </w:r>
      <w:r w:rsidR="00A17BCF">
        <w:rPr>
          <w:rFonts w:ascii="標楷體" w:eastAsia="標楷體" w:hAnsi="標楷體" w:hint="eastAsia"/>
          <w:bCs/>
          <w:sz w:val="28"/>
          <w:szCs w:val="28"/>
        </w:rPr>
        <w:t>31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日（</w:t>
      </w:r>
      <w:r w:rsidR="00A17BCF">
        <w:rPr>
          <w:rFonts w:ascii="標楷體" w:eastAsia="標楷體" w:hAnsi="標楷體" w:hint="eastAsia"/>
          <w:bCs/>
          <w:sz w:val="28"/>
          <w:szCs w:val="28"/>
        </w:rPr>
        <w:t>四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午11：00前親至總務處報到，逾期以棄權論，由備取人員遞補。</w:t>
      </w:r>
    </w:p>
    <w:p w14:paraId="35275C11" w14:textId="77777777" w:rsidR="00B8580E" w:rsidRPr="0028240F" w:rsidRDefault="00B8580E" w:rsidP="00B8580E">
      <w:pPr>
        <w:tabs>
          <w:tab w:val="left" w:pos="2175"/>
        </w:tabs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28240F">
        <w:rPr>
          <w:rFonts w:ascii="標楷體" w:eastAsia="標楷體" w:hAnsi="標楷體"/>
          <w:b/>
          <w:bCs/>
          <w:sz w:val="28"/>
          <w:szCs w:val="28"/>
        </w:rPr>
        <w:lastRenderedPageBreak/>
        <w:tab/>
      </w:r>
    </w:p>
    <w:p w14:paraId="4203BCF6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四、聘期：</w:t>
      </w:r>
    </w:p>
    <w:p w14:paraId="3CF62885" w14:textId="26BDF426" w:rsidR="00847327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（一）經錄取後試用三個月</w:t>
      </w:r>
      <w:r w:rsidR="00631995">
        <w:rPr>
          <w:rFonts w:ascii="標楷體" w:eastAsia="標楷體" w:hAnsi="標楷體" w:hint="eastAsia"/>
          <w:bCs/>
          <w:sz w:val="28"/>
          <w:szCs w:val="28"/>
        </w:rPr>
        <w:t>，</w:t>
      </w:r>
      <w:r w:rsidR="00631995" w:rsidRPr="0028240F">
        <w:rPr>
          <w:rFonts w:ascii="標楷體" w:eastAsia="標楷體" w:hAnsi="標楷體" w:hint="eastAsia"/>
          <w:bCs/>
          <w:sz w:val="28"/>
          <w:szCs w:val="28"/>
        </w:rPr>
        <w:t>一年一聘為原則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28EA724" w14:textId="16CFCCF2" w:rsidR="005E4434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（二）試用期間表現優良者，始得正式訂定聘任契約，聘期一年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（學校採</w:t>
      </w:r>
    </w:p>
    <w:p w14:paraId="3AFB1CC0" w14:textId="77777777" w:rsidR="005E4434" w:rsidRPr="0028240F" w:rsidRDefault="005E4434" w:rsidP="005E4434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不定期考評，表現不佳者，第一次給予口頭告知，第二次以書面通</w:t>
      </w:r>
    </w:p>
    <w:p w14:paraId="5C4B4558" w14:textId="7EF6F440" w:rsidR="00B8580E" w:rsidRPr="0028240F" w:rsidRDefault="005E4434" w:rsidP="005E4434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 xml:space="preserve">知，第三次則予以解聘）  </w:t>
      </w:r>
    </w:p>
    <w:p w14:paraId="4EB02D3D" w14:textId="77777777" w:rsidR="00B8580E" w:rsidRPr="0028240F" w:rsidRDefault="00B8580E" w:rsidP="00B8580E">
      <w:pPr>
        <w:spacing w:line="42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</w:p>
    <w:p w14:paraId="57C4690E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五、服勤時間：</w:t>
      </w:r>
    </w:p>
    <w:p w14:paraId="1194408F" w14:textId="77777777" w:rsidR="005E4434" w:rsidRPr="0028240F" w:rsidRDefault="00B8580E" w:rsidP="00B8580E">
      <w:pPr>
        <w:spacing w:line="420" w:lineRule="exact"/>
        <w:ind w:left="3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（一）執勤工作採輪班方式</w:t>
      </w:r>
      <w:r w:rsidRPr="0028240F">
        <w:rPr>
          <w:rFonts w:ascii="標楷體" w:eastAsia="標楷體" w:hAnsi="標楷體" w:hint="eastAsia"/>
          <w:sz w:val="28"/>
          <w:szCs w:val="28"/>
        </w:rPr>
        <w:t>(值勤二天、休息一天)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，實際執勤時間由校方安</w:t>
      </w:r>
    </w:p>
    <w:p w14:paraId="24FF2D82" w14:textId="7B2B5E2E" w:rsidR="00B8580E" w:rsidRPr="0028240F" w:rsidRDefault="005E4434" w:rsidP="00B8580E">
      <w:pPr>
        <w:spacing w:line="420" w:lineRule="exact"/>
        <w:ind w:left="3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排。</w:t>
      </w:r>
    </w:p>
    <w:p w14:paraId="6C818B85" w14:textId="77777777" w:rsidR="00B8580E" w:rsidRPr="0028240F" w:rsidRDefault="00B8580E" w:rsidP="00B8580E">
      <w:pPr>
        <w:spacing w:line="420" w:lineRule="exact"/>
        <w:ind w:firstLineChars="128" w:firstLine="358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（二）如學校有活動時，須配合勤務調整。</w:t>
      </w:r>
    </w:p>
    <w:p w14:paraId="40D26F78" w14:textId="77777777" w:rsidR="00B8580E" w:rsidRPr="0028240F" w:rsidRDefault="00B8580E" w:rsidP="00B8580E">
      <w:pPr>
        <w:spacing w:line="4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</w:p>
    <w:p w14:paraId="640B15B3" w14:textId="77777777" w:rsidR="00B8580E" w:rsidRPr="0028240F" w:rsidRDefault="00B8580E" w:rsidP="00B8580E">
      <w:pPr>
        <w:spacing w:line="4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六、</w:t>
      </w:r>
      <w:r w:rsidRPr="0028240F">
        <w:rPr>
          <w:rFonts w:ascii="標楷體" w:eastAsia="標楷體" w:hAnsi="標楷體"/>
          <w:bCs/>
          <w:sz w:val="28"/>
          <w:szCs w:val="28"/>
        </w:rPr>
        <w:t>工作任務：</w:t>
      </w:r>
    </w:p>
    <w:p w14:paraId="184C5C5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（一）學校</w:t>
      </w:r>
      <w:r w:rsidRPr="0028240F">
        <w:rPr>
          <w:rFonts w:ascii="標楷體" w:eastAsia="標楷體" w:hAnsi="標楷體"/>
          <w:bCs/>
          <w:sz w:val="28"/>
          <w:szCs w:val="28"/>
        </w:rPr>
        <w:t>門禁管制、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行政辦公室及</w:t>
      </w:r>
      <w:r w:rsidRPr="0028240F">
        <w:rPr>
          <w:rFonts w:ascii="標楷體" w:eastAsia="標楷體" w:hAnsi="標楷體"/>
          <w:bCs/>
          <w:sz w:val="28"/>
          <w:szCs w:val="28"/>
        </w:rPr>
        <w:t>教室門窗關鎖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47ED65C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28240F">
        <w:rPr>
          <w:rFonts w:ascii="標楷體" w:eastAsia="標楷體" w:hAnsi="標楷體"/>
          <w:bCs/>
          <w:sz w:val="28"/>
          <w:szCs w:val="28"/>
        </w:rPr>
        <w:t>校園安全巡視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0F26B13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（三）交通指揮、支援上下學交通導護工作。</w:t>
      </w:r>
    </w:p>
    <w:p w14:paraId="7F02A811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（四）來賓接待、通報及導引。</w:t>
      </w:r>
    </w:p>
    <w:p w14:paraId="23F69129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（五）</w:t>
      </w:r>
      <w:r w:rsidRPr="0028240F">
        <w:rPr>
          <w:rFonts w:ascii="標楷體" w:eastAsia="標楷體" w:hAnsi="標楷體"/>
          <w:bCs/>
          <w:sz w:val="28"/>
          <w:szCs w:val="28"/>
        </w:rPr>
        <w:t>包裹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、</w:t>
      </w:r>
      <w:r w:rsidRPr="0028240F">
        <w:rPr>
          <w:rFonts w:ascii="標楷體" w:eastAsia="標楷體" w:hAnsi="標楷體"/>
          <w:bCs/>
          <w:sz w:val="28"/>
          <w:szCs w:val="28"/>
        </w:rPr>
        <w:t>信件簽收</w:t>
      </w:r>
    </w:p>
    <w:p w14:paraId="452B8479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（六）</w:t>
      </w:r>
      <w:r w:rsidRPr="0028240F">
        <w:rPr>
          <w:rFonts w:ascii="標楷體" w:eastAsia="標楷體" w:hAnsi="標楷體"/>
          <w:bCs/>
          <w:sz w:val="28"/>
          <w:szCs w:val="28"/>
        </w:rPr>
        <w:t>保全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系統</w:t>
      </w:r>
      <w:r w:rsidRPr="0028240F">
        <w:rPr>
          <w:rFonts w:ascii="標楷體" w:eastAsia="標楷體" w:hAnsi="標楷體"/>
          <w:bCs/>
          <w:sz w:val="28"/>
          <w:szCs w:val="28"/>
        </w:rPr>
        <w:t>設定與解除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185E0BD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（七）</w:t>
      </w:r>
      <w:r w:rsidRPr="0028240F">
        <w:rPr>
          <w:rFonts w:ascii="標楷體" w:eastAsia="標楷體" w:hAnsi="標楷體" w:hint="eastAsia"/>
          <w:sz w:val="28"/>
          <w:szCs w:val="28"/>
        </w:rPr>
        <w:t>警衛室及周邊環境清潔維護與草木養護。</w:t>
      </w:r>
    </w:p>
    <w:p w14:paraId="780B70C6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（八）</w:t>
      </w:r>
      <w:r w:rsidRPr="0028240F">
        <w:rPr>
          <w:rFonts w:ascii="標楷體" w:eastAsia="標楷體" w:hAnsi="標楷體" w:hint="eastAsia"/>
          <w:sz w:val="28"/>
          <w:szCs w:val="28"/>
        </w:rPr>
        <w:t>開關並查察各棟校舍門窗、水電等例行工作。</w:t>
      </w:r>
    </w:p>
    <w:p w14:paraId="69F24C0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（九）</w:t>
      </w:r>
      <w:r w:rsidRPr="0028240F">
        <w:rPr>
          <w:rFonts w:ascii="標楷體" w:eastAsia="標楷體" w:hAnsi="標楷體"/>
          <w:bCs/>
          <w:sz w:val="28"/>
          <w:szCs w:val="28"/>
        </w:rPr>
        <w:t>偶發</w:t>
      </w:r>
      <w:r w:rsidRPr="0028240F">
        <w:rPr>
          <w:rFonts w:ascii="標楷體" w:eastAsia="標楷體" w:hAnsi="標楷體" w:hint="eastAsia"/>
          <w:sz w:val="28"/>
          <w:szCs w:val="28"/>
        </w:rPr>
        <w:t>及各種災害事件緊急處理與通報有關單位人員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F5B51D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（十）</w:t>
      </w:r>
      <w:r w:rsidRPr="0028240F">
        <w:rPr>
          <w:rFonts w:ascii="標楷體" w:eastAsia="標楷體" w:hAnsi="標楷體"/>
          <w:bCs/>
          <w:sz w:val="28"/>
          <w:szCs w:val="28"/>
        </w:rPr>
        <w:t>其他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臨時</w:t>
      </w:r>
      <w:r w:rsidRPr="0028240F">
        <w:rPr>
          <w:rFonts w:ascii="標楷體" w:eastAsia="標楷體" w:hAnsi="標楷體"/>
          <w:bCs/>
          <w:sz w:val="28"/>
          <w:szCs w:val="28"/>
        </w:rPr>
        <w:t>交辦任務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及校務支援事項等</w:t>
      </w:r>
      <w:r w:rsidRPr="0028240F">
        <w:rPr>
          <w:rFonts w:ascii="標楷體" w:eastAsia="標楷體" w:hAnsi="標楷體"/>
          <w:bCs/>
          <w:sz w:val="28"/>
          <w:szCs w:val="28"/>
        </w:rPr>
        <w:t>。</w:t>
      </w:r>
    </w:p>
    <w:p w14:paraId="3D5F0F14" w14:textId="77777777" w:rsidR="00B8580E" w:rsidRPr="0028240F" w:rsidRDefault="00B8580E" w:rsidP="00B8580E">
      <w:pPr>
        <w:spacing w:line="420" w:lineRule="exact"/>
        <w:ind w:leftChars="300" w:left="1398" w:hangingChars="242" w:hanging="678"/>
        <w:rPr>
          <w:rFonts w:ascii="標楷體" w:eastAsia="標楷體" w:hAnsi="標楷體"/>
          <w:bCs/>
          <w:sz w:val="28"/>
          <w:szCs w:val="28"/>
        </w:rPr>
      </w:pPr>
    </w:p>
    <w:p w14:paraId="02D23CAC" w14:textId="77777777" w:rsidR="00B8580E" w:rsidRPr="0028240F" w:rsidRDefault="00B8580E" w:rsidP="00B8580E">
      <w:pPr>
        <w:spacing w:line="420" w:lineRule="exact"/>
        <w:ind w:leftChars="15" w:left="36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七、待遇：月薪依教育局及勞基法相關規定，隨基本工資調整，</w:t>
      </w:r>
      <w:r w:rsidRPr="0028240F">
        <w:rPr>
          <w:rFonts w:ascii="標楷體" w:eastAsia="標楷體" w:hAnsi="標楷體" w:hint="eastAsia"/>
          <w:sz w:val="28"/>
          <w:szCs w:val="28"/>
        </w:rPr>
        <w:t>勞保暨健保之</w:t>
      </w:r>
    </w:p>
    <w:p w14:paraId="566E541F" w14:textId="77777777" w:rsidR="00B8580E" w:rsidRPr="0028240F" w:rsidRDefault="00B8580E" w:rsidP="00B8580E">
      <w:pPr>
        <w:spacing w:line="420" w:lineRule="exact"/>
        <w:ind w:leftChars="15" w:left="36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 xml:space="preserve">          自付費用，需由每月薪資中扣款繳納。</w:t>
      </w:r>
    </w:p>
    <w:p w14:paraId="619E0799" w14:textId="77777777" w:rsidR="00B8580E" w:rsidRPr="0028240F" w:rsidRDefault="00B8580E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</w:p>
    <w:p w14:paraId="06965D5D" w14:textId="77777777" w:rsidR="00B8580E" w:rsidRPr="0028240F" w:rsidRDefault="00B8580E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八、其他未盡事宜，依本校警衛聘用相關規定辦理，歡迎符合資格人士親至本    校報名。</w:t>
      </w:r>
    </w:p>
    <w:p w14:paraId="51887806" w14:textId="77777777" w:rsidR="00B8580E" w:rsidRPr="0028240F" w:rsidRDefault="00B8580E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</w:p>
    <w:p w14:paraId="7B7163B4" w14:textId="6336A32B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九、聯絡單位：總務處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: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03-4913700分機</w:t>
      </w:r>
      <w:r w:rsidRPr="0028240F">
        <w:rPr>
          <w:rFonts w:ascii="標楷體" w:eastAsia="標楷體" w:hAnsi="標楷體"/>
          <w:bCs/>
          <w:sz w:val="28"/>
          <w:szCs w:val="28"/>
        </w:rPr>
        <w:t>511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事務組長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83D82" w:rsidRPr="0028240F">
        <w:rPr>
          <w:rFonts w:ascii="標楷體" w:eastAsia="標楷體" w:hAnsi="標楷體" w:hint="eastAsia"/>
          <w:bCs/>
          <w:sz w:val="28"/>
          <w:szCs w:val="28"/>
        </w:rPr>
        <w:t>李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組長</w:t>
      </w:r>
    </w:p>
    <w:p w14:paraId="480AF550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    學校地址:桃園市平鎮區義興街55號   義興國小</w:t>
      </w:r>
    </w:p>
    <w:p w14:paraId="15E87792" w14:textId="77777777" w:rsidR="00B8580E" w:rsidRPr="0028240F" w:rsidRDefault="00B8580E" w:rsidP="00B8580E">
      <w:pPr>
        <w:pageBreakBefore/>
        <w:jc w:val="center"/>
        <w:rPr>
          <w:rFonts w:ascii="標楷體" w:eastAsia="標楷體" w:hAnsi="標楷體"/>
          <w:b/>
          <w:sz w:val="40"/>
          <w:szCs w:val="40"/>
        </w:rPr>
      </w:pPr>
      <w:r w:rsidRPr="0028240F">
        <w:rPr>
          <w:rFonts w:ascii="標楷體" w:eastAsia="標楷體" w:hAnsi="標楷體" w:hint="eastAsia"/>
          <w:b/>
          <w:sz w:val="40"/>
          <w:szCs w:val="40"/>
        </w:rPr>
        <w:lastRenderedPageBreak/>
        <w:t>桃園市義興國民小學甄選「學校警衛」報名表</w:t>
      </w:r>
    </w:p>
    <w:p w14:paraId="123FD6A3" w14:textId="370DCC74" w:rsidR="00B8580E" w:rsidRPr="0028240F" w:rsidRDefault="00B8580E" w:rsidP="00B8580E">
      <w:pPr>
        <w:ind w:firstLineChars="200" w:firstLine="480"/>
        <w:rPr>
          <w:rFonts w:ascii="標楷體" w:eastAsia="標楷體" w:hAnsi="標楷體"/>
        </w:rPr>
      </w:pPr>
      <w:r w:rsidRPr="0028240F">
        <w:rPr>
          <w:rFonts w:ascii="標楷體" w:eastAsia="標楷體" w:hAnsi="標楷體" w:hint="eastAsia"/>
        </w:rPr>
        <w:t>編號：　　　　　     (編號由本校填寫)　　　　　報名日期：    年　　月　　日</w:t>
      </w:r>
    </w:p>
    <w:tbl>
      <w:tblPr>
        <w:tblW w:w="1034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3"/>
        <w:gridCol w:w="1340"/>
        <w:gridCol w:w="8"/>
        <w:gridCol w:w="162"/>
        <w:gridCol w:w="817"/>
        <w:gridCol w:w="1312"/>
        <w:gridCol w:w="233"/>
        <w:gridCol w:w="2531"/>
      </w:tblGrid>
      <w:tr w:rsidR="0028240F" w:rsidRPr="0028240F" w14:paraId="78F69A8C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3619E057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0" w:type="dxa"/>
            <w:gridSpan w:val="2"/>
            <w:vAlign w:val="center"/>
          </w:tcPr>
          <w:p w14:paraId="19C03B2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EA92C70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14:paraId="3B1AC185" w14:textId="77777777" w:rsidR="00B8580E" w:rsidRPr="0028240F" w:rsidRDefault="00B8580E" w:rsidP="00FA14EC">
            <w:pPr>
              <w:spacing w:before="100" w:beforeAutospacing="1" w:line="480" w:lineRule="auto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     年    月    日  </w:t>
            </w:r>
          </w:p>
        </w:tc>
        <w:tc>
          <w:tcPr>
            <w:tcW w:w="2531" w:type="dxa"/>
            <w:vMerge w:val="restart"/>
            <w:tcBorders>
              <w:left w:val="single" w:sz="4" w:space="0" w:color="auto"/>
            </w:tcBorders>
            <w:vAlign w:val="center"/>
          </w:tcPr>
          <w:p w14:paraId="0C7ED679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28240F" w:rsidRPr="0028240F" w14:paraId="13B0C421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2793EEB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0" w:type="dxa"/>
            <w:gridSpan w:val="2"/>
            <w:vAlign w:val="center"/>
          </w:tcPr>
          <w:p w14:paraId="71398DB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14:paraId="47FE77E7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4AAB45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14:paraId="33991B15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4E4D6CDA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7F60F51C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14:paraId="45A82C2E" w14:textId="77777777" w:rsidR="00B8580E" w:rsidRPr="0028240F" w:rsidRDefault="00B8580E" w:rsidP="00FA14EC">
            <w:pPr>
              <w:ind w:firstLineChars="50" w:firstLine="260"/>
              <w:rPr>
                <w:rFonts w:ascii="標楷體" w:eastAsia="標楷體" w:hAnsi="標楷體"/>
                <w:sz w:val="52"/>
                <w:szCs w:val="52"/>
              </w:rPr>
            </w:pPr>
            <w:r w:rsidRPr="0028240F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□已婚 □未婚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C809" w14:textId="77777777" w:rsidR="00B8580E" w:rsidRPr="0028240F" w:rsidRDefault="00B8580E" w:rsidP="00FA14EC">
            <w:pPr>
              <w:ind w:firstLineChars="50" w:firstLine="12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子女人數</w:t>
            </w:r>
          </w:p>
        </w:tc>
        <w:tc>
          <w:tcPr>
            <w:tcW w:w="25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ED9F" w14:textId="77777777" w:rsidR="00B8580E" w:rsidRPr="0028240F" w:rsidRDefault="00B8580E" w:rsidP="00FA14EC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14:paraId="246192E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4CC59435" w14:textId="77777777" w:rsidTr="00B8580E">
        <w:trPr>
          <w:cantSplit/>
          <w:trHeight w:val="636"/>
        </w:trPr>
        <w:tc>
          <w:tcPr>
            <w:tcW w:w="1826" w:type="dxa"/>
            <w:vAlign w:val="center"/>
          </w:tcPr>
          <w:p w14:paraId="0B55C53C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92" w:type="dxa"/>
            <w:gridSpan w:val="8"/>
            <w:tcBorders>
              <w:right w:val="single" w:sz="4" w:space="0" w:color="auto"/>
            </w:tcBorders>
            <w:vAlign w:val="center"/>
          </w:tcPr>
          <w:p w14:paraId="747C40B2" w14:textId="77777777" w:rsidR="00B8580E" w:rsidRPr="0028240F" w:rsidRDefault="00B8580E" w:rsidP="00FA14EC">
            <w:pPr>
              <w:rPr>
                <w:rFonts w:ascii="標楷體" w:eastAsia="標楷體" w:hAnsi="標楷體"/>
                <w:sz w:val="48"/>
                <w:szCs w:val="48"/>
                <w:vertAlign w:val="subscript"/>
              </w:rPr>
            </w:pPr>
            <w:r w:rsidRPr="0028240F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□台語   □客語（四縣、海陸）   □國語   □英語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CAEBD1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98D8AFA" w14:textId="77777777" w:rsidTr="00B8580E">
        <w:trPr>
          <w:cantSplit/>
          <w:trHeight w:val="632"/>
        </w:trPr>
        <w:tc>
          <w:tcPr>
            <w:tcW w:w="1826" w:type="dxa"/>
            <w:vAlign w:val="center"/>
          </w:tcPr>
          <w:p w14:paraId="52D38294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523" w:type="dxa"/>
            <w:gridSpan w:val="9"/>
            <w:vAlign w:val="center"/>
          </w:tcPr>
          <w:p w14:paraId="174552FE" w14:textId="77777777" w:rsidR="00B8580E" w:rsidRPr="0028240F" w:rsidRDefault="00B8580E" w:rsidP="00B8580E">
            <w:pPr>
              <w:spacing w:before="100" w:beforeAutospacing="1" w:line="360" w:lineRule="auto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□身心障礙類別：______________（</w:t>
            </w: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  <w:r w:rsidRPr="0028240F">
              <w:rPr>
                <w:rFonts w:ascii="標楷體" w:eastAsia="標楷體" w:hAnsi="標楷體" w:hint="eastAsia"/>
              </w:rPr>
              <w:t>）</w:t>
            </w:r>
            <w:r w:rsidRPr="0028240F">
              <w:rPr>
                <w:rFonts w:ascii="標楷體" w:eastAsia="標楷體" w:hAnsi="標楷體" w:hint="eastAsia"/>
                <w:b/>
                <w:sz w:val="28"/>
                <w:szCs w:val="28"/>
              </w:rPr>
              <w:t>（無則免填）</w:t>
            </w:r>
          </w:p>
        </w:tc>
      </w:tr>
      <w:tr w:rsidR="0028240F" w:rsidRPr="0028240F" w14:paraId="07E768DA" w14:textId="77777777" w:rsidTr="00B8580E">
        <w:trPr>
          <w:cantSplit/>
          <w:trHeight w:val="632"/>
        </w:trPr>
        <w:tc>
          <w:tcPr>
            <w:tcW w:w="1826" w:type="dxa"/>
            <w:vAlign w:val="center"/>
          </w:tcPr>
          <w:p w14:paraId="26197535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 學    歷</w:t>
            </w:r>
          </w:p>
        </w:tc>
        <w:tc>
          <w:tcPr>
            <w:tcW w:w="8523" w:type="dxa"/>
            <w:gridSpan w:val="9"/>
            <w:vAlign w:val="center"/>
          </w:tcPr>
          <w:p w14:paraId="39B24AAC" w14:textId="77777777" w:rsidR="00B8580E" w:rsidRPr="0028240F" w:rsidRDefault="00B8580E" w:rsidP="00FA14EC">
            <w:pPr>
              <w:spacing w:before="100" w:before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 國小 □ 國中  □ 高中（職） □大學（大專院校）以上</w:t>
            </w:r>
          </w:p>
        </w:tc>
      </w:tr>
      <w:tr w:rsidR="0028240F" w:rsidRPr="0028240F" w14:paraId="48921A48" w14:textId="77777777" w:rsidTr="00B8580E">
        <w:trPr>
          <w:cantSplit/>
          <w:trHeight w:val="540"/>
        </w:trPr>
        <w:tc>
          <w:tcPr>
            <w:tcW w:w="1826" w:type="dxa"/>
            <w:vAlign w:val="center"/>
          </w:tcPr>
          <w:p w14:paraId="53AE27CB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23" w:type="dxa"/>
            <w:gridSpan w:val="9"/>
            <w:vAlign w:val="center"/>
          </w:tcPr>
          <w:p w14:paraId="5B39843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6CE1FDD5" w14:textId="77777777" w:rsidTr="00B8580E">
        <w:trPr>
          <w:cantSplit/>
          <w:trHeight w:val="642"/>
        </w:trPr>
        <w:tc>
          <w:tcPr>
            <w:tcW w:w="1826" w:type="dxa"/>
            <w:vAlign w:val="center"/>
          </w:tcPr>
          <w:p w14:paraId="2807100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23" w:type="dxa"/>
            <w:gridSpan w:val="9"/>
            <w:vAlign w:val="center"/>
          </w:tcPr>
          <w:p w14:paraId="31FDB3A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(手機)：                      </w:t>
            </w:r>
            <w:r w:rsidRPr="0028240F">
              <w:rPr>
                <w:rFonts w:ascii="標楷體" w:eastAsia="標楷體" w:hAnsi="標楷體"/>
              </w:rPr>
              <w:t>(</w:t>
            </w:r>
            <w:r w:rsidRPr="0028240F">
              <w:rPr>
                <w:rFonts w:ascii="標楷體" w:eastAsia="標楷體" w:hAnsi="標楷體" w:hint="eastAsia"/>
              </w:rPr>
              <w:t>住家</w:t>
            </w:r>
            <w:r w:rsidRPr="0028240F">
              <w:rPr>
                <w:rFonts w:ascii="標楷體" w:eastAsia="標楷體" w:hAnsi="標楷體"/>
              </w:rPr>
              <w:t>)</w:t>
            </w:r>
            <w:r w:rsidRPr="0028240F">
              <w:rPr>
                <w:rFonts w:ascii="標楷體" w:eastAsia="標楷體" w:hAnsi="標楷體" w:hint="eastAsia"/>
              </w:rPr>
              <w:t>：</w:t>
            </w:r>
          </w:p>
        </w:tc>
      </w:tr>
      <w:tr w:rsidR="0028240F" w:rsidRPr="0028240F" w14:paraId="326FAD91" w14:textId="77777777" w:rsidTr="00B8580E">
        <w:trPr>
          <w:cantSplit/>
          <w:trHeight w:val="476"/>
        </w:trPr>
        <w:tc>
          <w:tcPr>
            <w:tcW w:w="1826" w:type="dxa"/>
          </w:tcPr>
          <w:p w14:paraId="34D3D15C" w14:textId="77777777" w:rsidR="00B8580E" w:rsidRPr="0028240F" w:rsidRDefault="00B8580E" w:rsidP="00FA14EC">
            <w:pPr>
              <w:spacing w:before="100" w:beforeAutospacing="1"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</w:tcBorders>
          </w:tcPr>
          <w:p w14:paraId="3D138F5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D0D830D" w14:textId="77777777" w:rsidTr="00B8580E">
        <w:trPr>
          <w:cantSplit/>
          <w:trHeight w:val="476"/>
        </w:trPr>
        <w:tc>
          <w:tcPr>
            <w:tcW w:w="1826" w:type="dxa"/>
            <w:vAlign w:val="center"/>
          </w:tcPr>
          <w:p w14:paraId="016251CC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8A27A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類 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DF1F7" w14:textId="77777777" w:rsidR="00B8580E" w:rsidRPr="0028240F" w:rsidRDefault="00B8580E" w:rsidP="00FA14E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89FA7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證 號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1C920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40F" w:rsidRPr="0028240F" w14:paraId="5DF6B062" w14:textId="77777777" w:rsidTr="00B8580E">
        <w:trPr>
          <w:cantSplit/>
          <w:trHeight w:val="572"/>
        </w:trPr>
        <w:tc>
          <w:tcPr>
            <w:tcW w:w="1826" w:type="dxa"/>
            <w:vMerge w:val="restart"/>
            <w:vAlign w:val="center"/>
          </w:tcPr>
          <w:p w14:paraId="6A696CED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630" w:type="dxa"/>
            <w:gridSpan w:val="5"/>
            <w:vAlign w:val="center"/>
          </w:tcPr>
          <w:p w14:paraId="6984ACD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服 務 單 位 名 稱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21E6BD45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  <w:vAlign w:val="center"/>
          </w:tcPr>
          <w:p w14:paraId="2BF7D6C3" w14:textId="77777777" w:rsidR="00B8580E" w:rsidRPr="0028240F" w:rsidRDefault="00B8580E" w:rsidP="00FA14EC">
            <w:pPr>
              <w:ind w:left="52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服 務 起 訖 日</w:t>
            </w:r>
          </w:p>
        </w:tc>
      </w:tr>
      <w:tr w:rsidR="0028240F" w:rsidRPr="0028240F" w14:paraId="3C34496A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5BD98C9F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43F4949E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18F6379C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38C016B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78D1328E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3CF146AB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0F30DBD3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606DEEF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747648BB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3CEC9D4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0C8D5EE9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267EC4B9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684DA9E6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067BBB5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18DA7D43" w14:textId="77777777" w:rsidTr="00B8580E">
        <w:trPr>
          <w:cantSplit/>
          <w:trHeight w:val="1209"/>
        </w:trPr>
        <w:tc>
          <w:tcPr>
            <w:tcW w:w="1826" w:type="dxa"/>
            <w:vAlign w:val="center"/>
          </w:tcPr>
          <w:p w14:paraId="3F219FF5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繳 驗</w:t>
            </w:r>
          </w:p>
          <w:p w14:paraId="080260F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5"/>
            <w:tcBorders>
              <w:right w:val="nil"/>
            </w:tcBorders>
          </w:tcPr>
          <w:p w14:paraId="5E4E6082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）1.國民身分證</w:t>
            </w:r>
          </w:p>
          <w:p w14:paraId="7FD93C54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）3.畢業證書</w:t>
            </w:r>
          </w:p>
          <w:p w14:paraId="4BEC724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4893" w:type="dxa"/>
            <w:gridSpan w:val="4"/>
            <w:tcBorders>
              <w:left w:val="nil"/>
            </w:tcBorders>
          </w:tcPr>
          <w:p w14:paraId="48E9E3B1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）2. 切結書</w:t>
            </w:r>
          </w:p>
          <w:p w14:paraId="4FD0D07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）4. 相關合格證照或證書</w:t>
            </w:r>
          </w:p>
        </w:tc>
      </w:tr>
      <w:tr w:rsidR="0028240F" w:rsidRPr="0028240F" w14:paraId="529C4EA9" w14:textId="77777777" w:rsidTr="00B8580E">
        <w:trPr>
          <w:cantSplit/>
          <w:trHeight w:val="912"/>
        </w:trPr>
        <w:tc>
          <w:tcPr>
            <w:tcW w:w="1826" w:type="dxa"/>
            <w:vAlign w:val="center"/>
          </w:tcPr>
          <w:p w14:paraId="11043BE0" w14:textId="77777777" w:rsidR="00B8580E" w:rsidRPr="0028240F" w:rsidRDefault="00B8580E" w:rsidP="00FA14EC">
            <w:pPr>
              <w:ind w:firstLineChars="100" w:firstLine="24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523" w:type="dxa"/>
            <w:gridSpan w:val="9"/>
            <w:vAlign w:val="center"/>
          </w:tcPr>
          <w:p w14:paraId="6A79AD41" w14:textId="77777777" w:rsidR="00B8580E" w:rsidRPr="0028240F" w:rsidRDefault="00B8580E" w:rsidP="00FA14EC">
            <w:pPr>
              <w:jc w:val="both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□語言       □防身術或武術  □急救訓練證書   □木工       □園藝</w:t>
            </w:r>
          </w:p>
          <w:p w14:paraId="58F88F3F" w14:textId="77777777" w:rsidR="00B8580E" w:rsidRPr="0028240F" w:rsidRDefault="00B8580E" w:rsidP="00FA14EC">
            <w:pPr>
              <w:jc w:val="both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□電腦資訊   □水電修繕      □電機           □其他：_________________</w:t>
            </w:r>
          </w:p>
        </w:tc>
      </w:tr>
      <w:tr w:rsidR="00B8580E" w:rsidRPr="00CD74A7" w14:paraId="4D976BF0" w14:textId="77777777" w:rsidTr="00B8580E">
        <w:trPr>
          <w:cantSplit/>
          <w:trHeight w:val="1850"/>
        </w:trPr>
        <w:tc>
          <w:tcPr>
            <w:tcW w:w="1826" w:type="dxa"/>
            <w:vAlign w:val="center"/>
          </w:tcPr>
          <w:p w14:paraId="51827D04" w14:textId="77777777" w:rsidR="00B8580E" w:rsidRPr="00CD74A7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523" w:type="dxa"/>
            <w:gridSpan w:val="9"/>
          </w:tcPr>
          <w:p w14:paraId="1602D135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請填妥</w:t>
            </w:r>
            <w:r>
              <w:rPr>
                <w:rFonts w:ascii="標楷體" w:eastAsia="標楷體" w:hAnsi="標楷體" w:hint="eastAsia"/>
              </w:rPr>
              <w:t>報名表</w:t>
            </w:r>
            <w:r w:rsidRPr="00CD74A7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親筆</w:t>
            </w:r>
            <w:r w:rsidRPr="00CD74A7">
              <w:rPr>
                <w:rFonts w:ascii="標楷體" w:eastAsia="標楷體" w:hAnsi="標楷體" w:hint="eastAsia"/>
              </w:rPr>
              <w:t>簽章，報名時請依序繳交證件。</w:t>
            </w:r>
          </w:p>
          <w:p w14:paraId="05208E10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有關證件以原始證件為準，</w:t>
            </w:r>
            <w:r>
              <w:rPr>
                <w:rFonts w:ascii="標楷體" w:eastAsia="標楷體" w:hAnsi="標楷體" w:hint="eastAsia"/>
              </w:rPr>
              <w:t>證本</w:t>
            </w:r>
            <w:r w:rsidRPr="00CD74A7">
              <w:rPr>
                <w:rFonts w:ascii="標楷體" w:eastAsia="標楷體" w:hAnsi="標楷體" w:hint="eastAsia"/>
              </w:rPr>
              <w:t>驗畢發</w:t>
            </w:r>
            <w:r>
              <w:rPr>
                <w:rFonts w:ascii="標楷體" w:eastAsia="標楷體" w:hAnsi="標楷體" w:hint="eastAsia"/>
              </w:rPr>
              <w:t>還</w:t>
            </w:r>
            <w:r w:rsidRPr="00CD74A7">
              <w:rPr>
                <w:rFonts w:ascii="標楷體" w:eastAsia="標楷體" w:hAnsi="標楷體" w:hint="eastAsia"/>
              </w:rPr>
              <w:t>，影印本</w:t>
            </w:r>
            <w:r>
              <w:rPr>
                <w:rFonts w:ascii="標楷體" w:eastAsia="標楷體" w:hAnsi="標楷體" w:hint="eastAsia"/>
              </w:rPr>
              <w:t>機關</w:t>
            </w:r>
            <w:r w:rsidRPr="00CD74A7">
              <w:rPr>
                <w:rFonts w:ascii="標楷體" w:eastAsia="標楷體" w:hAnsi="標楷體" w:hint="eastAsia"/>
              </w:rPr>
              <w:t>留</w:t>
            </w:r>
            <w:r>
              <w:rPr>
                <w:rFonts w:ascii="標楷體" w:eastAsia="標楷體" w:hAnsi="標楷體" w:hint="eastAsia"/>
              </w:rPr>
              <w:t>存</w:t>
            </w:r>
            <w:r w:rsidRPr="00CD74A7">
              <w:rPr>
                <w:rFonts w:ascii="標楷體" w:eastAsia="標楷體" w:hAnsi="標楷體" w:hint="eastAsia"/>
              </w:rPr>
              <w:t>（</w:t>
            </w:r>
            <w:r w:rsidRPr="00CD74A7">
              <w:rPr>
                <w:rFonts w:ascii="標楷體" w:eastAsia="標楷體" w:hAnsi="標楷體"/>
              </w:rPr>
              <w:t>A</w:t>
            </w:r>
            <w:r w:rsidRPr="00CD74A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規格</w:t>
            </w:r>
            <w:r w:rsidRPr="00CD74A7">
              <w:rPr>
                <w:rFonts w:ascii="標楷體" w:eastAsia="標楷體" w:hAnsi="標楷體" w:hint="eastAsia"/>
              </w:rPr>
              <w:t>）。</w:t>
            </w:r>
          </w:p>
          <w:p w14:paraId="4CF6AAF1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一律</w:t>
            </w:r>
            <w:r w:rsidRPr="00CD74A7">
              <w:rPr>
                <w:rFonts w:ascii="標楷體" w:eastAsia="標楷體" w:hAnsi="標楷體" w:hint="eastAsia"/>
              </w:rPr>
              <w:t>親自報名</w:t>
            </w:r>
            <w:r>
              <w:rPr>
                <w:rFonts w:ascii="標楷體" w:eastAsia="標楷體" w:hAnsi="標楷體" w:hint="eastAsia"/>
              </w:rPr>
              <w:t>。</w:t>
            </w:r>
            <w:r w:rsidRPr="00CD74A7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恕</w:t>
            </w:r>
            <w:r w:rsidRPr="00CD74A7">
              <w:rPr>
                <w:rFonts w:ascii="標楷體" w:eastAsia="標楷體" w:hAnsi="標楷體" w:hint="eastAsia"/>
              </w:rPr>
              <w:t>不受理通訊報名</w:t>
            </w:r>
            <w:r>
              <w:rPr>
                <w:rFonts w:ascii="標楷體" w:eastAsia="標楷體" w:hAnsi="標楷體" w:hint="eastAsia"/>
              </w:rPr>
              <w:t>或</w:t>
            </w:r>
            <w:r w:rsidRPr="00CD74A7">
              <w:rPr>
                <w:rFonts w:ascii="標楷體" w:eastAsia="標楷體" w:hAnsi="標楷體" w:hint="eastAsia"/>
              </w:rPr>
              <w:t>委託報名)</w:t>
            </w:r>
          </w:p>
          <w:p w14:paraId="2E08C30F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212FD252" w14:textId="77777777" w:rsidR="00B8580E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42A44C49" w14:textId="77777777" w:rsidR="00B8580E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  <w:p w14:paraId="340F64B6" w14:textId="77777777" w:rsidR="00B8580E" w:rsidRPr="00135257" w:rsidRDefault="00B8580E" w:rsidP="00FA14EC">
            <w:pPr>
              <w:spacing w:line="400" w:lineRule="exact"/>
              <w:ind w:firstLineChars="1200" w:firstLine="4320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135257">
              <w:rPr>
                <w:rFonts w:ascii="標楷體" w:eastAsia="標楷體" w:hAnsi="標楷體" w:hint="eastAsia"/>
                <w:sz w:val="36"/>
                <w:szCs w:val="36"/>
              </w:rPr>
              <w:t>簽名：</w:t>
            </w:r>
            <w:r w:rsidRPr="00135257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 w:rsidRPr="00135257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Pr="00135257">
              <w:rPr>
                <w:rFonts w:ascii="標楷體" w:eastAsia="標楷體" w:hAnsi="標楷體" w:hint="eastAsia"/>
                <w:u w:val="single"/>
              </w:rPr>
              <w:t>（親筆）</w:t>
            </w:r>
          </w:p>
        </w:tc>
      </w:tr>
    </w:tbl>
    <w:p w14:paraId="4514BD83" w14:textId="77777777" w:rsidR="00B8580E" w:rsidRPr="00896ED7" w:rsidRDefault="00B8580E" w:rsidP="00B8580E">
      <w:pPr>
        <w:rPr>
          <w:rFonts w:ascii="華康粗黑體" w:eastAsia="華康粗黑體" w:hAnsi="標楷體"/>
          <w:b/>
          <w:sz w:val="56"/>
        </w:rPr>
      </w:pPr>
      <w:r>
        <w:rPr>
          <w:rFonts w:ascii="華康粗黑體" w:eastAsia="華康粗黑體" w:hAnsi="標楷體" w:hint="eastAsia"/>
          <w:b/>
          <w:sz w:val="56"/>
        </w:rPr>
        <w:lastRenderedPageBreak/>
        <w:t xml:space="preserve">           </w:t>
      </w:r>
      <w:r w:rsidRPr="00896ED7">
        <w:rPr>
          <w:rFonts w:ascii="華康粗黑體" w:eastAsia="華康粗黑體" w:hAnsi="標楷體" w:hint="eastAsia"/>
          <w:b/>
          <w:sz w:val="56"/>
        </w:rPr>
        <w:t>切  結  書</w:t>
      </w:r>
    </w:p>
    <w:p w14:paraId="47B736F0" w14:textId="74603133" w:rsidR="00B8580E" w:rsidRDefault="00B8580E" w:rsidP="00B8580E">
      <w:pPr>
        <w:pStyle w:val="a7"/>
        <w:rPr>
          <w:rFonts w:ascii="標楷體" w:hAnsi="標楷體"/>
          <w:sz w:val="40"/>
        </w:rPr>
      </w:pPr>
      <w:r>
        <w:rPr>
          <w:rFonts w:ascii="標楷體" w:hAnsi="標楷體" w:hint="eastAsia"/>
          <w:sz w:val="40"/>
        </w:rPr>
        <w:t xml:space="preserve">   查本人應徵</w:t>
      </w:r>
      <w:r w:rsidRPr="00FC6AA7">
        <w:rPr>
          <w:rFonts w:ascii="標楷體" w:hAnsi="標楷體" w:hint="eastAsia"/>
          <w:sz w:val="40"/>
          <w:u w:val="single"/>
        </w:rPr>
        <w:t xml:space="preserve"> </w:t>
      </w:r>
      <w:r w:rsidRPr="00FF0919">
        <w:rPr>
          <w:rFonts w:ascii="標楷體" w:hAnsi="標楷體" w:hint="eastAsia"/>
          <w:b/>
          <w:bCs/>
          <w:szCs w:val="36"/>
          <w:u w:val="single"/>
        </w:rPr>
        <w:t>桃園</w:t>
      </w:r>
      <w:r>
        <w:rPr>
          <w:rFonts w:ascii="標楷體" w:hAnsi="標楷體" w:hint="eastAsia"/>
          <w:b/>
          <w:bCs/>
          <w:szCs w:val="36"/>
          <w:u w:val="single"/>
        </w:rPr>
        <w:t>市</w:t>
      </w:r>
      <w:r w:rsidR="00861E1E">
        <w:rPr>
          <w:rFonts w:ascii="標楷體" w:hAnsi="標楷體" w:hint="eastAsia"/>
          <w:b/>
          <w:bCs/>
          <w:szCs w:val="36"/>
          <w:u w:val="single"/>
        </w:rPr>
        <w:t>平鎮</w:t>
      </w:r>
      <w:r>
        <w:rPr>
          <w:rFonts w:ascii="標楷體" w:hAnsi="標楷體" w:hint="eastAsia"/>
          <w:b/>
          <w:bCs/>
          <w:szCs w:val="36"/>
          <w:u w:val="single"/>
        </w:rPr>
        <w:t>區義興</w:t>
      </w:r>
      <w:r w:rsidRPr="00FF0919">
        <w:rPr>
          <w:rFonts w:ascii="標楷體" w:hAnsi="標楷體" w:hint="eastAsia"/>
          <w:b/>
          <w:bCs/>
          <w:szCs w:val="36"/>
          <w:u w:val="single"/>
        </w:rPr>
        <w:t xml:space="preserve">國民小學 </w:t>
      </w:r>
      <w:r w:rsidRPr="00FF0919">
        <w:rPr>
          <w:rFonts w:ascii="標楷體" w:hAnsi="標楷體" w:hint="eastAsia"/>
          <w:b/>
          <w:bCs/>
          <w:szCs w:val="36"/>
        </w:rPr>
        <w:t>學校警衛工作</w:t>
      </w:r>
      <w:r w:rsidRPr="00FF0919">
        <w:rPr>
          <w:rFonts w:ascii="標楷體" w:hAnsi="標楷體" w:hint="eastAsia"/>
          <w:szCs w:val="36"/>
        </w:rPr>
        <w:t xml:space="preserve">  </w:t>
      </w:r>
      <w:r>
        <w:rPr>
          <w:rFonts w:ascii="標楷體" w:hAnsi="標楷體" w:hint="eastAsia"/>
          <w:sz w:val="24"/>
        </w:rPr>
        <w:t xml:space="preserve">   </w:t>
      </w:r>
      <w:r>
        <w:rPr>
          <w:rFonts w:ascii="標楷體" w:hAnsi="標楷體" w:hint="eastAsia"/>
          <w:sz w:val="40"/>
        </w:rPr>
        <w:t>願擔保絕無下列之情事：</w:t>
      </w:r>
    </w:p>
    <w:p w14:paraId="5AC361B0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受有期徒刑一年以上判決確定，未獲宣告緩刑者。</w:t>
      </w:r>
    </w:p>
    <w:p w14:paraId="1487883D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曾服公務，因貪污瀆職經判刑確定或通緝有案尚未結案者。</w:t>
      </w:r>
    </w:p>
    <w:p w14:paraId="2E8243D5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依法停止任用或受休職處分尚未期滿或因案停止職務，其原因尚未消滅者。</w:t>
      </w:r>
    </w:p>
    <w:p w14:paraId="56711AA5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褫奪公權尚未復權者。</w:t>
      </w:r>
    </w:p>
    <w:p w14:paraId="4C1804BB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受禁治產之宣告，尚未撤銷者。</w:t>
      </w:r>
    </w:p>
    <w:p w14:paraId="507A5D23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有妨害風化或犯罪前科者。</w:t>
      </w:r>
    </w:p>
    <w:p w14:paraId="0153F471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有吸毒、酗酒、賭博等不良嗜好者。</w:t>
      </w:r>
    </w:p>
    <w:p w14:paraId="0CD535AC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患有精神官能之疾病者。</w:t>
      </w:r>
    </w:p>
    <w:p w14:paraId="6A78B7D0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14:paraId="343091F9" w14:textId="77777777" w:rsidR="00B8580E" w:rsidRDefault="00B8580E" w:rsidP="00B8580E">
      <w:pPr>
        <w:pStyle w:val="a7"/>
        <w:ind w:left="720" w:hangingChars="200" w:hanging="720"/>
      </w:pPr>
      <w:r>
        <w:rPr>
          <w:rFonts w:hint="eastAsia"/>
        </w:rPr>
        <w:t>如經查實符合上列情事者，無異議取消錄用資格並放棄</w:t>
      </w:r>
    </w:p>
    <w:p w14:paraId="465CD2BA" w14:textId="77777777" w:rsidR="00B8580E" w:rsidRDefault="00B8580E" w:rsidP="00B8580E">
      <w:pPr>
        <w:pStyle w:val="a7"/>
        <w:ind w:left="720" w:hangingChars="200" w:hanging="720"/>
        <w:rPr>
          <w:bCs/>
        </w:rPr>
      </w:pPr>
      <w:r>
        <w:rPr>
          <w:rFonts w:hint="eastAsia"/>
        </w:rPr>
        <w:t>先訴抗辯權</w:t>
      </w:r>
      <w:r>
        <w:rPr>
          <w:rFonts w:hint="eastAsia"/>
        </w:rPr>
        <w:t xml:space="preserve">                        </w:t>
      </w:r>
      <w:r>
        <w:rPr>
          <w:rFonts w:hint="eastAsia"/>
          <w:bCs/>
        </w:rPr>
        <w:t>此致</w:t>
      </w:r>
    </w:p>
    <w:p w14:paraId="720CF82B" w14:textId="61D4D0AF" w:rsidR="00B8580E" w:rsidRDefault="00861E1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 w:rsidRPr="00861E1E">
        <w:rPr>
          <w:rFonts w:ascii="標楷體" w:eastAsia="標楷體" w:hAnsi="標楷體" w:hint="eastAsia"/>
          <w:bCs/>
          <w:sz w:val="40"/>
        </w:rPr>
        <w:t>桃園市</w:t>
      </w:r>
      <w:r>
        <w:rPr>
          <w:rFonts w:ascii="標楷體" w:eastAsia="標楷體" w:hAnsi="標楷體" w:hint="eastAsia"/>
          <w:bCs/>
          <w:sz w:val="40"/>
        </w:rPr>
        <w:t>平鎮區</w:t>
      </w:r>
      <w:r w:rsidRPr="00861E1E">
        <w:rPr>
          <w:rFonts w:ascii="標楷體" w:eastAsia="標楷體" w:hAnsi="標楷體" w:hint="eastAsia"/>
          <w:bCs/>
          <w:sz w:val="40"/>
        </w:rPr>
        <w:t>義興國民小學</w:t>
      </w:r>
      <w:r w:rsidR="00B8580E">
        <w:rPr>
          <w:rFonts w:ascii="標楷體" w:eastAsia="標楷體" w:hAnsi="標楷體"/>
          <w:bCs/>
          <w:sz w:val="40"/>
        </w:rPr>
        <w:tab/>
      </w:r>
    </w:p>
    <w:p w14:paraId="76997836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具 結 人：</w:t>
      </w:r>
    </w:p>
    <w:p w14:paraId="78A5B3B6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身分證字號：</w:t>
      </w:r>
    </w:p>
    <w:p w14:paraId="07EC5651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>地    址：</w:t>
      </w:r>
    </w:p>
    <w:p w14:paraId="10B80505" w14:textId="59736336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聯絡電話：</w:t>
      </w:r>
    </w:p>
    <w:p w14:paraId="3AB1FB57" w14:textId="59040196" w:rsidR="00861E1E" w:rsidRDefault="00861E1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</w:p>
    <w:p w14:paraId="09BDAE30" w14:textId="77777777" w:rsidR="00861E1E" w:rsidRDefault="00861E1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</w:p>
    <w:p w14:paraId="26D4D06D" w14:textId="4CD020FB" w:rsidR="00B8580E" w:rsidRDefault="00B8580E" w:rsidP="00861E1E">
      <w:pPr>
        <w:jc w:val="distribute"/>
        <w:rPr>
          <w:rFonts w:ascii="標楷體" w:eastAsia="標楷體" w:hAnsi="標楷體"/>
          <w:sz w:val="40"/>
          <w:szCs w:val="40"/>
        </w:rPr>
      </w:pPr>
      <w:r w:rsidRPr="00896ED7">
        <w:rPr>
          <w:rFonts w:ascii="標楷體" w:eastAsia="標楷體" w:hAnsi="標楷體" w:hint="eastAsia"/>
          <w:sz w:val="40"/>
          <w:szCs w:val="40"/>
        </w:rPr>
        <w:t>中華民國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年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月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987"/>
        <w:gridCol w:w="1286"/>
        <w:gridCol w:w="1800"/>
        <w:gridCol w:w="1543"/>
      </w:tblGrid>
      <w:tr w:rsidR="00B8580E" w14:paraId="5CB9F495" w14:textId="77777777" w:rsidTr="00FA14EC">
        <w:trPr>
          <w:cantSplit/>
        </w:trPr>
        <w:tc>
          <w:tcPr>
            <w:tcW w:w="10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CB133" w14:textId="42A78C1B" w:rsidR="00B8580E" w:rsidRDefault="00B8580E" w:rsidP="00FA14EC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lastRenderedPageBreak/>
              <w:t>桃園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市</w:t>
            </w:r>
            <w:r w:rsidR="00861E1E">
              <w:rPr>
                <w:rFonts w:ascii="標楷體" w:eastAsia="標楷體" w:hAnsi="標楷體" w:hint="eastAsia"/>
                <w:b/>
                <w:sz w:val="44"/>
                <w:szCs w:val="44"/>
              </w:rPr>
              <w:t>平鎮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區義興</w:t>
            </w: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109年度</w:t>
            </w: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t>警衛甄選</w:t>
            </w:r>
          </w:p>
          <w:p w14:paraId="1236D5EF" w14:textId="77777777" w:rsidR="00B8580E" w:rsidRDefault="00B8580E" w:rsidP="00FA14EC">
            <w:pPr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評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 xml:space="preserve"> </w:t>
            </w: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分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 xml:space="preserve"> </w:t>
            </w: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表</w:t>
            </w:r>
          </w:p>
        </w:tc>
      </w:tr>
      <w:tr w:rsidR="00B8580E" w14:paraId="52AD1A34" w14:textId="77777777" w:rsidTr="00FA14EC">
        <w:trPr>
          <w:cantSplit/>
          <w:trHeight w:val="709"/>
        </w:trPr>
        <w:tc>
          <w:tcPr>
            <w:tcW w:w="1672" w:type="dxa"/>
            <w:vAlign w:val="center"/>
          </w:tcPr>
          <w:p w14:paraId="64E8F243" w14:textId="77777777" w:rsidR="00B8580E" w:rsidRPr="00566743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編</w:t>
            </w: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號</w:t>
            </w:r>
          </w:p>
        </w:tc>
        <w:tc>
          <w:tcPr>
            <w:tcW w:w="3987" w:type="dxa"/>
            <w:vAlign w:val="center"/>
          </w:tcPr>
          <w:p w14:paraId="57A2D106" w14:textId="5C62211C" w:rsidR="00B8580E" w:rsidRPr="00566743" w:rsidRDefault="00B8580E" w:rsidP="00EC3C3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44"/>
              </w:rPr>
            </w:pPr>
            <w:bookmarkStart w:id="0" w:name="_GoBack"/>
            <w:bookmarkEnd w:id="0"/>
          </w:p>
        </w:tc>
        <w:tc>
          <w:tcPr>
            <w:tcW w:w="1286" w:type="dxa"/>
            <w:vAlign w:val="center"/>
          </w:tcPr>
          <w:p w14:paraId="1C39C779" w14:textId="77777777" w:rsidR="00B8580E" w:rsidRPr="00566743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姓名</w:t>
            </w:r>
          </w:p>
        </w:tc>
        <w:tc>
          <w:tcPr>
            <w:tcW w:w="3343" w:type="dxa"/>
            <w:gridSpan w:val="2"/>
            <w:vAlign w:val="center"/>
          </w:tcPr>
          <w:p w14:paraId="6FA61CD5" w14:textId="5BC2D494" w:rsidR="00B8580E" w:rsidRDefault="00B8580E" w:rsidP="00EC3C37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</w:p>
        </w:tc>
      </w:tr>
      <w:tr w:rsidR="00B8580E" w14:paraId="42EF3104" w14:textId="77777777" w:rsidTr="00FA14EC">
        <w:trPr>
          <w:trHeight w:val="713"/>
        </w:trPr>
        <w:tc>
          <w:tcPr>
            <w:tcW w:w="1672" w:type="dxa"/>
            <w:vAlign w:val="center"/>
          </w:tcPr>
          <w:p w14:paraId="55D31C6C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評分項目</w:t>
            </w:r>
          </w:p>
        </w:tc>
        <w:tc>
          <w:tcPr>
            <w:tcW w:w="3987" w:type="dxa"/>
            <w:vAlign w:val="center"/>
          </w:tcPr>
          <w:p w14:paraId="1EF64BC7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評分內容</w:t>
            </w:r>
          </w:p>
        </w:tc>
        <w:tc>
          <w:tcPr>
            <w:tcW w:w="1286" w:type="dxa"/>
            <w:vAlign w:val="center"/>
          </w:tcPr>
          <w:p w14:paraId="69C5E463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分數</w:t>
            </w:r>
          </w:p>
        </w:tc>
        <w:tc>
          <w:tcPr>
            <w:tcW w:w="1800" w:type="dxa"/>
            <w:vAlign w:val="center"/>
          </w:tcPr>
          <w:p w14:paraId="67D794A9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1543" w:type="dxa"/>
            <w:vAlign w:val="center"/>
          </w:tcPr>
          <w:p w14:paraId="546F0A69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8580E" w14:paraId="3F24B73B" w14:textId="77777777" w:rsidTr="00FA14EC">
        <w:trPr>
          <w:trHeight w:val="528"/>
        </w:trPr>
        <w:tc>
          <w:tcPr>
            <w:tcW w:w="1672" w:type="dxa"/>
            <w:vMerge w:val="restart"/>
            <w:vAlign w:val="center"/>
          </w:tcPr>
          <w:p w14:paraId="6D383C3E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學歷</w:t>
            </w:r>
          </w:p>
          <w:p w14:paraId="216C15E7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10%</w:t>
            </w:r>
          </w:p>
        </w:tc>
        <w:tc>
          <w:tcPr>
            <w:tcW w:w="3987" w:type="dxa"/>
            <w:vAlign w:val="center"/>
          </w:tcPr>
          <w:p w14:paraId="4A9110AA" w14:textId="77777777" w:rsidR="00B8580E" w:rsidRPr="00905455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86" w:type="dxa"/>
            <w:vAlign w:val="center"/>
          </w:tcPr>
          <w:p w14:paraId="3A392A1E" w14:textId="77777777" w:rsidR="00B8580E" w:rsidRPr="00905455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 w14:paraId="3E118B01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420E717E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07795BF3" w14:textId="77777777" w:rsidTr="00FA14EC">
        <w:trPr>
          <w:trHeight w:val="536"/>
        </w:trPr>
        <w:tc>
          <w:tcPr>
            <w:tcW w:w="1672" w:type="dxa"/>
            <w:vMerge/>
            <w:vAlign w:val="center"/>
          </w:tcPr>
          <w:p w14:paraId="7E961EB5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14:paraId="60250282" w14:textId="77777777" w:rsidR="00B8580E" w:rsidRPr="00905455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國中             </w:t>
            </w:r>
          </w:p>
        </w:tc>
        <w:tc>
          <w:tcPr>
            <w:tcW w:w="1286" w:type="dxa"/>
            <w:vAlign w:val="center"/>
          </w:tcPr>
          <w:p w14:paraId="06DE1FB4" w14:textId="77777777" w:rsidR="00B8580E" w:rsidRPr="00905455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800" w:type="dxa"/>
            <w:vMerge/>
            <w:vAlign w:val="center"/>
          </w:tcPr>
          <w:p w14:paraId="1272F424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14:paraId="5F0CC1F2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35941985" w14:textId="77777777" w:rsidTr="00FA14EC">
        <w:trPr>
          <w:trHeight w:val="350"/>
        </w:trPr>
        <w:tc>
          <w:tcPr>
            <w:tcW w:w="1672" w:type="dxa"/>
            <w:vMerge/>
            <w:vAlign w:val="center"/>
          </w:tcPr>
          <w:p w14:paraId="55C9367E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14:paraId="233C68FA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高中（高職）     </w:t>
            </w:r>
          </w:p>
        </w:tc>
        <w:tc>
          <w:tcPr>
            <w:tcW w:w="1286" w:type="dxa"/>
            <w:vAlign w:val="center"/>
          </w:tcPr>
          <w:p w14:paraId="5F93F332" w14:textId="77777777" w:rsidR="00B8580E" w:rsidRPr="00905455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800" w:type="dxa"/>
            <w:vMerge/>
            <w:vAlign w:val="center"/>
          </w:tcPr>
          <w:p w14:paraId="49E59DBB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14:paraId="08E0DD3D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6DCA597D" w14:textId="77777777" w:rsidTr="00FA14EC">
        <w:trPr>
          <w:trHeight w:val="566"/>
        </w:trPr>
        <w:tc>
          <w:tcPr>
            <w:tcW w:w="1672" w:type="dxa"/>
            <w:vMerge/>
            <w:vAlign w:val="center"/>
          </w:tcPr>
          <w:p w14:paraId="0DA3CB2D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14:paraId="5FB6383D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大學（大專院校）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6C987385" w14:textId="77777777" w:rsidR="00B8580E" w:rsidRPr="00905455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00" w:type="dxa"/>
            <w:vMerge/>
            <w:vAlign w:val="center"/>
          </w:tcPr>
          <w:p w14:paraId="2F949CB8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14:paraId="734D0BCB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3BE23314" w14:textId="77777777" w:rsidTr="00FA14EC">
        <w:trPr>
          <w:trHeight w:val="1515"/>
        </w:trPr>
        <w:tc>
          <w:tcPr>
            <w:tcW w:w="1672" w:type="dxa"/>
            <w:vAlign w:val="center"/>
          </w:tcPr>
          <w:p w14:paraId="06D7FC3C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經歷</w:t>
            </w:r>
          </w:p>
          <w:p w14:paraId="26F44BF6" w14:textId="1EB31ABF" w:rsidR="00B8580E" w:rsidRPr="00631EAB" w:rsidRDefault="00A17BCF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B8580E"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14:paraId="0512DEC2" w14:textId="77777777" w:rsidR="00B8580E" w:rsidRPr="00905455" w:rsidRDefault="00B8580E" w:rsidP="00FA14E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曾擔任機關、學校或大樓</w:t>
            </w:r>
          </w:p>
          <w:p w14:paraId="3FF86968" w14:textId="77777777" w:rsidR="00B8580E" w:rsidRPr="00905455" w:rsidRDefault="00B8580E" w:rsidP="00FA14E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警衛、保全工作者，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酌情加分</w:t>
            </w: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7F085B6" w14:textId="77777777" w:rsidR="00B8580E" w:rsidRPr="00905455" w:rsidRDefault="00B8580E" w:rsidP="00FA14E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（請檢附相關證明文件）</w:t>
            </w:r>
          </w:p>
        </w:tc>
        <w:tc>
          <w:tcPr>
            <w:tcW w:w="1286" w:type="dxa"/>
            <w:vAlign w:val="center"/>
          </w:tcPr>
          <w:p w14:paraId="2146632C" w14:textId="139BD18D" w:rsidR="00B8580E" w:rsidRPr="00905455" w:rsidRDefault="00A17BCF" w:rsidP="00FA14E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1800" w:type="dxa"/>
            <w:vAlign w:val="center"/>
          </w:tcPr>
          <w:p w14:paraId="24575079" w14:textId="77777777" w:rsidR="00B8580E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Align w:val="center"/>
          </w:tcPr>
          <w:p w14:paraId="44B7025B" w14:textId="77777777" w:rsidR="00B8580E" w:rsidRPr="00411181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80E" w14:paraId="621AFD91" w14:textId="77777777" w:rsidTr="00FA14EC">
        <w:trPr>
          <w:trHeight w:val="2530"/>
        </w:trPr>
        <w:tc>
          <w:tcPr>
            <w:tcW w:w="1672" w:type="dxa"/>
            <w:vAlign w:val="center"/>
          </w:tcPr>
          <w:p w14:paraId="6FCE4DD2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面試</w:t>
            </w:r>
          </w:p>
          <w:p w14:paraId="588C5D09" w14:textId="14A2CC17" w:rsidR="00B8580E" w:rsidRPr="00631EAB" w:rsidRDefault="003D565A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="00B8580E"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14:paraId="1BDA03E7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包含健康狀況及體格</w:t>
            </w:r>
          </w:p>
          <w:p w14:paraId="15D48266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服務熱忱</w:t>
            </w:r>
          </w:p>
          <w:p w14:paraId="149B2F7D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人際互動</w:t>
            </w:r>
          </w:p>
          <w:p w14:paraId="20799D3D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溝通表達能力</w:t>
            </w:r>
          </w:p>
          <w:p w14:paraId="7491E3EE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社區關係</w:t>
            </w:r>
          </w:p>
          <w:p w14:paraId="1BE21933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親和力</w:t>
            </w:r>
          </w:p>
          <w:p w14:paraId="4BED7731" w14:textId="77777777" w:rsidR="00B8580E" w:rsidRPr="00905455" w:rsidRDefault="00B8580E" w:rsidP="00FA14E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服裝儀容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1286" w:type="dxa"/>
            <w:vAlign w:val="center"/>
          </w:tcPr>
          <w:p w14:paraId="70027F72" w14:textId="77777777" w:rsidR="00B8580E" w:rsidRPr="00905455" w:rsidRDefault="00B8580E" w:rsidP="00FA14E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14:paraId="2AE020CA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</w:tcPr>
          <w:p w14:paraId="7356C045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4A3BBA3D" w14:textId="77777777" w:rsidTr="00FA14EC">
        <w:trPr>
          <w:trHeight w:val="1134"/>
        </w:trPr>
        <w:tc>
          <w:tcPr>
            <w:tcW w:w="1672" w:type="dxa"/>
            <w:vAlign w:val="center"/>
          </w:tcPr>
          <w:p w14:paraId="407E9019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專長</w:t>
            </w:r>
          </w:p>
          <w:p w14:paraId="526AE28D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14:paraId="69822266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bCs/>
                <w:sz w:val="28"/>
                <w:szCs w:val="28"/>
              </w:rPr>
              <w:t>防身術或武術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905455">
              <w:rPr>
                <w:rFonts w:ascii="標楷體" w:eastAsia="標楷體" w:hAnsi="標楷體" w:hint="eastAsia"/>
                <w:bCs/>
                <w:sz w:val="28"/>
                <w:szCs w:val="28"/>
              </w:rPr>
              <w:t>急救訓練</w:t>
            </w:r>
          </w:p>
          <w:p w14:paraId="406E8177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bCs/>
                <w:sz w:val="28"/>
                <w:szCs w:val="28"/>
              </w:rPr>
              <w:t>水電、木工、園藝、資訊等專長</w:t>
            </w:r>
            <w:r w:rsidRPr="006A57F3">
              <w:rPr>
                <w:rFonts w:ascii="標楷體" w:eastAsia="標楷體" w:hAnsi="標楷體" w:hint="eastAsia"/>
                <w:bCs/>
                <w:sz w:val="22"/>
                <w:szCs w:val="22"/>
              </w:rPr>
              <w:t>（每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一專長加2分，以10分為上限</w:t>
            </w:r>
            <w:r w:rsidRPr="006A57F3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286" w:type="dxa"/>
            <w:vAlign w:val="center"/>
          </w:tcPr>
          <w:p w14:paraId="6A6986F9" w14:textId="77777777" w:rsidR="00B8580E" w:rsidRPr="00905455" w:rsidRDefault="00B8580E" w:rsidP="00FA14E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00" w:type="dxa"/>
          </w:tcPr>
          <w:p w14:paraId="6D6BE901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</w:tcPr>
          <w:p w14:paraId="5FD6B071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284C015A" w14:textId="77777777" w:rsidTr="00FA14EC">
        <w:trPr>
          <w:trHeight w:val="706"/>
        </w:trPr>
        <w:tc>
          <w:tcPr>
            <w:tcW w:w="565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064922B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總    分</w:t>
            </w:r>
          </w:p>
        </w:tc>
        <w:tc>
          <w:tcPr>
            <w:tcW w:w="1286" w:type="dxa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5D487DEC" w14:textId="77777777" w:rsidR="00B8580E" w:rsidRPr="00905455" w:rsidRDefault="00B8580E" w:rsidP="00FA14E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100</w:t>
            </w:r>
          </w:p>
        </w:tc>
        <w:tc>
          <w:tcPr>
            <w:tcW w:w="3343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139BC7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06DCAE4B" w14:textId="77777777" w:rsidR="00B8580E" w:rsidRPr="002F6935" w:rsidRDefault="00B8580E" w:rsidP="00B8580E">
      <w:pPr>
        <w:spacing w:line="6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CA55A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總</w:t>
      </w:r>
      <w:r w:rsidRPr="00CA55A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成績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平均</w:t>
      </w:r>
      <w:r w:rsidRPr="00CA55A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未達錄取標準（70分）者，不予錄取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29FB419" w14:textId="77777777" w:rsidR="00B8580E" w:rsidRDefault="00B8580E" w:rsidP="00B8580E">
      <w:pPr>
        <w:spacing w:line="620" w:lineRule="exact"/>
      </w:pPr>
    </w:p>
    <w:p w14:paraId="5BD964C4" w14:textId="77777777" w:rsidR="00861E1E" w:rsidRDefault="00B8580E" w:rsidP="00861E1E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評審委員：</w:t>
      </w:r>
      <w:r>
        <w:rPr>
          <w:rFonts w:ascii="標楷體" w:eastAsia="標楷體" w:hAnsi="標楷體"/>
          <w:sz w:val="36"/>
          <w:szCs w:val="36"/>
        </w:rPr>
        <w:t>______________</w:t>
      </w:r>
      <w:r w:rsidRPr="00EC5D68">
        <w:rPr>
          <w:rFonts w:ascii="標楷體" w:eastAsia="標楷體" w:hAnsi="標楷體" w:hint="eastAsia"/>
        </w:rPr>
        <w:t>（簽名）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6395F48F" w14:textId="339D52C7" w:rsidR="00D901E3" w:rsidRPr="00B8580E" w:rsidRDefault="00B8580E" w:rsidP="00861E1E">
      <w:pPr>
        <w:spacing w:line="620" w:lineRule="exact"/>
      </w:pPr>
      <w:r>
        <w:rPr>
          <w:rFonts w:ascii="標楷體" w:eastAsia="標楷體" w:hAnsi="標楷體" w:hint="eastAsia"/>
          <w:sz w:val="36"/>
          <w:szCs w:val="36"/>
        </w:rPr>
        <w:t xml:space="preserve">評審日期：  </w:t>
      </w:r>
      <w:r w:rsidR="00861E1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年 </w:t>
      </w:r>
      <w:r w:rsidR="00861E1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月 </w:t>
      </w:r>
      <w:r w:rsidR="00861E1E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日</w:t>
      </w:r>
    </w:p>
    <w:sectPr w:rsidR="00D901E3" w:rsidRPr="00B8580E" w:rsidSect="00B858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0FBD" w14:textId="77777777" w:rsidR="00A4629D" w:rsidRDefault="00A4629D" w:rsidP="00B8580E">
      <w:r>
        <w:separator/>
      </w:r>
    </w:p>
  </w:endnote>
  <w:endnote w:type="continuationSeparator" w:id="0">
    <w:p w14:paraId="60ADA210" w14:textId="77777777" w:rsidR="00A4629D" w:rsidRDefault="00A4629D" w:rsidP="00B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2D30C" w14:textId="77777777" w:rsidR="00A4629D" w:rsidRDefault="00A4629D" w:rsidP="00B8580E">
      <w:r>
        <w:separator/>
      </w:r>
    </w:p>
  </w:footnote>
  <w:footnote w:type="continuationSeparator" w:id="0">
    <w:p w14:paraId="6B3543F3" w14:textId="77777777" w:rsidR="00A4629D" w:rsidRDefault="00A4629D" w:rsidP="00B8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031A"/>
    <w:multiLevelType w:val="hybridMultilevel"/>
    <w:tmpl w:val="F5705290"/>
    <w:lvl w:ilvl="0" w:tplc="42484A3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 w15:restartNumberingAfterBreak="0">
    <w:nsid w:val="3E561E31"/>
    <w:multiLevelType w:val="hybridMultilevel"/>
    <w:tmpl w:val="A796B2C0"/>
    <w:lvl w:ilvl="0" w:tplc="B90CA86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5"/>
    <w:rsid w:val="0006676B"/>
    <w:rsid w:val="00227E65"/>
    <w:rsid w:val="0028240F"/>
    <w:rsid w:val="002B17B8"/>
    <w:rsid w:val="002D3428"/>
    <w:rsid w:val="00307BFC"/>
    <w:rsid w:val="003D565A"/>
    <w:rsid w:val="00400E86"/>
    <w:rsid w:val="00483D82"/>
    <w:rsid w:val="004F3E90"/>
    <w:rsid w:val="005E3CAC"/>
    <w:rsid w:val="005E4434"/>
    <w:rsid w:val="00631995"/>
    <w:rsid w:val="006349C3"/>
    <w:rsid w:val="0065569A"/>
    <w:rsid w:val="00705DFA"/>
    <w:rsid w:val="00776607"/>
    <w:rsid w:val="00847327"/>
    <w:rsid w:val="00861E1E"/>
    <w:rsid w:val="008D2D0E"/>
    <w:rsid w:val="00A01F52"/>
    <w:rsid w:val="00A17BCF"/>
    <w:rsid w:val="00A4629D"/>
    <w:rsid w:val="00AD712A"/>
    <w:rsid w:val="00B500C3"/>
    <w:rsid w:val="00B8580E"/>
    <w:rsid w:val="00C0076A"/>
    <w:rsid w:val="00C86760"/>
    <w:rsid w:val="00D11DD0"/>
    <w:rsid w:val="00D30125"/>
    <w:rsid w:val="00D901E3"/>
    <w:rsid w:val="00EC3C37"/>
    <w:rsid w:val="00F02E77"/>
    <w:rsid w:val="00F32F51"/>
    <w:rsid w:val="00F778A3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B5C4"/>
  <w15:chartTrackingRefBased/>
  <w15:docId w15:val="{055F4F70-677A-4A98-9A35-58BA2CB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5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580E"/>
    <w:rPr>
      <w:sz w:val="20"/>
      <w:szCs w:val="20"/>
    </w:rPr>
  </w:style>
  <w:style w:type="paragraph" w:styleId="a7">
    <w:name w:val="Body Text"/>
    <w:basedOn w:val="a"/>
    <w:link w:val="a8"/>
    <w:rsid w:val="00B8580E"/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B8580E"/>
    <w:rPr>
      <w:rFonts w:ascii="Times New Roman" w:eastAsia="標楷體" w:hAnsi="Times New Roman" w:cs="Times New Roman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3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3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Huang</dc:creator>
  <cp:keywords/>
  <dc:description/>
  <cp:lastModifiedBy>user</cp:lastModifiedBy>
  <cp:revision>17</cp:revision>
  <cp:lastPrinted>2020-12-11T09:08:00Z</cp:lastPrinted>
  <dcterms:created xsi:type="dcterms:W3CDTF">2020-06-05T02:03:00Z</dcterms:created>
  <dcterms:modified xsi:type="dcterms:W3CDTF">2020-12-17T05:37:00Z</dcterms:modified>
</cp:coreProperties>
</file>