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54" w:rsidRPr="00694354" w:rsidRDefault="0072263C" w:rsidP="00694354">
      <w:pPr>
        <w:spacing w:line="400" w:lineRule="exact"/>
        <w:jc w:val="center"/>
        <w:rPr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-198120</wp:posOffset>
                </wp:positionV>
                <wp:extent cx="6911975" cy="0"/>
                <wp:effectExtent l="19050" t="19050" r="127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BF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.9pt;margin-top:-15.6pt;width:54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lU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" strokeweight="2pt">
                <v:stroke dashstyle="dash"/>
              </v:shape>
            </w:pict>
          </mc:Fallback>
        </mc:AlternateConten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1</w:t>
      </w:r>
      <w:r w:rsidR="007953B8">
        <w:rPr>
          <w:rFonts w:ascii="標楷體" w:eastAsia="標楷體" w:hAnsi="標楷體"/>
          <w:b/>
          <w:sz w:val="36"/>
          <w:szCs w:val="36"/>
        </w:rPr>
        <w:t>12</w: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復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高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中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「寒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假</w:t>
      </w:r>
      <w:r w:rsidR="007953B8">
        <w:rPr>
          <w:rFonts w:ascii="標楷體" w:eastAsia="標楷體" w:hAnsi="標楷體" w:hint="eastAsia"/>
          <w:b/>
          <w:sz w:val="36"/>
          <w:szCs w:val="36"/>
        </w:rPr>
        <w:t>國</w:t>
      </w:r>
      <w:r w:rsidR="007953B8">
        <w:rPr>
          <w:rFonts w:ascii="標楷體" w:eastAsia="標楷體" w:hAnsi="標楷體"/>
          <w:b/>
          <w:sz w:val="36"/>
          <w:szCs w:val="36"/>
        </w:rPr>
        <w:t>小</w:t>
      </w:r>
      <w:r w:rsidR="007953B8">
        <w:rPr>
          <w:rFonts w:ascii="標楷體" w:eastAsia="標楷體" w:hAnsi="標楷體" w:hint="eastAsia"/>
          <w:b/>
          <w:sz w:val="36"/>
          <w:szCs w:val="36"/>
        </w:rPr>
        <w:t>四</w:t>
      </w:r>
      <w:r w:rsidR="007953B8">
        <w:rPr>
          <w:rFonts w:ascii="標楷體" w:eastAsia="標楷體" w:hAnsi="標楷體"/>
          <w:b/>
          <w:sz w:val="36"/>
          <w:szCs w:val="36"/>
        </w:rPr>
        <w:t>軸機</w:t>
      </w:r>
      <w:r w:rsidR="007953B8">
        <w:rPr>
          <w:rFonts w:ascii="標楷體" w:eastAsia="標楷體" w:hAnsi="標楷體" w:hint="eastAsia"/>
          <w:b/>
          <w:sz w:val="36"/>
          <w:szCs w:val="36"/>
        </w:rPr>
        <w:t>體</w:t>
      </w:r>
      <w:r w:rsidR="007953B8">
        <w:rPr>
          <w:rFonts w:ascii="標楷體" w:eastAsia="標楷體" w:hAnsi="標楷體"/>
          <w:b/>
          <w:sz w:val="36"/>
          <w:szCs w:val="36"/>
        </w:rPr>
        <w:t>驗營隊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095598" w:rsidRPr="00694354" w:rsidRDefault="001F1B96" w:rsidP="0069435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694354">
        <w:rPr>
          <w:rFonts w:ascii="標楷體" w:eastAsia="標楷體" w:hAnsi="標楷體" w:hint="eastAsia"/>
          <w:b/>
          <w:sz w:val="36"/>
          <w:szCs w:val="36"/>
        </w:rPr>
        <w:t>家</w:t>
      </w:r>
      <w:r w:rsidRPr="00694354">
        <w:rPr>
          <w:rFonts w:ascii="標楷體" w:eastAsia="標楷體" w:hAnsi="標楷體"/>
          <w:b/>
          <w:sz w:val="36"/>
          <w:szCs w:val="36"/>
        </w:rPr>
        <w:t>長同意</w:t>
      </w:r>
      <w:r w:rsidRPr="00694354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56"/>
        <w:gridCol w:w="1418"/>
        <w:gridCol w:w="3685"/>
      </w:tblGrid>
      <w:tr w:rsidR="00261CB8" w:rsidRPr="00374F6D" w:rsidTr="00DB7CEE">
        <w:trPr>
          <w:trHeight w:val="603"/>
          <w:jc w:val="center"/>
        </w:trPr>
        <w:tc>
          <w:tcPr>
            <w:tcW w:w="1666" w:type="dxa"/>
            <w:vAlign w:val="center"/>
          </w:tcPr>
          <w:bookmarkEnd w:id="0"/>
          <w:p w:rsidR="00261CB8" w:rsidRPr="001A4CAD" w:rsidRDefault="00261CB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7859" w:type="dxa"/>
            <w:gridSpan w:val="3"/>
            <w:vAlign w:val="center"/>
          </w:tcPr>
          <w:p w:rsidR="00261CB8" w:rsidRPr="00374F6D" w:rsidRDefault="007953B8" w:rsidP="007953B8">
            <w:pPr>
              <w:spacing w:line="400" w:lineRule="exact"/>
              <w:ind w:firstLineChars="1050" w:firstLine="25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小</w:t>
            </w:r>
          </w:p>
        </w:tc>
      </w:tr>
      <w:tr w:rsidR="00095598" w:rsidRPr="00374F6D" w:rsidTr="00374F6D">
        <w:trPr>
          <w:trHeight w:val="603"/>
          <w:jc w:val="center"/>
        </w:trPr>
        <w:tc>
          <w:tcPr>
            <w:tcW w:w="1666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56" w:type="dxa"/>
            <w:vAlign w:val="center"/>
          </w:tcPr>
          <w:p w:rsidR="00095598" w:rsidRPr="00374F6D" w:rsidRDefault="00177220" w:rsidP="00177220">
            <w:pPr>
              <w:spacing w:line="4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</w:t>
            </w:r>
            <w:r w:rsidR="00E733F6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:rsidR="00095598" w:rsidRPr="00374F6D" w:rsidRDefault="00095598" w:rsidP="00B67963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095598" w:rsidRPr="00374F6D" w:rsidTr="00274D7A">
        <w:trPr>
          <w:trHeight w:val="3150"/>
          <w:jc w:val="center"/>
        </w:trPr>
        <w:tc>
          <w:tcPr>
            <w:tcW w:w="1666" w:type="dxa"/>
            <w:vAlign w:val="center"/>
          </w:tcPr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859" w:type="dxa"/>
            <w:gridSpan w:val="3"/>
          </w:tcPr>
          <w:p w:rsidR="00095598" w:rsidRDefault="00095598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>茲同意本人子弟參加復旦高級中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等</w:t>
            </w:r>
            <w:r w:rsidRPr="00374F6D">
              <w:rPr>
                <w:rFonts w:ascii="標楷體" w:eastAsia="標楷體" w:hAnsi="標楷體" w:hint="eastAsia"/>
                <w:szCs w:val="24"/>
              </w:rPr>
              <w:t>學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1A4CAD">
              <w:rPr>
                <w:rFonts w:ascii="標楷體" w:eastAsia="標楷體" w:hAnsi="標楷體" w:hint="eastAsia"/>
                <w:szCs w:val="24"/>
              </w:rPr>
              <w:t>在</w:t>
            </w:r>
            <w:r w:rsidRPr="001A4CA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C716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3</w:t>
            </w:r>
            <w:r w:rsidRPr="008B5C9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953B8">
              <w:rPr>
                <w:rFonts w:ascii="標楷體" w:eastAsia="標楷體" w:hAnsi="標楷體"/>
                <w:b/>
                <w:szCs w:val="24"/>
              </w:rPr>
              <w:t>1</w:t>
            </w:r>
            <w:r w:rsidR="005D04C2" w:rsidRPr="008B5C9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953B8">
              <w:rPr>
                <w:rFonts w:ascii="標楷體" w:eastAsia="標楷體" w:hAnsi="標楷體"/>
                <w:b/>
                <w:szCs w:val="24"/>
              </w:rPr>
              <w:t>27</w:t>
            </w:r>
            <w:r w:rsidR="00FB2CE3" w:rsidRPr="008B5C9C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1A4CAD" w:rsidRPr="008B5C9C">
              <w:rPr>
                <w:rFonts w:ascii="標楷體" w:eastAsia="標楷體" w:hAnsi="標楷體"/>
                <w:b/>
                <w:szCs w:val="24"/>
              </w:rPr>
              <w:t>期</w:t>
            </w:r>
            <w:r w:rsidR="007953B8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2C6F1D">
              <w:rPr>
                <w:rFonts w:ascii="標楷體" w:eastAsia="標楷體" w:hAnsi="標楷體"/>
                <w:b/>
                <w:szCs w:val="24"/>
              </w:rPr>
              <w:t xml:space="preserve"> 9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C6F1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6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8B5C9C">
              <w:rPr>
                <w:rFonts w:ascii="標楷體" w:eastAsia="標楷體" w:hAnsi="標楷體" w:hint="eastAsia"/>
                <w:szCs w:val="24"/>
              </w:rPr>
              <w:t>舉辦的</w:t>
            </w:r>
            <w:r w:rsidR="00986A3F" w:rsidRPr="008B5C9C">
              <w:rPr>
                <w:rFonts w:ascii="標楷體" w:eastAsia="標楷體" w:hAnsi="標楷體" w:hint="eastAsia"/>
                <w:szCs w:val="24"/>
              </w:rPr>
              <w:t>「</w:t>
            </w:r>
            <w:r w:rsidR="007953B8" w:rsidRPr="007953B8">
              <w:rPr>
                <w:rFonts w:ascii="標楷體" w:eastAsia="標楷體" w:hAnsi="標楷體" w:hint="eastAsia"/>
                <w:szCs w:val="24"/>
              </w:rPr>
              <w:t>寒假國小四軸機體驗營隊</w:t>
            </w:r>
            <w:r w:rsidR="00986A3F" w:rsidRPr="00986A3F">
              <w:rPr>
                <w:rFonts w:ascii="標楷體" w:eastAsia="標楷體" w:hAnsi="標楷體"/>
                <w:szCs w:val="24"/>
              </w:rPr>
              <w:t>」</w:t>
            </w:r>
            <w:r w:rsidRPr="00374F6D">
              <w:rPr>
                <w:rFonts w:ascii="標楷體" w:eastAsia="標楷體" w:hAnsi="標楷體" w:hint="eastAsia"/>
                <w:szCs w:val="24"/>
              </w:rPr>
              <w:t>，本人將要求本人子弟遵守學</w:t>
            </w:r>
            <w:r w:rsidR="00897EC0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374F6D">
              <w:rPr>
                <w:rFonts w:ascii="標楷體" w:eastAsia="標楷體" w:hAnsi="標楷體" w:hint="eastAsia"/>
                <w:szCs w:val="24"/>
              </w:rPr>
              <w:t>規定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，並聽從</w:t>
            </w:r>
            <w:r w:rsidR="002C6F1D">
              <w:rPr>
                <w:rFonts w:ascii="標楷體" w:eastAsia="標楷體" w:hAnsi="標楷體" w:hint="eastAsia"/>
                <w:szCs w:val="24"/>
              </w:rPr>
              <w:t>講</w:t>
            </w:r>
            <w:r w:rsidR="002C6F1D">
              <w:rPr>
                <w:rFonts w:ascii="標楷體" w:eastAsia="標楷體" w:hAnsi="標楷體"/>
                <w:szCs w:val="24"/>
              </w:rPr>
              <w:t>師及志工人員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的指揮</w:t>
            </w:r>
            <w:r w:rsidRPr="00374F6D">
              <w:rPr>
                <w:rFonts w:ascii="標楷體" w:eastAsia="標楷體" w:hAnsi="標楷體" w:hint="eastAsia"/>
                <w:szCs w:val="24"/>
              </w:rPr>
              <w:t>，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以維護安全。</w:t>
            </w:r>
          </w:p>
          <w:p w:rsidR="001F1B96" w:rsidRPr="007953B8" w:rsidRDefault="001F1B96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C6F1D" w:rsidRPr="00986A3F" w:rsidRDefault="002C6F1D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95598" w:rsidRDefault="00095598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家長或監護人簽章： </w:t>
            </w:r>
          </w:p>
          <w:p w:rsidR="001F1B96" w:rsidRPr="00374F6D" w:rsidRDefault="001F1B96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4D7A" w:rsidRPr="007953B8" w:rsidRDefault="00B10EFD" w:rsidP="00274D7A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 w:rsidRPr="00274D7A">
        <w:rPr>
          <w:rFonts w:ascii="標楷體" w:eastAsia="標楷體" w:hAnsi="標楷體" w:hint="eastAsia"/>
          <w:szCs w:val="24"/>
        </w:rPr>
        <w:t>本表填妥並經家長(或監護人)</w:t>
      </w:r>
      <w:r w:rsidR="00E951F1">
        <w:rPr>
          <w:rFonts w:ascii="標楷體" w:eastAsia="標楷體" w:hAnsi="標楷體" w:hint="eastAsia"/>
          <w:szCs w:val="24"/>
        </w:rPr>
        <w:t>簽</w:t>
      </w:r>
      <w:r w:rsidRPr="00274D7A">
        <w:rPr>
          <w:rFonts w:ascii="標楷體" w:eastAsia="標楷體" w:hAnsi="標楷體" w:hint="eastAsia"/>
          <w:szCs w:val="24"/>
        </w:rPr>
        <w:t>章後，</w:t>
      </w:r>
      <w:r w:rsidRPr="007953B8">
        <w:rPr>
          <w:rFonts w:ascii="標楷體" w:eastAsia="標楷體" w:hAnsi="標楷體" w:hint="eastAsia"/>
          <w:szCs w:val="24"/>
        </w:rPr>
        <w:t>在</w:t>
      </w:r>
      <w:r w:rsidR="007953B8" w:rsidRPr="007953B8">
        <w:rPr>
          <w:rFonts w:ascii="標楷體" w:eastAsia="標楷體" w:hAnsi="標楷體" w:hint="eastAsia"/>
          <w:szCs w:val="24"/>
        </w:rPr>
        <w:t>113/1/27</w:t>
      </w:r>
      <w:r w:rsidRPr="007953B8">
        <w:rPr>
          <w:rFonts w:ascii="標楷體" w:eastAsia="標楷體" w:hAnsi="標楷體"/>
          <w:szCs w:val="24"/>
        </w:rPr>
        <w:t>(</w:t>
      </w:r>
      <w:r w:rsidR="00406899" w:rsidRPr="007953B8">
        <w:rPr>
          <w:rFonts w:ascii="標楷體" w:eastAsia="標楷體" w:hAnsi="標楷體" w:hint="eastAsia"/>
          <w:szCs w:val="24"/>
        </w:rPr>
        <w:t>星</w:t>
      </w:r>
      <w:r w:rsidR="00406899" w:rsidRPr="007953B8">
        <w:rPr>
          <w:rFonts w:ascii="標楷體" w:eastAsia="標楷體" w:hAnsi="標楷體"/>
          <w:szCs w:val="24"/>
        </w:rPr>
        <w:t>期</w:t>
      </w:r>
      <w:r w:rsidR="002C6F1D" w:rsidRPr="007953B8">
        <w:rPr>
          <w:rFonts w:ascii="標楷體" w:eastAsia="標楷體" w:hAnsi="標楷體" w:hint="eastAsia"/>
          <w:szCs w:val="24"/>
        </w:rPr>
        <w:t>六</w:t>
      </w:r>
      <w:r w:rsidRPr="007953B8">
        <w:rPr>
          <w:rFonts w:ascii="標楷體" w:eastAsia="標楷體" w:hAnsi="標楷體" w:hint="eastAsia"/>
          <w:szCs w:val="24"/>
        </w:rPr>
        <w:t>)</w:t>
      </w:r>
      <w:r w:rsidR="002C6F1D" w:rsidRPr="007953B8">
        <w:rPr>
          <w:rFonts w:ascii="標楷體" w:eastAsia="標楷體" w:hAnsi="標楷體" w:hint="eastAsia"/>
          <w:szCs w:val="24"/>
        </w:rPr>
        <w:t>當</w:t>
      </w:r>
      <w:r w:rsidR="002C6F1D" w:rsidRPr="007953B8">
        <w:rPr>
          <w:rFonts w:ascii="標楷體" w:eastAsia="標楷體" w:hAnsi="標楷體"/>
          <w:szCs w:val="24"/>
        </w:rPr>
        <w:t>天</w:t>
      </w:r>
      <w:r w:rsidR="002C6F1D" w:rsidRPr="007953B8">
        <w:rPr>
          <w:rFonts w:ascii="標楷體" w:eastAsia="標楷體" w:hAnsi="標楷體" w:hint="eastAsia"/>
          <w:szCs w:val="24"/>
        </w:rPr>
        <w:t>攜</w:t>
      </w:r>
      <w:r w:rsidR="002C6F1D" w:rsidRPr="007953B8">
        <w:rPr>
          <w:rFonts w:ascii="標楷體" w:eastAsia="標楷體" w:hAnsi="標楷體"/>
          <w:szCs w:val="24"/>
        </w:rPr>
        <w:t>帶</w:t>
      </w:r>
      <w:r w:rsidR="002C6F1D" w:rsidRPr="007953B8">
        <w:rPr>
          <w:rFonts w:ascii="標楷體" w:eastAsia="標楷體" w:hAnsi="標楷體" w:hint="eastAsia"/>
          <w:szCs w:val="24"/>
        </w:rPr>
        <w:t>交給主</w:t>
      </w:r>
      <w:r w:rsidR="002C6F1D" w:rsidRPr="007953B8">
        <w:rPr>
          <w:rFonts w:ascii="標楷體" w:eastAsia="標楷體" w:hAnsi="標楷體"/>
          <w:szCs w:val="24"/>
        </w:rPr>
        <w:t>辦單位</w:t>
      </w:r>
      <w:r w:rsidRPr="007953B8">
        <w:rPr>
          <w:rFonts w:ascii="標楷體" w:eastAsia="標楷體" w:hAnsi="標楷體" w:hint="eastAsia"/>
          <w:szCs w:val="24"/>
        </w:rPr>
        <w:t>彙整。</w:t>
      </w:r>
    </w:p>
    <w:p w:rsidR="001F1B43" w:rsidRPr="00274D7A" w:rsidRDefault="007953B8" w:rsidP="00E73460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2C6F1D" w:rsidRPr="007953B8">
        <w:rPr>
          <w:rFonts w:ascii="標楷體" w:eastAsia="標楷體" w:hAnsi="標楷體" w:hint="eastAsia"/>
          <w:szCs w:val="24"/>
        </w:rPr>
        <w:t>事</w:t>
      </w:r>
      <w:r w:rsidR="002C6F1D" w:rsidRPr="007953B8">
        <w:rPr>
          <w:rFonts w:ascii="標楷體" w:eastAsia="標楷體" w:hAnsi="標楷體"/>
          <w:szCs w:val="24"/>
        </w:rPr>
        <w:t>先</w:t>
      </w:r>
      <w:r w:rsidR="00B10EFD" w:rsidRPr="007953B8">
        <w:rPr>
          <w:rFonts w:ascii="標楷體" w:eastAsia="標楷體" w:hAnsi="標楷體"/>
          <w:szCs w:val="24"/>
        </w:rPr>
        <w:t>桃一區均質化網站</w:t>
      </w:r>
      <w:r w:rsidR="00B10EFD" w:rsidRPr="007953B8">
        <w:rPr>
          <w:rFonts w:ascii="標楷體" w:eastAsia="標楷體" w:hAnsi="標楷體" w:hint="eastAsia"/>
          <w:szCs w:val="24"/>
        </w:rPr>
        <w:t>(</w:t>
      </w:r>
      <w:hyperlink r:id="rId8" w:history="1">
        <w:r w:rsidRPr="00BA6D39">
          <w:rPr>
            <w:rStyle w:val="a9"/>
            <w:rFonts w:ascii="標楷體" w:eastAsia="標楷體" w:hAnsi="標楷體"/>
            <w:szCs w:val="24"/>
          </w:rPr>
          <w:t>http://203.64.191.24/</w:t>
        </w:r>
      </w:hyperlink>
      <w:r w:rsidR="00B10EFD" w:rsidRPr="00274D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新消息查詢報名相關聯結，並</w:t>
      </w:r>
      <w:r w:rsidR="00B10EFD" w:rsidRPr="00274D7A">
        <w:rPr>
          <w:rFonts w:ascii="標楷體" w:eastAsia="標楷體" w:hAnsi="標楷體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Google表</w:t>
      </w:r>
      <w:r>
        <w:rPr>
          <w:rFonts w:ascii="標楷體" w:eastAsia="標楷體" w:hAnsi="標楷體"/>
          <w:szCs w:val="24"/>
        </w:rPr>
        <w:t>單</w:t>
      </w:r>
      <w:r w:rsidR="00B10EFD" w:rsidRPr="00274D7A">
        <w:rPr>
          <w:rFonts w:ascii="標楷體" w:eastAsia="標楷體" w:hAnsi="標楷體"/>
          <w:szCs w:val="24"/>
        </w:rPr>
        <w:t>線上報名</w:t>
      </w:r>
      <w:r w:rsidR="00B10EFD" w:rsidRPr="00274D7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/>
          <w:szCs w:val="24"/>
        </w:rPr>
        <w:t>天並列印家長同意</w:t>
      </w:r>
      <w:r>
        <w:rPr>
          <w:rFonts w:ascii="標楷體" w:eastAsia="標楷體" w:hAnsi="標楷體" w:hint="eastAsia"/>
          <w:szCs w:val="24"/>
        </w:rPr>
        <w:t>書</w:t>
      </w:r>
      <w:r>
        <w:rPr>
          <w:rFonts w:ascii="標楷體" w:eastAsia="標楷體" w:hAnsi="標楷體"/>
          <w:szCs w:val="24"/>
        </w:rPr>
        <w:t>現場交給主辦單位。</w:t>
      </w:r>
    </w:p>
    <w:sectPr w:rsidR="001F1B43" w:rsidRPr="00274D7A" w:rsidSect="0025466E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C1" w:rsidRDefault="00D17CC1" w:rsidP="00BC4CE4">
      <w:r>
        <w:separator/>
      </w:r>
    </w:p>
  </w:endnote>
  <w:endnote w:type="continuationSeparator" w:id="0">
    <w:p w:rsidR="00D17CC1" w:rsidRDefault="00D17CC1" w:rsidP="00B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C1" w:rsidRDefault="00D17CC1" w:rsidP="00BC4CE4">
      <w:r>
        <w:separator/>
      </w:r>
    </w:p>
  </w:footnote>
  <w:footnote w:type="continuationSeparator" w:id="0">
    <w:p w:rsidR="00D17CC1" w:rsidRDefault="00D17CC1" w:rsidP="00B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2CA4"/>
    <w:multiLevelType w:val="hybridMultilevel"/>
    <w:tmpl w:val="7A1A9A70"/>
    <w:lvl w:ilvl="0" w:tplc="F726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878F4"/>
    <w:multiLevelType w:val="hybridMultilevel"/>
    <w:tmpl w:val="2BD6FF8A"/>
    <w:lvl w:ilvl="0" w:tplc="1D1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4"/>
    <w:rsid w:val="00014E98"/>
    <w:rsid w:val="00035E1C"/>
    <w:rsid w:val="00036D04"/>
    <w:rsid w:val="00045A44"/>
    <w:rsid w:val="00095598"/>
    <w:rsid w:val="000A34F6"/>
    <w:rsid w:val="00117459"/>
    <w:rsid w:val="00126660"/>
    <w:rsid w:val="00177220"/>
    <w:rsid w:val="001A4CAD"/>
    <w:rsid w:val="001B49B2"/>
    <w:rsid w:val="001D0CC1"/>
    <w:rsid w:val="001F1B43"/>
    <w:rsid w:val="001F1B96"/>
    <w:rsid w:val="00211F71"/>
    <w:rsid w:val="002450FD"/>
    <w:rsid w:val="002453BB"/>
    <w:rsid w:val="0025466E"/>
    <w:rsid w:val="00261CB8"/>
    <w:rsid w:val="002666FC"/>
    <w:rsid w:val="00270634"/>
    <w:rsid w:val="00270C1F"/>
    <w:rsid w:val="00274D7A"/>
    <w:rsid w:val="00276841"/>
    <w:rsid w:val="002936ED"/>
    <w:rsid w:val="002B1338"/>
    <w:rsid w:val="002B670E"/>
    <w:rsid w:val="002C6F1D"/>
    <w:rsid w:val="0031443F"/>
    <w:rsid w:val="003259B5"/>
    <w:rsid w:val="00347BC0"/>
    <w:rsid w:val="00374F6D"/>
    <w:rsid w:val="003C3771"/>
    <w:rsid w:val="003E7493"/>
    <w:rsid w:val="003F774F"/>
    <w:rsid w:val="00406899"/>
    <w:rsid w:val="004129D8"/>
    <w:rsid w:val="00437A3E"/>
    <w:rsid w:val="00437BEE"/>
    <w:rsid w:val="00482EFF"/>
    <w:rsid w:val="00483A73"/>
    <w:rsid w:val="004D690D"/>
    <w:rsid w:val="004E3EE1"/>
    <w:rsid w:val="005102D1"/>
    <w:rsid w:val="005306B6"/>
    <w:rsid w:val="005767D5"/>
    <w:rsid w:val="005A63A3"/>
    <w:rsid w:val="005D04C2"/>
    <w:rsid w:val="00601C0C"/>
    <w:rsid w:val="00615EE7"/>
    <w:rsid w:val="00623B3F"/>
    <w:rsid w:val="00666DDE"/>
    <w:rsid w:val="00694354"/>
    <w:rsid w:val="006A2CEB"/>
    <w:rsid w:val="006A4D15"/>
    <w:rsid w:val="006C1350"/>
    <w:rsid w:val="006D05FF"/>
    <w:rsid w:val="00706C8F"/>
    <w:rsid w:val="00715D05"/>
    <w:rsid w:val="0072263C"/>
    <w:rsid w:val="0074319F"/>
    <w:rsid w:val="00776C69"/>
    <w:rsid w:val="0078781E"/>
    <w:rsid w:val="007953B8"/>
    <w:rsid w:val="007B2F6C"/>
    <w:rsid w:val="007C5F14"/>
    <w:rsid w:val="007D78A7"/>
    <w:rsid w:val="007F1D1A"/>
    <w:rsid w:val="00807FC6"/>
    <w:rsid w:val="00817C7B"/>
    <w:rsid w:val="00897EC0"/>
    <w:rsid w:val="008B2CF9"/>
    <w:rsid w:val="008B5C9C"/>
    <w:rsid w:val="008E4C4B"/>
    <w:rsid w:val="008F3CED"/>
    <w:rsid w:val="008F7234"/>
    <w:rsid w:val="009268D7"/>
    <w:rsid w:val="00937074"/>
    <w:rsid w:val="00986A3F"/>
    <w:rsid w:val="009A5349"/>
    <w:rsid w:val="009C51B8"/>
    <w:rsid w:val="009C7157"/>
    <w:rsid w:val="00A05327"/>
    <w:rsid w:val="00A26D0B"/>
    <w:rsid w:val="00A31885"/>
    <w:rsid w:val="00A33BBF"/>
    <w:rsid w:val="00A40929"/>
    <w:rsid w:val="00A71066"/>
    <w:rsid w:val="00A84D3C"/>
    <w:rsid w:val="00AA6DF5"/>
    <w:rsid w:val="00B10EFD"/>
    <w:rsid w:val="00B37FB3"/>
    <w:rsid w:val="00B93C28"/>
    <w:rsid w:val="00BA03D1"/>
    <w:rsid w:val="00BC4CE4"/>
    <w:rsid w:val="00BC78AE"/>
    <w:rsid w:val="00C5318C"/>
    <w:rsid w:val="00C53479"/>
    <w:rsid w:val="00CB4115"/>
    <w:rsid w:val="00CB56DF"/>
    <w:rsid w:val="00CF1F1D"/>
    <w:rsid w:val="00D17CC1"/>
    <w:rsid w:val="00D20606"/>
    <w:rsid w:val="00D33ABA"/>
    <w:rsid w:val="00D97A91"/>
    <w:rsid w:val="00DC02F2"/>
    <w:rsid w:val="00DE0696"/>
    <w:rsid w:val="00E04480"/>
    <w:rsid w:val="00E06872"/>
    <w:rsid w:val="00E64CDF"/>
    <w:rsid w:val="00E733F6"/>
    <w:rsid w:val="00E73733"/>
    <w:rsid w:val="00E747CA"/>
    <w:rsid w:val="00E83C65"/>
    <w:rsid w:val="00E951F1"/>
    <w:rsid w:val="00EC716D"/>
    <w:rsid w:val="00ED3E9F"/>
    <w:rsid w:val="00EE5E4B"/>
    <w:rsid w:val="00EF4AA0"/>
    <w:rsid w:val="00F007C4"/>
    <w:rsid w:val="00F07754"/>
    <w:rsid w:val="00F32547"/>
    <w:rsid w:val="00FB2CE3"/>
    <w:rsid w:val="00FB69B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8088C-3814-46FF-A655-B0B7C48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91.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57DF-6F35-49DF-A86B-62B7D4E5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覃日芬</cp:lastModifiedBy>
  <cp:revision>2</cp:revision>
  <cp:lastPrinted>2018-04-08T02:45:00Z</cp:lastPrinted>
  <dcterms:created xsi:type="dcterms:W3CDTF">2024-01-19T05:41:00Z</dcterms:created>
  <dcterms:modified xsi:type="dcterms:W3CDTF">2024-01-19T05:41:00Z</dcterms:modified>
</cp:coreProperties>
</file>