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w:t>
      </w:r>
      <w:r w:rsidR="00575DF2">
        <w:rPr>
          <w:rFonts w:ascii="標楷體" w:eastAsia="標楷體" w:hAnsi="標楷體" w:hint="eastAsia"/>
          <w:b/>
          <w:sz w:val="32"/>
          <w:szCs w:val="32"/>
        </w:rPr>
        <w:t>1</w:t>
      </w:r>
      <w:r w:rsidR="00C75A85">
        <w:rPr>
          <w:rFonts w:ascii="標楷體" w:eastAsia="標楷體" w:hAnsi="標楷體" w:hint="eastAsia"/>
          <w:b/>
          <w:sz w:val="32"/>
          <w:szCs w:val="32"/>
        </w:rPr>
        <w:t>2</w:t>
      </w:r>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bookmarkStart w:id="0" w:name="_GoBack"/>
            <w:bookmarkEnd w:id="0"/>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1ACC" w:rsidRDefault="00031ACC">
      <w:r>
        <w:separator/>
      </w:r>
    </w:p>
  </w:endnote>
  <w:endnote w:type="continuationSeparator" w:id="0">
    <w:p w:rsidR="00031ACC" w:rsidRDefault="00031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1ACC" w:rsidRDefault="00031ACC">
      <w:r>
        <w:separator/>
      </w:r>
    </w:p>
  </w:footnote>
  <w:footnote w:type="continuationSeparator" w:id="0">
    <w:p w:rsidR="00031ACC" w:rsidRDefault="00031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31ACC"/>
    <w:rsid w:val="000A58B5"/>
    <w:rsid w:val="000F330C"/>
    <w:rsid w:val="0011342A"/>
    <w:rsid w:val="00133045"/>
    <w:rsid w:val="001E2883"/>
    <w:rsid w:val="001F0DA3"/>
    <w:rsid w:val="002019F6"/>
    <w:rsid w:val="003229C5"/>
    <w:rsid w:val="00387A94"/>
    <w:rsid w:val="003D1449"/>
    <w:rsid w:val="005205B2"/>
    <w:rsid w:val="00565DBB"/>
    <w:rsid w:val="00575DF2"/>
    <w:rsid w:val="00582F96"/>
    <w:rsid w:val="0062285F"/>
    <w:rsid w:val="00632B21"/>
    <w:rsid w:val="00693556"/>
    <w:rsid w:val="006A2DD8"/>
    <w:rsid w:val="007F09AB"/>
    <w:rsid w:val="0080457A"/>
    <w:rsid w:val="008638CB"/>
    <w:rsid w:val="0089172B"/>
    <w:rsid w:val="0094110A"/>
    <w:rsid w:val="00970938"/>
    <w:rsid w:val="00A558CC"/>
    <w:rsid w:val="00AE5D31"/>
    <w:rsid w:val="00B52E65"/>
    <w:rsid w:val="00B872DD"/>
    <w:rsid w:val="00BA6F15"/>
    <w:rsid w:val="00C1402A"/>
    <w:rsid w:val="00C75A85"/>
    <w:rsid w:val="00C87FF2"/>
    <w:rsid w:val="00CF2302"/>
    <w:rsid w:val="00D96CDF"/>
    <w:rsid w:val="00E25385"/>
    <w:rsid w:val="00E60E78"/>
    <w:rsid w:val="00E64503"/>
    <w:rsid w:val="00EB651D"/>
    <w:rsid w:val="00F1428A"/>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848C3A"/>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8</cp:revision>
  <cp:lastPrinted>2023-03-17T06:19:00Z</cp:lastPrinted>
  <dcterms:created xsi:type="dcterms:W3CDTF">2019-09-20T06:55:00Z</dcterms:created>
  <dcterms:modified xsi:type="dcterms:W3CDTF">2024-03-04T05:24:00Z</dcterms:modified>
</cp:coreProperties>
</file>