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桃園市義興國小</w:t>
      </w:r>
      <w:r w:rsidRPr="00DF2839">
        <w:rPr>
          <w:rFonts w:ascii="標楷體" w:eastAsia="標楷體" w:hAnsi="標楷體" w:cs="標楷體"/>
          <w:sz w:val="32"/>
          <w:szCs w:val="32"/>
        </w:rPr>
        <w:t>1</w:t>
      </w:r>
      <w:r w:rsidR="00E85786">
        <w:rPr>
          <w:rFonts w:ascii="標楷體" w:eastAsia="標楷體" w:hAnsi="標楷體" w:cs="標楷體" w:hint="eastAsia"/>
          <w:sz w:val="32"/>
          <w:szCs w:val="32"/>
        </w:rPr>
        <w:t>1</w:t>
      </w:r>
      <w:r w:rsidR="003139FC">
        <w:rPr>
          <w:rFonts w:ascii="標楷體" w:eastAsia="標楷體" w:hAnsi="標楷體" w:cs="標楷體" w:hint="eastAsia"/>
          <w:sz w:val="32"/>
          <w:szCs w:val="32"/>
        </w:rPr>
        <w:t>3</w:t>
      </w:r>
      <w:r w:rsidRPr="00DF2839">
        <w:rPr>
          <w:rFonts w:ascii="標楷體" w:eastAsia="標楷體" w:hAnsi="標楷體" w:cs="標楷體" w:hint="eastAsia"/>
          <w:sz w:val="32"/>
          <w:szCs w:val="32"/>
        </w:rPr>
        <w:t>學年度雙胞胎（含三胞胎以上）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學生編班意願調查表</w:t>
      </w:r>
    </w:p>
    <w:p w:rsidR="00E74A47" w:rsidRPr="00DF2839" w:rsidRDefault="00E74A47" w:rsidP="00DF2839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 w:hint="eastAsia"/>
          <w:sz w:val="28"/>
          <w:szCs w:val="28"/>
        </w:rPr>
        <w:t>親愛的家長您好：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F2839">
        <w:rPr>
          <w:rFonts w:ascii="標楷體" w:eastAsia="標楷體" w:hAnsi="標楷體" w:cs="標楷體" w:hint="eastAsia"/>
          <w:sz w:val="28"/>
          <w:szCs w:val="28"/>
        </w:rPr>
        <w:t>依據「桃園市國民小學及中學常態編班及分組學習補充規定」，雙</w:t>
      </w:r>
      <w:r w:rsidRPr="00DF2839">
        <w:rPr>
          <w:rFonts w:ascii="標楷體" w:eastAsia="標楷體" w:hAnsi="標楷體" w:cs="標楷體"/>
          <w:sz w:val="28"/>
          <w:szCs w:val="28"/>
        </w:rPr>
        <w:t>(</w:t>
      </w:r>
      <w:r w:rsidRPr="00DF2839">
        <w:rPr>
          <w:rFonts w:ascii="標楷體" w:eastAsia="標楷體" w:hAnsi="標楷體" w:cs="標楷體" w:hint="eastAsia"/>
          <w:sz w:val="28"/>
          <w:szCs w:val="28"/>
        </w:rPr>
        <w:t>多</w:t>
      </w:r>
      <w:r w:rsidRPr="00DF2839">
        <w:rPr>
          <w:rFonts w:ascii="標楷體" w:eastAsia="標楷體" w:hAnsi="標楷體" w:cs="標楷體"/>
          <w:sz w:val="28"/>
          <w:szCs w:val="28"/>
        </w:rPr>
        <w:t>)</w:t>
      </w:r>
      <w:r w:rsidRPr="00DF2839">
        <w:rPr>
          <w:rFonts w:ascii="標楷體" w:eastAsia="標楷體" w:hAnsi="標楷體" w:cs="標楷體" w:hint="eastAsia"/>
          <w:sz w:val="28"/>
          <w:szCs w:val="28"/>
        </w:rPr>
        <w:t>胞胎學生依學生家長意願，可同班或</w:t>
      </w:r>
      <w:proofErr w:type="gramStart"/>
      <w:r w:rsidRPr="00DF2839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DF2839">
        <w:rPr>
          <w:rFonts w:ascii="標楷體" w:eastAsia="標楷體" w:hAnsi="標楷體" w:cs="標楷體" w:hint="eastAsia"/>
          <w:sz w:val="28"/>
          <w:szCs w:val="28"/>
        </w:rPr>
        <w:t>同班，但不得指定班級或挑選老師。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77008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 w:hint="eastAsia"/>
          <w:sz w:val="28"/>
          <w:szCs w:val="28"/>
        </w:rPr>
        <w:t>家長</w:t>
      </w:r>
      <w:r w:rsidRPr="00077008">
        <w:rPr>
          <w:rFonts w:ascii="標楷體" w:eastAsia="標楷體" w:hAnsi="標楷體" w:cs="標楷體" w:hint="eastAsia"/>
          <w:sz w:val="28"/>
          <w:szCs w:val="28"/>
        </w:rPr>
        <w:t>填寫學生資料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並勾選編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班需求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，以作為本學年度學生編班之依據，</w:t>
      </w:r>
    </w:p>
    <w:p w:rsidR="00E74A47" w:rsidRPr="00077008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謝謝！</w:t>
      </w:r>
    </w:p>
    <w:p w:rsidR="00E74A47" w:rsidRDefault="00E74A47">
      <w:pPr>
        <w:rPr>
          <w:rFonts w:ascii="新細明體" w:cs="新細明體"/>
          <w:sz w:val="28"/>
          <w:szCs w:val="28"/>
        </w:rPr>
      </w:pPr>
    </w:p>
    <w:p w:rsidR="00E74A47" w:rsidRPr="00E5774D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E5774D">
        <w:rPr>
          <w:rFonts w:eastAsia="標楷體" w:cs="標楷體" w:hint="eastAsia"/>
          <w:sz w:val="32"/>
          <w:szCs w:val="32"/>
        </w:rPr>
        <w:t>雙胞胎兄弟姊妹名稱：</w:t>
      </w:r>
      <w:proofErr w:type="gramStart"/>
      <w:r>
        <w:rPr>
          <w:rFonts w:eastAsia="標楷體" w:cs="標楷體" w:hint="eastAsia"/>
        </w:rPr>
        <w:t>（</w:t>
      </w:r>
      <w:proofErr w:type="gramEnd"/>
      <w:r w:rsidRPr="00E5774D">
        <w:rPr>
          <w:rFonts w:eastAsia="標楷體" w:cs="標楷體" w:hint="eastAsia"/>
        </w:rPr>
        <w:t>表格不足時，請自行增列！</w:t>
      </w:r>
      <w:r>
        <w:rPr>
          <w:rFonts w:eastAsia="標楷體" w:cs="標楷體" w:hint="eastAsia"/>
        </w:rPr>
        <w:t>）</w:t>
      </w:r>
    </w:p>
    <w:p w:rsidR="00E74A47" w:rsidRPr="00E5774D" w:rsidRDefault="00E74A47" w:rsidP="00DF2839">
      <w:pPr>
        <w:spacing w:line="400" w:lineRule="exact"/>
        <w:ind w:firstLine="640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  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班別</w:t>
      </w:r>
      <w:r w:rsidRPr="00DF2839">
        <w:rPr>
          <w:rFonts w:eastAsia="標楷體"/>
          <w:sz w:val="32"/>
          <w:szCs w:val="32"/>
        </w:rPr>
        <w:t>: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</w:rPr>
        <w:t xml:space="preserve">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noProof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班別</w:t>
      </w:r>
      <w:r w:rsidRPr="00DF2839">
        <w:rPr>
          <w:rFonts w:eastAsia="標楷體"/>
          <w:sz w:val="32"/>
          <w:szCs w:val="32"/>
        </w:rPr>
        <w:t>: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spacing w:line="400" w:lineRule="exact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DF2839">
        <w:rPr>
          <w:rFonts w:eastAsia="標楷體" w:cs="標楷體" w:hint="eastAsia"/>
          <w:sz w:val="32"/>
          <w:szCs w:val="32"/>
        </w:rPr>
        <w:t>意願：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希望編在同一班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不要編在同一班</w:t>
      </w:r>
    </w:p>
    <w:p w:rsidR="00E74A47" w:rsidRPr="00077008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077008">
        <w:rPr>
          <w:rFonts w:eastAsia="標楷體" w:cs="標楷體" w:hint="eastAsia"/>
          <w:sz w:val="32"/>
          <w:szCs w:val="32"/>
        </w:rPr>
        <w:t>由校務行政系統隨機編班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p w:rsidR="00E74A47" w:rsidRPr="00DF2839" w:rsidRDefault="00E74A47">
      <w:pPr>
        <w:rPr>
          <w:rFonts w:ascii="標楷體" w:eastAsia="標楷體" w:hAnsi="標楷體" w:cs="標楷體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家長簽名或蓋章：</w:t>
      </w:r>
      <w:r w:rsidRPr="00DF2839">
        <w:rPr>
          <w:rFonts w:ascii="標楷體" w:eastAsia="標楷體" w:hAnsi="標楷體" w:cs="標楷體"/>
          <w:sz w:val="32"/>
          <w:szCs w:val="32"/>
        </w:rPr>
        <w:t>______________________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sectPr w:rsidR="00E74A47" w:rsidRPr="00DF2839" w:rsidSect="00DF28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9F" w:rsidRDefault="00C5409F" w:rsidP="00A03E17">
      <w:r>
        <w:separator/>
      </w:r>
    </w:p>
  </w:endnote>
  <w:endnote w:type="continuationSeparator" w:id="0">
    <w:p w:rsidR="00C5409F" w:rsidRDefault="00C5409F" w:rsidP="00A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9F" w:rsidRDefault="00C5409F" w:rsidP="00A03E17">
      <w:r>
        <w:separator/>
      </w:r>
    </w:p>
  </w:footnote>
  <w:footnote w:type="continuationSeparator" w:id="0">
    <w:p w:rsidR="00C5409F" w:rsidRDefault="00C5409F" w:rsidP="00A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74"/>
    <w:rsid w:val="00077008"/>
    <w:rsid w:val="00081989"/>
    <w:rsid w:val="000A0996"/>
    <w:rsid w:val="000A16A9"/>
    <w:rsid w:val="000E22C6"/>
    <w:rsid w:val="002002C7"/>
    <w:rsid w:val="002521F6"/>
    <w:rsid w:val="002A26A8"/>
    <w:rsid w:val="00303348"/>
    <w:rsid w:val="003139FC"/>
    <w:rsid w:val="00316B6B"/>
    <w:rsid w:val="0033272E"/>
    <w:rsid w:val="00364274"/>
    <w:rsid w:val="0037197E"/>
    <w:rsid w:val="003F5F8E"/>
    <w:rsid w:val="003F7E43"/>
    <w:rsid w:val="00400082"/>
    <w:rsid w:val="0040391B"/>
    <w:rsid w:val="004C25C7"/>
    <w:rsid w:val="00535796"/>
    <w:rsid w:val="00651D78"/>
    <w:rsid w:val="006901AC"/>
    <w:rsid w:val="006977A1"/>
    <w:rsid w:val="006A29E7"/>
    <w:rsid w:val="006C1839"/>
    <w:rsid w:val="00767F36"/>
    <w:rsid w:val="007F6D9B"/>
    <w:rsid w:val="008E5368"/>
    <w:rsid w:val="0099470D"/>
    <w:rsid w:val="009B4FE1"/>
    <w:rsid w:val="009C3984"/>
    <w:rsid w:val="009E5F7F"/>
    <w:rsid w:val="00A03E17"/>
    <w:rsid w:val="00A2491A"/>
    <w:rsid w:val="00A91A26"/>
    <w:rsid w:val="00A93FC1"/>
    <w:rsid w:val="00A95233"/>
    <w:rsid w:val="00AC58C7"/>
    <w:rsid w:val="00B02F10"/>
    <w:rsid w:val="00B039A1"/>
    <w:rsid w:val="00B22545"/>
    <w:rsid w:val="00B4432A"/>
    <w:rsid w:val="00B71E4D"/>
    <w:rsid w:val="00C5409F"/>
    <w:rsid w:val="00C77709"/>
    <w:rsid w:val="00C93DD6"/>
    <w:rsid w:val="00D9718A"/>
    <w:rsid w:val="00DE74BA"/>
    <w:rsid w:val="00DF2839"/>
    <w:rsid w:val="00E47E0F"/>
    <w:rsid w:val="00E5774D"/>
    <w:rsid w:val="00E74A47"/>
    <w:rsid w:val="00E85786"/>
    <w:rsid w:val="00EB39B2"/>
    <w:rsid w:val="00ED5DAA"/>
    <w:rsid w:val="00F167D6"/>
    <w:rsid w:val="00F560C6"/>
    <w:rsid w:val="00F84D0F"/>
    <w:rsid w:val="00F97C97"/>
    <w:rsid w:val="00FA6A08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E52A8"/>
  <w15:docId w15:val="{20D00E7D-63A9-48AD-93BE-FE85FBB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D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9A1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039A1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B02F1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E17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E1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Company>mm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桃園市義興國小105學年度雙胞胎（含三胞胎以上）</dc:title>
  <dc:creator>user</dc:creator>
  <cp:lastModifiedBy>USER</cp:lastModifiedBy>
  <cp:revision>7</cp:revision>
  <cp:lastPrinted>2021-04-12T03:41:00Z</cp:lastPrinted>
  <dcterms:created xsi:type="dcterms:W3CDTF">2020-05-14T08:41:00Z</dcterms:created>
  <dcterms:modified xsi:type="dcterms:W3CDTF">2024-04-09T09:09:00Z</dcterms:modified>
</cp:coreProperties>
</file>