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A12" w:rsidRDefault="00FC758C" w:rsidP="004B7A12">
      <w:pPr>
        <w:snapToGrid w:val="0"/>
        <w:spacing w:line="500" w:lineRule="atLeast"/>
        <w:jc w:val="center"/>
        <w:rPr>
          <w:rFonts w:ascii="標楷體" w:eastAsia="標楷體" w:hAnsi="標楷體"/>
          <w:b/>
          <w:sz w:val="96"/>
          <w:szCs w:val="96"/>
        </w:rPr>
      </w:pPr>
      <w:r w:rsidRPr="002F61C4">
        <w:rPr>
          <w:rFonts w:ascii="標楷體" w:eastAsia="標楷體" w:hAnsi="標楷體" w:hint="eastAsia"/>
          <w:b/>
          <w:sz w:val="96"/>
          <w:szCs w:val="96"/>
        </w:rPr>
        <w:t>110</w:t>
      </w:r>
      <w:r w:rsidR="00BA4C1B" w:rsidRPr="002F61C4">
        <w:rPr>
          <w:rFonts w:ascii="標楷體" w:eastAsia="標楷體" w:hAnsi="標楷體" w:hint="eastAsia"/>
          <w:b/>
          <w:sz w:val="96"/>
          <w:szCs w:val="96"/>
        </w:rPr>
        <w:t>年度</w:t>
      </w:r>
      <w:r w:rsidR="007264A8" w:rsidRPr="002F61C4">
        <w:rPr>
          <w:rFonts w:ascii="標楷體" w:eastAsia="標楷體" w:hAnsi="標楷體" w:hint="eastAsia"/>
          <w:b/>
          <w:sz w:val="96"/>
          <w:szCs w:val="96"/>
        </w:rPr>
        <w:t>兒童節特餐票</w:t>
      </w:r>
      <w:r w:rsidR="00125629">
        <w:rPr>
          <w:rFonts w:ascii="標楷體" w:eastAsia="標楷體" w:hAnsi="標楷體" w:hint="eastAsia"/>
          <w:b/>
          <w:sz w:val="96"/>
          <w:szCs w:val="96"/>
        </w:rPr>
        <w:t>選</w:t>
      </w:r>
      <w:r w:rsidR="00576F2E">
        <w:rPr>
          <w:rFonts w:ascii="標楷體" w:eastAsia="標楷體" w:hAnsi="標楷體" w:hint="eastAsia"/>
          <w:b/>
          <w:sz w:val="96"/>
          <w:szCs w:val="96"/>
        </w:rPr>
        <w:t>樣張</w:t>
      </w:r>
      <w:bookmarkStart w:id="0" w:name="_GoBack"/>
      <w:bookmarkEnd w:id="0"/>
    </w:p>
    <w:p w:rsidR="002F61C4" w:rsidRPr="002F61C4" w:rsidRDefault="002F61C4" w:rsidP="004B7A12">
      <w:pPr>
        <w:snapToGrid w:val="0"/>
        <w:spacing w:line="500" w:lineRule="atLeast"/>
        <w:jc w:val="center"/>
        <w:rPr>
          <w:rFonts w:ascii="標楷體" w:eastAsia="標楷體" w:hAnsi="標楷體"/>
          <w:b/>
          <w:sz w:val="40"/>
          <w:szCs w:val="40"/>
        </w:rPr>
      </w:pPr>
    </w:p>
    <w:p w:rsidR="00BA4C1B" w:rsidRPr="002F61C4" w:rsidRDefault="00BA4C1B" w:rsidP="004B7A12">
      <w:pPr>
        <w:snapToGrid w:val="0"/>
        <w:jc w:val="center"/>
        <w:rPr>
          <w:rFonts w:ascii="標楷體" w:eastAsia="標楷體" w:hAnsi="標楷體"/>
          <w:b/>
          <w:sz w:val="72"/>
          <w:szCs w:val="72"/>
        </w:rPr>
      </w:pPr>
      <w:r w:rsidRPr="002F61C4">
        <w:rPr>
          <w:rFonts w:ascii="標楷體" w:eastAsia="標楷體" w:hAnsi="標楷體" w:hint="eastAsia"/>
          <w:b/>
          <w:sz w:val="72"/>
          <w:szCs w:val="72"/>
        </w:rPr>
        <w:t>供應日期：</w:t>
      </w:r>
      <w:r w:rsidR="00070874" w:rsidRPr="002F61C4">
        <w:rPr>
          <w:rFonts w:ascii="標楷體" w:eastAsia="標楷體" w:hAnsi="標楷體" w:hint="eastAsia"/>
          <w:b/>
          <w:sz w:val="72"/>
          <w:szCs w:val="72"/>
        </w:rPr>
        <w:t>1</w:t>
      </w:r>
      <w:r w:rsidR="00C55E70" w:rsidRPr="002F61C4">
        <w:rPr>
          <w:rFonts w:ascii="標楷體" w:eastAsia="標楷體" w:hAnsi="標楷體" w:hint="eastAsia"/>
          <w:b/>
          <w:sz w:val="72"/>
          <w:szCs w:val="72"/>
        </w:rPr>
        <w:t>10</w:t>
      </w:r>
      <w:r w:rsidRPr="002F61C4">
        <w:rPr>
          <w:rFonts w:ascii="標楷體" w:eastAsia="標楷體" w:hAnsi="標楷體" w:hint="eastAsia"/>
          <w:b/>
          <w:sz w:val="72"/>
          <w:szCs w:val="72"/>
        </w:rPr>
        <w:t>年</w:t>
      </w:r>
      <w:r w:rsidR="00EB261B" w:rsidRPr="002F61C4">
        <w:rPr>
          <w:rFonts w:ascii="標楷體" w:eastAsia="標楷體" w:hAnsi="標楷體" w:hint="eastAsia"/>
          <w:b/>
          <w:sz w:val="72"/>
          <w:szCs w:val="72"/>
        </w:rPr>
        <w:t>3</w:t>
      </w:r>
      <w:r w:rsidRPr="002F61C4">
        <w:rPr>
          <w:rFonts w:ascii="標楷體" w:eastAsia="標楷體" w:hAnsi="標楷體" w:hint="eastAsia"/>
          <w:b/>
          <w:sz w:val="72"/>
          <w:szCs w:val="72"/>
        </w:rPr>
        <w:t>月</w:t>
      </w:r>
      <w:r w:rsidR="00EB261B" w:rsidRPr="002F61C4">
        <w:rPr>
          <w:rFonts w:ascii="標楷體" w:eastAsia="標楷體" w:hAnsi="標楷體" w:hint="eastAsia"/>
          <w:b/>
          <w:sz w:val="72"/>
          <w:szCs w:val="72"/>
        </w:rPr>
        <w:t>3</w:t>
      </w:r>
      <w:r w:rsidR="00070874" w:rsidRPr="002F61C4">
        <w:rPr>
          <w:rFonts w:ascii="標楷體" w:eastAsia="標楷體" w:hAnsi="標楷體" w:hint="eastAsia"/>
          <w:b/>
          <w:sz w:val="72"/>
          <w:szCs w:val="72"/>
        </w:rPr>
        <w:t>1</w:t>
      </w:r>
      <w:r w:rsidRPr="002F61C4">
        <w:rPr>
          <w:rFonts w:ascii="標楷體" w:eastAsia="標楷體" w:hAnsi="標楷體" w:hint="eastAsia"/>
          <w:b/>
          <w:sz w:val="72"/>
          <w:szCs w:val="72"/>
        </w:rPr>
        <w:t>日(星期三)中午</w:t>
      </w:r>
    </w:p>
    <w:p w:rsidR="007264A8" w:rsidRPr="004C20AF" w:rsidRDefault="007264A8">
      <w:pPr>
        <w:rPr>
          <w:rFonts w:ascii="標楷體" w:eastAsia="標楷體" w:hAnsi="標楷體"/>
          <w:b/>
        </w:rPr>
      </w:pPr>
    </w:p>
    <w:tbl>
      <w:tblPr>
        <w:tblStyle w:val="a3"/>
        <w:tblW w:w="15304" w:type="dxa"/>
        <w:tblLook w:val="04A0" w:firstRow="1" w:lastRow="0" w:firstColumn="1" w:lastColumn="0" w:noHBand="0" w:noVBand="1"/>
      </w:tblPr>
      <w:tblGrid>
        <w:gridCol w:w="1512"/>
        <w:gridCol w:w="756"/>
        <w:gridCol w:w="2830"/>
        <w:gridCol w:w="4253"/>
        <w:gridCol w:w="2977"/>
        <w:gridCol w:w="2976"/>
      </w:tblGrid>
      <w:tr w:rsidR="007264A8" w:rsidRPr="004C20AF" w:rsidTr="002F61C4">
        <w:tc>
          <w:tcPr>
            <w:tcW w:w="1512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圈選</w:t>
            </w:r>
          </w:p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(打勾)</w:t>
            </w:r>
          </w:p>
        </w:tc>
        <w:tc>
          <w:tcPr>
            <w:tcW w:w="756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選項</w:t>
            </w:r>
          </w:p>
        </w:tc>
        <w:tc>
          <w:tcPr>
            <w:tcW w:w="2830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主食</w:t>
            </w:r>
          </w:p>
        </w:tc>
        <w:tc>
          <w:tcPr>
            <w:tcW w:w="4253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proofErr w:type="gramStart"/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副菜</w:t>
            </w:r>
            <w:proofErr w:type="gramEnd"/>
          </w:p>
        </w:tc>
        <w:tc>
          <w:tcPr>
            <w:tcW w:w="2977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青菜</w:t>
            </w:r>
          </w:p>
        </w:tc>
        <w:tc>
          <w:tcPr>
            <w:tcW w:w="2976" w:type="dxa"/>
          </w:tcPr>
          <w:p w:rsidR="007264A8" w:rsidRPr="002F61C4" w:rsidRDefault="007264A8" w:rsidP="007264A8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湯</w:t>
            </w:r>
          </w:p>
        </w:tc>
      </w:tr>
      <w:tr w:rsidR="007264A8" w:rsidRPr="004C20AF" w:rsidTr="002F61C4">
        <w:tc>
          <w:tcPr>
            <w:tcW w:w="1512" w:type="dxa"/>
          </w:tcPr>
          <w:p w:rsidR="007264A8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756" w:type="dxa"/>
          </w:tcPr>
          <w:p w:rsidR="007264A8" w:rsidRPr="002F61C4" w:rsidRDefault="007264A8" w:rsidP="004B7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A</w:t>
            </w:r>
          </w:p>
        </w:tc>
        <w:tc>
          <w:tcPr>
            <w:tcW w:w="2830" w:type="dxa"/>
          </w:tcPr>
          <w:p w:rsidR="007264A8" w:rsidRPr="002F61C4" w:rsidRDefault="00070874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日式咖哩</w:t>
            </w:r>
          </w:p>
          <w:p w:rsidR="007264A8" w:rsidRPr="002F61C4" w:rsidRDefault="00070874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烏龍</w:t>
            </w:r>
            <w:proofErr w:type="gramStart"/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麵</w:t>
            </w:r>
            <w:proofErr w:type="gramEnd"/>
          </w:p>
        </w:tc>
        <w:tc>
          <w:tcPr>
            <w:tcW w:w="4253" w:type="dxa"/>
          </w:tcPr>
          <w:p w:rsidR="007264A8" w:rsidRPr="002F61C4" w:rsidRDefault="00A2766C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鹽酥三寶</w:t>
            </w:r>
            <w:r w:rsidRPr="002F61C4">
              <w:rPr>
                <w:rFonts w:ascii="標楷體" w:eastAsia="標楷體" w:hAnsi="標楷體"/>
                <w:b/>
                <w:sz w:val="40"/>
                <w:szCs w:val="40"/>
              </w:rPr>
              <w:br/>
            </w: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(雞肉、地瓜、紫菜糕)</w:t>
            </w:r>
          </w:p>
        </w:tc>
        <w:tc>
          <w:tcPr>
            <w:tcW w:w="2977" w:type="dxa"/>
          </w:tcPr>
          <w:p w:rsidR="009C6A3D" w:rsidRPr="002F61C4" w:rsidRDefault="00EB261B" w:rsidP="009C6A3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開 陽</w:t>
            </w:r>
          </w:p>
          <w:p w:rsidR="007264A8" w:rsidRPr="002F61C4" w:rsidRDefault="009C6A3D" w:rsidP="009C6A3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高麗菜</w:t>
            </w:r>
          </w:p>
        </w:tc>
        <w:tc>
          <w:tcPr>
            <w:tcW w:w="2976" w:type="dxa"/>
          </w:tcPr>
          <w:p w:rsidR="007264A8" w:rsidRPr="002F61C4" w:rsidRDefault="00465C77" w:rsidP="00F467A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珍珠</w:t>
            </w:r>
            <w:r w:rsidR="00B06075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鮮</w:t>
            </w: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奶茶</w:t>
            </w:r>
          </w:p>
        </w:tc>
      </w:tr>
      <w:tr w:rsidR="007264A8" w:rsidRPr="004C20AF" w:rsidTr="002F61C4">
        <w:tc>
          <w:tcPr>
            <w:tcW w:w="1512" w:type="dxa"/>
          </w:tcPr>
          <w:p w:rsidR="007264A8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756" w:type="dxa"/>
          </w:tcPr>
          <w:p w:rsidR="007264A8" w:rsidRPr="002F61C4" w:rsidRDefault="007264A8" w:rsidP="004B7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B</w:t>
            </w:r>
          </w:p>
        </w:tc>
        <w:tc>
          <w:tcPr>
            <w:tcW w:w="2830" w:type="dxa"/>
          </w:tcPr>
          <w:p w:rsidR="007264A8" w:rsidRPr="002F61C4" w:rsidRDefault="00070874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韓式豬肉</w:t>
            </w:r>
          </w:p>
          <w:p w:rsidR="007264A8" w:rsidRPr="002F61C4" w:rsidRDefault="00070874" w:rsidP="002F61C4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泡菜拌飯</w:t>
            </w:r>
          </w:p>
        </w:tc>
        <w:tc>
          <w:tcPr>
            <w:tcW w:w="4253" w:type="dxa"/>
          </w:tcPr>
          <w:p w:rsidR="007264A8" w:rsidRPr="002F61C4" w:rsidRDefault="007A46E5" w:rsidP="00B659B0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麻油雞腿</w:t>
            </w:r>
          </w:p>
        </w:tc>
        <w:tc>
          <w:tcPr>
            <w:tcW w:w="2977" w:type="dxa"/>
          </w:tcPr>
          <w:p w:rsidR="00CF6DF5" w:rsidRPr="002F61C4" w:rsidRDefault="007119CA" w:rsidP="00CF6DF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蒜香</w:t>
            </w:r>
          </w:p>
          <w:p w:rsidR="007264A8" w:rsidRPr="002F61C4" w:rsidRDefault="007264A8" w:rsidP="00CF6DF5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高麗菜</w:t>
            </w:r>
          </w:p>
        </w:tc>
        <w:tc>
          <w:tcPr>
            <w:tcW w:w="2976" w:type="dxa"/>
          </w:tcPr>
          <w:p w:rsidR="007264A8" w:rsidRPr="002F61C4" w:rsidRDefault="00EF44A0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紅豆</w:t>
            </w:r>
            <w:r w:rsidR="00093740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椰奶</w:t>
            </w:r>
          </w:p>
          <w:p w:rsidR="007264A8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西米露</w:t>
            </w:r>
          </w:p>
        </w:tc>
      </w:tr>
      <w:tr w:rsidR="007264A8" w:rsidRPr="004C20AF" w:rsidTr="002F61C4">
        <w:tc>
          <w:tcPr>
            <w:tcW w:w="1512" w:type="dxa"/>
          </w:tcPr>
          <w:p w:rsidR="007264A8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</w:p>
        </w:tc>
        <w:tc>
          <w:tcPr>
            <w:tcW w:w="756" w:type="dxa"/>
          </w:tcPr>
          <w:p w:rsidR="007264A8" w:rsidRPr="002F61C4" w:rsidRDefault="007264A8" w:rsidP="004B7A12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C</w:t>
            </w:r>
          </w:p>
        </w:tc>
        <w:tc>
          <w:tcPr>
            <w:tcW w:w="2830" w:type="dxa"/>
          </w:tcPr>
          <w:p w:rsidR="007264A8" w:rsidRPr="002F61C4" w:rsidRDefault="00F467A0" w:rsidP="009C6A3D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蕃茄</w:t>
            </w:r>
            <w:r w:rsidR="009C6A3D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義大利</w:t>
            </w:r>
            <w:r w:rsidR="007264A8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麵</w:t>
            </w:r>
          </w:p>
        </w:tc>
        <w:tc>
          <w:tcPr>
            <w:tcW w:w="4253" w:type="dxa"/>
          </w:tcPr>
          <w:p w:rsidR="007264A8" w:rsidRPr="002F61C4" w:rsidRDefault="00A2766C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香</w:t>
            </w:r>
            <w:proofErr w:type="gramStart"/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酥肉排</w:t>
            </w:r>
            <w:proofErr w:type="gramEnd"/>
          </w:p>
        </w:tc>
        <w:tc>
          <w:tcPr>
            <w:tcW w:w="2977" w:type="dxa"/>
          </w:tcPr>
          <w:p w:rsidR="00CF6DF5" w:rsidRPr="002F61C4" w:rsidRDefault="007119CA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鮮菇</w:t>
            </w:r>
          </w:p>
          <w:p w:rsidR="007264A8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高麗菜</w:t>
            </w:r>
          </w:p>
        </w:tc>
        <w:tc>
          <w:tcPr>
            <w:tcW w:w="2976" w:type="dxa"/>
          </w:tcPr>
          <w:p w:rsidR="00B659B0" w:rsidRPr="002F61C4" w:rsidRDefault="007264A8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綠豆</w:t>
            </w:r>
            <w:r w:rsidR="007A5B6F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地瓜</w:t>
            </w:r>
          </w:p>
          <w:p w:rsidR="007264A8" w:rsidRPr="002F61C4" w:rsidRDefault="007A5B6F" w:rsidP="00BA4C1B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甜</w:t>
            </w:r>
            <w:r w:rsidR="007264A8" w:rsidRPr="002F61C4">
              <w:rPr>
                <w:rFonts w:ascii="標楷體" w:eastAsia="標楷體" w:hAnsi="標楷體" w:hint="eastAsia"/>
                <w:b/>
                <w:sz w:val="40"/>
                <w:szCs w:val="40"/>
              </w:rPr>
              <w:t>湯</w:t>
            </w:r>
          </w:p>
        </w:tc>
      </w:tr>
    </w:tbl>
    <w:p w:rsidR="00BA4C1B" w:rsidRPr="00B7167D" w:rsidRDefault="00EB2F0A" w:rsidP="00B7167D">
      <w:pPr>
        <w:rPr>
          <w:rFonts w:ascii="書法中楷（注音一）" w:eastAsia="書法中楷（注音一）"/>
        </w:rPr>
      </w:pPr>
      <w:r w:rsidRPr="00BA4C1B">
        <w:rPr>
          <w:rFonts w:ascii="書法中楷（注音一）" w:eastAsia="書法中楷（注音一）"/>
          <w:noProof/>
          <w:sz w:val="36"/>
          <w:szCs w:val="36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4DFD3DB" wp14:editId="59CF5924">
                <wp:simplePos x="0" y="0"/>
                <wp:positionH relativeFrom="column">
                  <wp:posOffset>6469380</wp:posOffset>
                </wp:positionH>
                <wp:positionV relativeFrom="paragraph">
                  <wp:posOffset>50165</wp:posOffset>
                </wp:positionV>
                <wp:extent cx="3423285" cy="617220"/>
                <wp:effectExtent l="0" t="0" r="0" b="0"/>
                <wp:wrapSquare wrapText="bothSides"/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3285" cy="6172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A4C1B" w:rsidRPr="00EB2F0A" w:rsidRDefault="00BA4C1B" w:rsidP="00BA4C1B">
                            <w:pPr>
                              <w:jc w:val="right"/>
                              <w:rPr>
                                <w:rFonts w:ascii="書法中楷（注音一）" w:eastAsia="書法中楷（注音一）"/>
                                <w:sz w:val="40"/>
                                <w:szCs w:val="4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DFD3DB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509.4pt;margin-top:3.95pt;width:269.55pt;height:48.6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" filled="f" stroked="f">
                <v:textbox>
                  <w:txbxContent>
                    <w:p w:rsidR="00BA4C1B" w:rsidRPr="00EB2F0A" w:rsidRDefault="00BA4C1B" w:rsidP="00BA4C1B">
                      <w:pPr>
                        <w:jc w:val="right"/>
                        <w:rPr>
                          <w:rFonts w:ascii="書法中楷（注音一）" w:eastAsia="書法中楷（注音一）"/>
                          <w:sz w:val="40"/>
                          <w:szCs w:val="4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BA4C1B" w:rsidRPr="00B7167D" w:rsidSect="00BA4C1B">
      <w:pgSz w:w="16838" w:h="11906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53A4" w:rsidRDefault="00F153A4" w:rsidP="00B7167D">
      <w:r>
        <w:separator/>
      </w:r>
    </w:p>
  </w:endnote>
  <w:endnote w:type="continuationSeparator" w:id="0">
    <w:p w:rsidR="00F153A4" w:rsidRDefault="00F153A4" w:rsidP="00B716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書法中楷（注音一）">
    <w:altName w:val="微軟正黑體"/>
    <w:charset w:val="88"/>
    <w:family w:val="modern"/>
    <w:pitch w:val="fixed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53A4" w:rsidRDefault="00F153A4" w:rsidP="00B7167D">
      <w:r>
        <w:separator/>
      </w:r>
    </w:p>
  </w:footnote>
  <w:footnote w:type="continuationSeparator" w:id="0">
    <w:p w:rsidR="00F153A4" w:rsidRDefault="00F153A4" w:rsidP="00B716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BFE470A"/>
    <w:multiLevelType w:val="hybridMultilevel"/>
    <w:tmpl w:val="3E046C00"/>
    <w:lvl w:ilvl="0" w:tplc="E68064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64A8"/>
    <w:rsid w:val="000252F8"/>
    <w:rsid w:val="00070874"/>
    <w:rsid w:val="00093740"/>
    <w:rsid w:val="00125629"/>
    <w:rsid w:val="00151454"/>
    <w:rsid w:val="00153020"/>
    <w:rsid w:val="00266379"/>
    <w:rsid w:val="00296BF8"/>
    <w:rsid w:val="002F61C4"/>
    <w:rsid w:val="002F69FA"/>
    <w:rsid w:val="00361218"/>
    <w:rsid w:val="003C38D2"/>
    <w:rsid w:val="003D79A5"/>
    <w:rsid w:val="00465C77"/>
    <w:rsid w:val="00486132"/>
    <w:rsid w:val="0049479A"/>
    <w:rsid w:val="004B7A12"/>
    <w:rsid w:val="004C20AF"/>
    <w:rsid w:val="004C613F"/>
    <w:rsid w:val="00576F2E"/>
    <w:rsid w:val="007119CA"/>
    <w:rsid w:val="007264A8"/>
    <w:rsid w:val="007A46E5"/>
    <w:rsid w:val="007A5B6F"/>
    <w:rsid w:val="007B7487"/>
    <w:rsid w:val="008E1859"/>
    <w:rsid w:val="009766EB"/>
    <w:rsid w:val="009B5995"/>
    <w:rsid w:val="009C6A3D"/>
    <w:rsid w:val="00A2766C"/>
    <w:rsid w:val="00B06075"/>
    <w:rsid w:val="00B41162"/>
    <w:rsid w:val="00B659B0"/>
    <w:rsid w:val="00B7167D"/>
    <w:rsid w:val="00BA4C1B"/>
    <w:rsid w:val="00BD5BA4"/>
    <w:rsid w:val="00BE1366"/>
    <w:rsid w:val="00C55E70"/>
    <w:rsid w:val="00CF6DF5"/>
    <w:rsid w:val="00D83DCC"/>
    <w:rsid w:val="00E02C28"/>
    <w:rsid w:val="00EB261B"/>
    <w:rsid w:val="00EB2F0A"/>
    <w:rsid w:val="00EF44A0"/>
    <w:rsid w:val="00F153A4"/>
    <w:rsid w:val="00F36978"/>
    <w:rsid w:val="00F467A0"/>
    <w:rsid w:val="00FC758C"/>
    <w:rsid w:val="00FE5B7D"/>
    <w:rsid w:val="00FF7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C996C8"/>
  <w15:chartTrackingRefBased/>
  <w15:docId w15:val="{2707A15D-7788-4DEC-8DBE-4A3B17EF5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264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A4C1B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BE1366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BE1366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B71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B7167D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B7167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B7167D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</Words>
  <Characters>149</Characters>
  <Application>Microsoft Office Word</Application>
  <DocSecurity>0</DocSecurity>
  <Lines>1</Lines>
  <Paragraphs>1</Paragraphs>
  <ScaleCrop>false</ScaleCrop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cp:lastPrinted>2021-03-03T06:44:00Z</cp:lastPrinted>
  <dcterms:created xsi:type="dcterms:W3CDTF">2021-03-15T01:40:00Z</dcterms:created>
  <dcterms:modified xsi:type="dcterms:W3CDTF">2021-03-15T01:59:00Z</dcterms:modified>
</cp:coreProperties>
</file>