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632B21">
        <w:rPr>
          <w:rFonts w:ascii="標楷體" w:eastAsia="標楷體" w:hAnsi="標楷體" w:hint="eastAsia"/>
          <w:b/>
          <w:sz w:val="32"/>
          <w:szCs w:val="32"/>
        </w:rPr>
        <w:t>1</w:t>
      </w:r>
      <w:r w:rsidR="00575DF2">
        <w:rPr>
          <w:rFonts w:ascii="標楷體" w:eastAsia="標楷體" w:hAnsi="標楷體" w:hint="eastAsia"/>
          <w:b/>
          <w:sz w:val="32"/>
          <w:szCs w:val="32"/>
        </w:rPr>
        <w:t>1</w:t>
      </w:r>
      <w:r w:rsidR="00F76697">
        <w:rPr>
          <w:rFonts w:ascii="標楷體" w:eastAsia="標楷體" w:hAnsi="標楷體" w:hint="eastAsia"/>
          <w:b/>
          <w:sz w:val="32"/>
          <w:szCs w:val="32"/>
        </w:rPr>
        <w:t>3</w:t>
      </w:r>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bookmarkStart w:id="0" w:name="_GoBack"/>
            <w:bookmarkEnd w:id="0"/>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F1428A" w:rsidRDefault="00F1428A" w:rsidP="00F1428A">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1C8A" w:rsidRDefault="00A31C8A">
      <w:r>
        <w:separator/>
      </w:r>
    </w:p>
  </w:endnote>
  <w:endnote w:type="continuationSeparator" w:id="0">
    <w:p w:rsidR="00A31C8A" w:rsidRDefault="00A3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1C8A" w:rsidRDefault="00A31C8A">
      <w:r>
        <w:separator/>
      </w:r>
    </w:p>
  </w:footnote>
  <w:footnote w:type="continuationSeparator" w:id="0">
    <w:p w:rsidR="00A31C8A" w:rsidRDefault="00A31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31ACC"/>
    <w:rsid w:val="000A58B5"/>
    <w:rsid w:val="000F330C"/>
    <w:rsid w:val="0011342A"/>
    <w:rsid w:val="00133045"/>
    <w:rsid w:val="001E2883"/>
    <w:rsid w:val="001F0DA3"/>
    <w:rsid w:val="002019F6"/>
    <w:rsid w:val="003229C5"/>
    <w:rsid w:val="00387A94"/>
    <w:rsid w:val="003D1449"/>
    <w:rsid w:val="005205B2"/>
    <w:rsid w:val="00565DBB"/>
    <w:rsid w:val="00575DF2"/>
    <w:rsid w:val="00582F96"/>
    <w:rsid w:val="0062285F"/>
    <w:rsid w:val="00632B21"/>
    <w:rsid w:val="00693556"/>
    <w:rsid w:val="006A2DD8"/>
    <w:rsid w:val="007F09AB"/>
    <w:rsid w:val="0080457A"/>
    <w:rsid w:val="008638CB"/>
    <w:rsid w:val="0089172B"/>
    <w:rsid w:val="0094110A"/>
    <w:rsid w:val="00970938"/>
    <w:rsid w:val="00A31C8A"/>
    <w:rsid w:val="00A558CC"/>
    <w:rsid w:val="00AE5D31"/>
    <w:rsid w:val="00B52E65"/>
    <w:rsid w:val="00B872DD"/>
    <w:rsid w:val="00BA6F15"/>
    <w:rsid w:val="00C1402A"/>
    <w:rsid w:val="00C75A85"/>
    <w:rsid w:val="00C87FF2"/>
    <w:rsid w:val="00CF2302"/>
    <w:rsid w:val="00D96CDF"/>
    <w:rsid w:val="00E25385"/>
    <w:rsid w:val="00E60E78"/>
    <w:rsid w:val="00E64503"/>
    <w:rsid w:val="00EB651D"/>
    <w:rsid w:val="00F1428A"/>
    <w:rsid w:val="00F76697"/>
    <w:rsid w:val="00F77945"/>
    <w:rsid w:val="00F84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F5A2CD"/>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9</cp:revision>
  <cp:lastPrinted>2025-03-11T01:05:00Z</cp:lastPrinted>
  <dcterms:created xsi:type="dcterms:W3CDTF">2019-09-20T06:55:00Z</dcterms:created>
  <dcterms:modified xsi:type="dcterms:W3CDTF">2025-03-11T01:06:00Z</dcterms:modified>
</cp:coreProperties>
</file>