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XSpec="center" w:tblpY="1546"/>
        <w:tblW w:w="0" w:type="auto"/>
        <w:tblLook w:val="04A0" w:firstRow="1" w:lastRow="0" w:firstColumn="1" w:lastColumn="0" w:noHBand="0" w:noVBand="1"/>
      </w:tblPr>
      <w:tblGrid>
        <w:gridCol w:w="1980"/>
        <w:gridCol w:w="3969"/>
      </w:tblGrid>
      <w:tr w:rsidR="00E96041" w14:paraId="04A04185" w14:textId="77777777" w:rsidTr="00E96041">
        <w:tc>
          <w:tcPr>
            <w:tcW w:w="1980" w:type="dxa"/>
          </w:tcPr>
          <w:p w14:paraId="5F12D6F3" w14:textId="2FE41FD9" w:rsidR="00E96041" w:rsidRDefault="00E96041" w:rsidP="00E96041">
            <w:pPr>
              <w:rPr>
                <w:rFonts w:hint="eastAsia"/>
              </w:rPr>
            </w:pPr>
            <w:r>
              <w:rPr>
                <w:rFonts w:hint="eastAsia"/>
              </w:rPr>
              <w:t>巫可晴</w:t>
            </w:r>
          </w:p>
        </w:tc>
        <w:tc>
          <w:tcPr>
            <w:tcW w:w="3969" w:type="dxa"/>
          </w:tcPr>
          <w:p w14:paraId="70CD075C" w14:textId="5DA69A1A" w:rsidR="00E96041" w:rsidRDefault="00E96041" w:rsidP="00E96041">
            <w:pPr>
              <w:rPr>
                <w:rFonts w:hint="eastAsia"/>
              </w:rPr>
            </w:pPr>
            <w:r>
              <w:rPr>
                <w:rFonts w:hint="eastAsia"/>
              </w:rPr>
              <w:t>柳葉琴獨奏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組優等第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名</w:t>
            </w:r>
          </w:p>
        </w:tc>
      </w:tr>
      <w:tr w:rsidR="00E96041" w14:paraId="6DE98BB0" w14:textId="77777777" w:rsidTr="00E96041">
        <w:tc>
          <w:tcPr>
            <w:tcW w:w="1980" w:type="dxa"/>
          </w:tcPr>
          <w:p w14:paraId="5C651F7B" w14:textId="2576D23C" w:rsidR="00E96041" w:rsidRDefault="00E96041" w:rsidP="00E96041">
            <w:pPr>
              <w:rPr>
                <w:rFonts w:hint="eastAsia"/>
              </w:rPr>
            </w:pPr>
            <w:r>
              <w:rPr>
                <w:rFonts w:hint="eastAsia"/>
              </w:rPr>
              <w:t>王晨睿</w:t>
            </w:r>
          </w:p>
        </w:tc>
        <w:tc>
          <w:tcPr>
            <w:tcW w:w="3969" w:type="dxa"/>
          </w:tcPr>
          <w:p w14:paraId="2E7587DA" w14:textId="5A6C15DF" w:rsidR="00E96041" w:rsidRDefault="00E96041" w:rsidP="00E96041">
            <w:pPr>
              <w:rPr>
                <w:rFonts w:hint="eastAsia"/>
              </w:rPr>
            </w:pPr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組優等第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名</w:t>
            </w:r>
          </w:p>
        </w:tc>
      </w:tr>
      <w:tr w:rsidR="00E96041" w14:paraId="6E75C66E" w14:textId="77777777" w:rsidTr="00E96041">
        <w:tc>
          <w:tcPr>
            <w:tcW w:w="1980" w:type="dxa"/>
          </w:tcPr>
          <w:p w14:paraId="27594EB8" w14:textId="659634F9" w:rsidR="00E96041" w:rsidRDefault="00E96041" w:rsidP="00E96041">
            <w:r>
              <w:rPr>
                <w:rFonts w:hint="eastAsia"/>
              </w:rPr>
              <w:t>吳昀書</w:t>
            </w:r>
          </w:p>
        </w:tc>
        <w:tc>
          <w:tcPr>
            <w:tcW w:w="3969" w:type="dxa"/>
          </w:tcPr>
          <w:p w14:paraId="282DA3BD" w14:textId="4E7B168A" w:rsidR="00E96041" w:rsidRDefault="00E96041" w:rsidP="00E96041"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組優等</w:t>
            </w:r>
          </w:p>
        </w:tc>
      </w:tr>
      <w:tr w:rsidR="00B80F99" w14:paraId="3D30A570" w14:textId="77777777" w:rsidTr="00E96041">
        <w:tc>
          <w:tcPr>
            <w:tcW w:w="1980" w:type="dxa"/>
          </w:tcPr>
          <w:p w14:paraId="374A5D47" w14:textId="4A4FB8AA" w:rsidR="00B80F99" w:rsidRDefault="00B80F99" w:rsidP="00B80F99">
            <w:r>
              <w:rPr>
                <w:rFonts w:hint="eastAsia"/>
              </w:rPr>
              <w:t>周秉勳</w:t>
            </w:r>
          </w:p>
        </w:tc>
        <w:tc>
          <w:tcPr>
            <w:tcW w:w="3969" w:type="dxa"/>
          </w:tcPr>
          <w:p w14:paraId="3AE93540" w14:textId="6F6C3F73" w:rsidR="00B80F99" w:rsidRDefault="00B80F99" w:rsidP="00B80F99"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  <w:tr w:rsidR="00B80F99" w14:paraId="553DC4BF" w14:textId="77777777" w:rsidTr="00E96041">
        <w:tc>
          <w:tcPr>
            <w:tcW w:w="1980" w:type="dxa"/>
          </w:tcPr>
          <w:p w14:paraId="6C1D0BF2" w14:textId="26CB1BFC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林子淏</w:t>
            </w:r>
          </w:p>
        </w:tc>
        <w:tc>
          <w:tcPr>
            <w:tcW w:w="3969" w:type="dxa"/>
          </w:tcPr>
          <w:p w14:paraId="316044D7" w14:textId="58FD5A1A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  <w:tr w:rsidR="00B80F99" w14:paraId="355A6A3C" w14:textId="77777777" w:rsidTr="00E96041">
        <w:tc>
          <w:tcPr>
            <w:tcW w:w="1980" w:type="dxa"/>
          </w:tcPr>
          <w:p w14:paraId="0E477DBA" w14:textId="0A768332" w:rsidR="00B80F99" w:rsidRDefault="00B80F99" w:rsidP="00B80F99">
            <w:r>
              <w:rPr>
                <w:rFonts w:hint="eastAsia"/>
              </w:rPr>
              <w:t>劉昀翰</w:t>
            </w:r>
          </w:p>
        </w:tc>
        <w:tc>
          <w:tcPr>
            <w:tcW w:w="3969" w:type="dxa"/>
          </w:tcPr>
          <w:p w14:paraId="67AEF959" w14:textId="7F93D047" w:rsidR="00B80F99" w:rsidRDefault="00B80F99" w:rsidP="00B80F99"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  <w:tr w:rsidR="00B80F99" w14:paraId="2C045FDC" w14:textId="77777777" w:rsidTr="00E96041">
        <w:tc>
          <w:tcPr>
            <w:tcW w:w="1980" w:type="dxa"/>
          </w:tcPr>
          <w:p w14:paraId="68AA4088" w14:textId="64AA400F" w:rsidR="00B80F99" w:rsidRDefault="00B80F99" w:rsidP="00B80F99">
            <w:r>
              <w:rPr>
                <w:rFonts w:hint="eastAsia"/>
              </w:rPr>
              <w:t>巫可晴</w:t>
            </w:r>
          </w:p>
        </w:tc>
        <w:tc>
          <w:tcPr>
            <w:tcW w:w="3969" w:type="dxa"/>
          </w:tcPr>
          <w:p w14:paraId="667A9F35" w14:textId="72685A7C" w:rsidR="00B80F99" w:rsidRDefault="00B80F99" w:rsidP="00B80F99"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  <w:tr w:rsidR="00B80F99" w14:paraId="19CAAF29" w14:textId="77777777" w:rsidTr="00E96041">
        <w:tc>
          <w:tcPr>
            <w:tcW w:w="1980" w:type="dxa"/>
          </w:tcPr>
          <w:p w14:paraId="397344CA" w14:textId="28643B7D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廖晨壹</w:t>
            </w:r>
          </w:p>
        </w:tc>
        <w:tc>
          <w:tcPr>
            <w:tcW w:w="3969" w:type="dxa"/>
          </w:tcPr>
          <w:p w14:paraId="1622D22D" w14:textId="284AE861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鋼琴獨奏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組乙等</w:t>
            </w:r>
          </w:p>
        </w:tc>
      </w:tr>
      <w:tr w:rsidR="00B80F99" w14:paraId="67299926" w14:textId="77777777" w:rsidTr="00E96041">
        <w:tc>
          <w:tcPr>
            <w:tcW w:w="1980" w:type="dxa"/>
          </w:tcPr>
          <w:p w14:paraId="0E5276A7" w14:textId="6AC7CAF5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伍謙華</w:t>
            </w:r>
          </w:p>
        </w:tc>
        <w:tc>
          <w:tcPr>
            <w:tcW w:w="3969" w:type="dxa"/>
          </w:tcPr>
          <w:p w14:paraId="0C9EA32A" w14:textId="0DC20428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小提琴獨奏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組優等第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名</w:t>
            </w:r>
          </w:p>
        </w:tc>
      </w:tr>
      <w:tr w:rsidR="00B80F99" w14:paraId="32D99490" w14:textId="77777777" w:rsidTr="00E96041">
        <w:tc>
          <w:tcPr>
            <w:tcW w:w="1980" w:type="dxa"/>
          </w:tcPr>
          <w:p w14:paraId="49B386D7" w14:textId="67261C6A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吳宇真</w:t>
            </w:r>
          </w:p>
        </w:tc>
        <w:tc>
          <w:tcPr>
            <w:tcW w:w="3969" w:type="dxa"/>
          </w:tcPr>
          <w:p w14:paraId="0748CE8F" w14:textId="3C1CFCF4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小提琴獨奏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  <w:tr w:rsidR="00B80F99" w14:paraId="55EE7E8B" w14:textId="77777777" w:rsidTr="00E96041">
        <w:tc>
          <w:tcPr>
            <w:tcW w:w="1980" w:type="dxa"/>
          </w:tcPr>
          <w:p w14:paraId="4F6AC4FF" w14:textId="3F20EC71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孫宇彤</w:t>
            </w:r>
          </w:p>
        </w:tc>
        <w:tc>
          <w:tcPr>
            <w:tcW w:w="3969" w:type="dxa"/>
          </w:tcPr>
          <w:p w14:paraId="4E145243" w14:textId="6D1B6FAF" w:rsidR="00B80F99" w:rsidRDefault="00B80F99" w:rsidP="00B80F99">
            <w:pPr>
              <w:rPr>
                <w:rFonts w:hint="eastAsia"/>
              </w:rPr>
            </w:pPr>
            <w:r>
              <w:rPr>
                <w:rFonts w:hint="eastAsia"/>
              </w:rPr>
              <w:t>大提琴獨奏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南區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組甲等</w:t>
            </w:r>
          </w:p>
        </w:tc>
      </w:tr>
    </w:tbl>
    <w:p w14:paraId="2514A5E2" w14:textId="0E275786" w:rsidR="00155722" w:rsidRDefault="002667A3" w:rsidP="002667A3">
      <w:pPr>
        <w:jc w:val="center"/>
      </w:pPr>
      <w:bookmarkStart w:id="0" w:name="_GoBack"/>
      <w:bookmarkEnd w:id="0"/>
      <w:r>
        <w:rPr>
          <w:rFonts w:hint="eastAsia"/>
        </w:rPr>
        <w:t>桃園市</w:t>
      </w:r>
      <w:r>
        <w:rPr>
          <w:rFonts w:hint="eastAsia"/>
        </w:rPr>
        <w:t>114</w:t>
      </w:r>
      <w:r>
        <w:rPr>
          <w:rFonts w:hint="eastAsia"/>
        </w:rPr>
        <w:t>學年度學生音樂比賽榮譽榜</w:t>
      </w:r>
    </w:p>
    <w:sectPr w:rsidR="00155722" w:rsidSect="002667A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9F"/>
    <w:rsid w:val="00155722"/>
    <w:rsid w:val="001B4F3B"/>
    <w:rsid w:val="002667A3"/>
    <w:rsid w:val="00273433"/>
    <w:rsid w:val="002C5A9F"/>
    <w:rsid w:val="00B80F99"/>
    <w:rsid w:val="00E96041"/>
    <w:rsid w:val="00E9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08D2D"/>
  <w15:chartTrackingRefBased/>
  <w15:docId w15:val="{DCB19552-504F-4FEF-910E-33028E73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6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2026-01-02T02:50:00Z</dcterms:created>
  <dcterms:modified xsi:type="dcterms:W3CDTF">2026-01-02T03:49:00Z</dcterms:modified>
</cp:coreProperties>
</file>