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5E80" w14:textId="25BF8563" w:rsidR="006D6046" w:rsidRDefault="006D6046" w:rsidP="006D6046">
      <w:pPr>
        <w:jc w:val="center"/>
        <w:rPr>
          <w:rFonts w:ascii="標楷體" w:eastAsia="標楷體" w:hAnsi="標楷體"/>
          <w:b/>
          <w:sz w:val="28"/>
          <w:szCs w:val="22"/>
        </w:rPr>
      </w:pPr>
      <w:r w:rsidRPr="008E40E4">
        <w:rPr>
          <w:rFonts w:ascii="標楷體" w:eastAsia="標楷體" w:hAnsi="標楷體"/>
          <w:b/>
          <w:sz w:val="28"/>
          <w:szCs w:val="22"/>
        </w:rPr>
        <w:t>桃園市</w:t>
      </w:r>
      <w:r w:rsidR="0059458B">
        <w:rPr>
          <w:rFonts w:ascii="標楷體" w:eastAsia="標楷體" w:hAnsi="標楷體" w:hint="eastAsia"/>
          <w:b/>
          <w:sz w:val="28"/>
          <w:szCs w:val="22"/>
        </w:rPr>
        <w:t>平鎮</w:t>
      </w:r>
      <w:r w:rsidRPr="008E40E4">
        <w:rPr>
          <w:rFonts w:ascii="標楷體" w:eastAsia="標楷體" w:hAnsi="標楷體"/>
          <w:b/>
          <w:sz w:val="28"/>
          <w:szCs w:val="22"/>
        </w:rPr>
        <w:t>區</w:t>
      </w:r>
      <w:r w:rsidR="0059458B">
        <w:rPr>
          <w:rFonts w:ascii="標楷體" w:eastAsia="標楷體" w:hAnsi="標楷體" w:hint="eastAsia"/>
          <w:b/>
          <w:sz w:val="28"/>
          <w:szCs w:val="22"/>
        </w:rPr>
        <w:t>義興</w:t>
      </w:r>
      <w:r w:rsidRPr="008E40E4">
        <w:rPr>
          <w:rFonts w:ascii="標楷體" w:eastAsia="標楷體" w:hAnsi="標楷體"/>
          <w:b/>
          <w:sz w:val="28"/>
          <w:szCs w:val="22"/>
        </w:rPr>
        <w:t>國民小學</w:t>
      </w:r>
      <w:r w:rsidR="0059458B">
        <w:rPr>
          <w:rFonts w:ascii="標楷體" w:eastAsia="標楷體" w:hAnsi="標楷體" w:hint="eastAsia"/>
          <w:b/>
          <w:sz w:val="28"/>
          <w:szCs w:val="22"/>
        </w:rPr>
        <w:t>11</w:t>
      </w:r>
      <w:r w:rsidR="00C30F83">
        <w:rPr>
          <w:rFonts w:ascii="標楷體" w:eastAsia="標楷體" w:hAnsi="標楷體"/>
          <w:b/>
          <w:sz w:val="28"/>
          <w:szCs w:val="22"/>
        </w:rPr>
        <w:t>2</w:t>
      </w:r>
      <w:r w:rsidRPr="008E40E4">
        <w:rPr>
          <w:rFonts w:ascii="標楷體" w:eastAsia="標楷體" w:hAnsi="標楷體"/>
          <w:b/>
          <w:sz w:val="28"/>
          <w:szCs w:val="22"/>
        </w:rPr>
        <w:t>學年度</w:t>
      </w:r>
      <w:r w:rsidRPr="008E40E4">
        <w:rPr>
          <w:rFonts w:ascii="標楷體" w:eastAsia="標楷體" w:hAnsi="標楷體" w:hint="eastAsia"/>
          <w:b/>
          <w:sz w:val="28"/>
          <w:szCs w:val="22"/>
        </w:rPr>
        <w:t>彈性學習課程(節數)</w:t>
      </w:r>
      <w:r w:rsidRPr="008E40E4">
        <w:rPr>
          <w:rFonts w:ascii="標楷體" w:eastAsia="標楷體" w:hAnsi="標楷體"/>
          <w:b/>
          <w:sz w:val="28"/>
          <w:szCs w:val="22"/>
        </w:rPr>
        <w:t>評鑑檢核表</w:t>
      </w:r>
    </w:p>
    <w:p w14:paraId="3F6CE60E" w14:textId="0858BE18" w:rsidR="0084379D" w:rsidRDefault="0084379D" w:rsidP="0084379D">
      <w:pPr>
        <w:rPr>
          <w:rFonts w:ascii="標楷體" w:eastAsia="標楷體" w:hAnsi="標楷體"/>
          <w:b/>
          <w:sz w:val="28"/>
          <w:szCs w:val="22"/>
        </w:rPr>
      </w:pPr>
      <w:r>
        <w:rPr>
          <w:rFonts w:ascii="標楷體" w:eastAsia="標楷體" w:hAnsi="標楷體" w:hint="eastAsia"/>
          <w:b/>
          <w:sz w:val="28"/>
          <w:szCs w:val="22"/>
        </w:rPr>
        <w:t>評鑑對象:                                 教學年級:</w:t>
      </w:r>
    </w:p>
    <w:p w14:paraId="65CFAA7A" w14:textId="28E7EA7D" w:rsidR="0084379D" w:rsidRPr="008E40E4" w:rsidRDefault="0084379D" w:rsidP="0084379D">
      <w:pPr>
        <w:rPr>
          <w:rFonts w:ascii="標楷體" w:eastAsia="標楷體" w:hAnsi="標楷體"/>
          <w:b/>
          <w:sz w:val="28"/>
          <w:szCs w:val="22"/>
        </w:rPr>
      </w:pPr>
      <w:r>
        <w:rPr>
          <w:rFonts w:ascii="標楷體" w:eastAsia="標楷體" w:hAnsi="標楷體" w:hint="eastAsia"/>
          <w:b/>
          <w:sz w:val="28"/>
          <w:szCs w:val="22"/>
        </w:rPr>
        <w:t>評鑑者:                                   日期:</w:t>
      </w: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426"/>
        <w:gridCol w:w="3118"/>
        <w:gridCol w:w="3119"/>
        <w:gridCol w:w="1701"/>
        <w:gridCol w:w="1134"/>
      </w:tblGrid>
      <w:tr w:rsidR="008E40E4" w:rsidRPr="008E40E4" w14:paraId="0852BADF" w14:textId="77777777" w:rsidTr="0084379D">
        <w:trPr>
          <w:trHeight w:val="949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846D7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/>
                <w:sz w:val="22"/>
                <w:szCs w:val="22"/>
              </w:rPr>
              <w:t>評鑑層面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86FD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/>
                <w:sz w:val="22"/>
                <w:szCs w:val="22"/>
              </w:rPr>
              <w:t>評鑑</w:t>
            </w:r>
          </w:p>
          <w:p w14:paraId="0D516C6F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/>
                <w:sz w:val="22"/>
                <w:szCs w:val="22"/>
              </w:rPr>
              <w:t>重點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B98D9C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47A3E62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/>
                <w:sz w:val="22"/>
                <w:szCs w:val="22"/>
              </w:rPr>
              <w:t>評鑑細項</w:t>
            </w:r>
            <w:r w:rsidRPr="008E40E4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14:paraId="10B835F5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 w:hint="eastAsia"/>
                <w:sz w:val="22"/>
                <w:szCs w:val="22"/>
              </w:rPr>
              <w:t>品質原則</w:t>
            </w:r>
          </w:p>
          <w:p w14:paraId="05FAB154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19544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97842EC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 w:hint="eastAsia"/>
                <w:sz w:val="22"/>
                <w:szCs w:val="22"/>
              </w:rPr>
              <w:t>檢核方式/</w:t>
            </w:r>
          </w:p>
          <w:p w14:paraId="65AC1CE4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 w:hint="eastAsia"/>
                <w:sz w:val="22"/>
                <w:szCs w:val="22"/>
              </w:rPr>
              <w:t>佐證資料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9B3C92" w14:textId="77777777" w:rsidR="006D6046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/>
                <w:sz w:val="22"/>
                <w:szCs w:val="22"/>
              </w:rPr>
              <w:t>評估結果</w:t>
            </w:r>
          </w:p>
          <w:p w14:paraId="16DD49C5" w14:textId="2009CD61" w:rsidR="0084379D" w:rsidRPr="008E40E4" w:rsidRDefault="0084379D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待加強1</w:t>
            </w:r>
            <w:r w:rsidRPr="0084379D">
              <w:rPr>
                <w:rFonts w:ascii="標楷體" w:eastAsia="標楷體" w:hAnsi="標楷體"/>
                <w:sz w:val="22"/>
                <w:szCs w:val="22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優異5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279383" w14:textId="4530440F" w:rsidR="006D6046" w:rsidRPr="008E40E4" w:rsidRDefault="0084379D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簡要文字描述</w:t>
            </w:r>
          </w:p>
        </w:tc>
      </w:tr>
      <w:tr w:rsidR="0059458B" w:rsidRPr="0059458B" w14:paraId="03E2EB5B" w14:textId="77777777" w:rsidTr="0084379D">
        <w:trPr>
          <w:trHeight w:val="949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</w:tcPr>
          <w:p w14:paraId="68D7ABE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課程設計</w:t>
            </w:r>
          </w:p>
          <w:p w14:paraId="34EB24F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3BF62CB0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E1D39AC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23A5E3D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43E3396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9.</w:t>
            </w:r>
          </w:p>
          <w:p w14:paraId="214DCAD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學習</w:t>
            </w:r>
          </w:p>
          <w:p w14:paraId="406BBA01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效益</w:t>
            </w:r>
          </w:p>
        </w:tc>
        <w:tc>
          <w:tcPr>
            <w:tcW w:w="3118" w:type="dxa"/>
          </w:tcPr>
          <w:p w14:paraId="7FCB83AA" w14:textId="1480A17A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9.1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(節數)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課程之單元或主題內容，符合學生之學習需要及身心發展層次。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FFA7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□彈性學習(節數)課程之教學</w:t>
            </w:r>
          </w:p>
          <w:p w14:paraId="7F0A7CE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單元或主題內容，符合學生</w:t>
            </w:r>
          </w:p>
          <w:p w14:paraId="5066EF47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學習需要及身心發展層次</w:t>
            </w:r>
          </w:p>
          <w:p w14:paraId="17F661B8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cs="Webdings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彈性學習(節數)課程之教學</w:t>
            </w:r>
          </w:p>
          <w:p w14:paraId="620F8B0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單元或主題內容，符合學習　</w:t>
            </w:r>
          </w:p>
          <w:p w14:paraId="0955C52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階段核心素養、學習重點之</w:t>
            </w:r>
          </w:p>
          <w:p w14:paraId="3A78CCFF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達成</w:t>
            </w:r>
          </w:p>
          <w:p w14:paraId="475D2116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cs="Webdings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彈性學習(節數)課程對學生</w:t>
            </w:r>
          </w:p>
          <w:p w14:paraId="5ACB29A6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學習與身心發展具有重要性</w:t>
            </w:r>
          </w:p>
        </w:tc>
        <w:tc>
          <w:tcPr>
            <w:tcW w:w="1701" w:type="dxa"/>
            <w:shd w:val="clear" w:color="auto" w:fill="FFFFFF" w:themeFill="background1"/>
          </w:tcPr>
          <w:p w14:paraId="70FCCB29" w14:textId="52620870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8437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5符合</w:t>
            </w:r>
          </w:p>
          <w:p w14:paraId="1722488E" w14:textId="646C10B6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8437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4大部分符合</w:t>
            </w:r>
          </w:p>
          <w:p w14:paraId="36E9618B" w14:textId="6C84B4DB" w:rsidR="0084379D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8437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2B95BBE6" w14:textId="7E691746" w:rsidR="0084379D" w:rsidRDefault="0084379D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2尚可</w:t>
            </w:r>
          </w:p>
          <w:p w14:paraId="194636FF" w14:textId="70A7FA5A" w:rsidR="0084379D" w:rsidRPr="0059458B" w:rsidRDefault="0084379D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88C16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9458B" w:rsidRPr="0059458B" w14:paraId="08DB6DC8" w14:textId="77777777" w:rsidTr="0084379D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336BC0D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47D226E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2BAFEE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9.2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)課程之教材、內容與活動，能提供學生練習、體驗、思考、探究、發表及整合之充分機會。學習經驗之安排具情境脈絡化、意義化及適性化特徵，確能達成課程目標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1DE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□彈性學習(節數)課程之教學</w:t>
            </w:r>
          </w:p>
          <w:p w14:paraId="27CCAB4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單元或主題的教材、內容與</w:t>
            </w:r>
          </w:p>
          <w:p w14:paraId="71D317DB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學習活動，能提供學生實作</w:t>
            </w:r>
          </w:p>
          <w:p w14:paraId="4A4729B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練習、生活體驗、思考、探</w:t>
            </w:r>
          </w:p>
          <w:p w14:paraId="27172BF7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究、發表和整合的充分機會</w:t>
            </w:r>
          </w:p>
          <w:p w14:paraId="3EFE733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□彈性學習(節數)課程之教學</w:t>
            </w:r>
          </w:p>
          <w:p w14:paraId="42966EE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單元或主題的學習經驗安</w:t>
            </w:r>
          </w:p>
          <w:p w14:paraId="2028712D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排，具有情境化、脈絡化、</w:t>
            </w:r>
          </w:p>
          <w:p w14:paraId="4A8A911B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意義化、適性化的特徵，且</w:t>
            </w:r>
          </w:p>
          <w:p w14:paraId="40ED96C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能達成課程目標</w:t>
            </w:r>
          </w:p>
        </w:tc>
        <w:tc>
          <w:tcPr>
            <w:tcW w:w="1701" w:type="dxa"/>
            <w:shd w:val="clear" w:color="auto" w:fill="FFFFFF" w:themeFill="background1"/>
          </w:tcPr>
          <w:p w14:paraId="2B74CED7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5符合</w:t>
            </w:r>
          </w:p>
          <w:p w14:paraId="3B2FD630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4大部分符合</w:t>
            </w:r>
          </w:p>
          <w:p w14:paraId="3538BF3D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D0D4BCB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2尚可</w:t>
            </w:r>
          </w:p>
          <w:p w14:paraId="73E082F3" w14:textId="62219345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C95CC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9458B" w:rsidRPr="0059458B" w14:paraId="0D1DD63A" w14:textId="77777777" w:rsidTr="0084379D">
        <w:trPr>
          <w:trHeight w:val="416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650F4DBF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7268C2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10.</w:t>
            </w:r>
          </w:p>
          <w:p w14:paraId="3CDB7FFF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內容</w:t>
            </w:r>
          </w:p>
          <w:p w14:paraId="4BCA2C95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結構</w:t>
            </w:r>
          </w:p>
        </w:tc>
        <w:tc>
          <w:tcPr>
            <w:tcW w:w="3118" w:type="dxa"/>
          </w:tcPr>
          <w:p w14:paraId="261D2CE4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10.1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年級各彈性學習(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)課程計畫之內含項目，符合主管機關規定，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如年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級課程目標、教學單元/主題名稱、單元/主題內容摘要、教學進度、擬融入議題內容摘要、自編或選用之教材或學習資源和評量方式。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FBB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□彈性學習(節數)課程計畫符</w:t>
            </w:r>
          </w:p>
          <w:p w14:paraId="3F78BA5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合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12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年國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教課綱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/九年一貫  </w:t>
            </w:r>
          </w:p>
          <w:p w14:paraId="1591055B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課綱及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教育局規定項目：年</w:t>
            </w:r>
          </w:p>
          <w:p w14:paraId="7787298E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級課程目標、核心素養、教</w:t>
            </w:r>
          </w:p>
          <w:p w14:paraId="175220F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學單元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/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主題名稱、單元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/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主</w:t>
            </w:r>
          </w:p>
          <w:p w14:paraId="44C6E79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題教學重點、教學進度、評</w:t>
            </w:r>
          </w:p>
          <w:p w14:paraId="1DAE5EA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量方式、融入合適的教育議</w:t>
            </w:r>
          </w:p>
          <w:p w14:paraId="4570D566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題</w:t>
            </w:r>
          </w:p>
          <w:p w14:paraId="14B7898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□彈性學習(節數)課程計畫呈</w:t>
            </w:r>
          </w:p>
          <w:p w14:paraId="6023502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現自編或選用教材、學習資</w:t>
            </w:r>
          </w:p>
          <w:p w14:paraId="45C7327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源的說明</w:t>
            </w:r>
          </w:p>
        </w:tc>
        <w:tc>
          <w:tcPr>
            <w:tcW w:w="1701" w:type="dxa"/>
            <w:shd w:val="clear" w:color="auto" w:fill="FFFFFF" w:themeFill="background1"/>
          </w:tcPr>
          <w:p w14:paraId="56FA55AB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5CB570C3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37B3DB68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09F4F435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05924249" w14:textId="15495D6A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9B26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9458B" w:rsidRPr="0059458B" w14:paraId="37C4910A" w14:textId="77777777" w:rsidTr="0084379D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4CB0253E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1C91A1E1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FBECDD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10.2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年級規劃之彈性學習課程內容，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符合課綱規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定之四大類別課程（統整性主題/專題/議題探究、社團活動與技藝課程、特殊需求領域課程、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其他類課程）及學習節數規範。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8FA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 xml:space="preserve">□彈性學習課程規劃內容符合  </w:t>
            </w:r>
          </w:p>
          <w:p w14:paraId="6B542952" w14:textId="73CB4885" w:rsidR="006D6046" w:rsidRPr="0059458B" w:rsidRDefault="006D6046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12年國教課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綱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規定之四大類別課程</w:t>
            </w:r>
          </w:p>
          <w:p w14:paraId="16C20D5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彈性學習課程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學習節數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符合</w:t>
            </w:r>
          </w:p>
          <w:p w14:paraId="2D86F22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1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年國教課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綱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規範</w:t>
            </w:r>
          </w:p>
        </w:tc>
        <w:tc>
          <w:tcPr>
            <w:tcW w:w="1701" w:type="dxa"/>
            <w:shd w:val="clear" w:color="auto" w:fill="FFFFFF" w:themeFill="background1"/>
          </w:tcPr>
          <w:p w14:paraId="757FE085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45D53737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1FB41E36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BF7C04D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210C7FF3" w14:textId="4A993D23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55AAD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9458B" w:rsidRPr="0059458B" w14:paraId="63F992F9" w14:textId="77777777" w:rsidTr="0084379D">
        <w:trPr>
          <w:trHeight w:val="69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0AFCFF95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26E5AD8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43EE8F0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10.3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年級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)課程之組成單元或主題，彼此間符合課程組織的順序性、繼續性及統整性原則。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115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彈性學習(節數)課程之教學</w:t>
            </w:r>
          </w:p>
          <w:p w14:paraId="6853E08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單元或主題，彼此間符合順</w:t>
            </w:r>
          </w:p>
          <w:p w14:paraId="74D9C3A1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序性、繼續性和統整性的課</w:t>
            </w:r>
          </w:p>
          <w:p w14:paraId="6132EBD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程組織原則</w:t>
            </w:r>
          </w:p>
        </w:tc>
        <w:tc>
          <w:tcPr>
            <w:tcW w:w="1701" w:type="dxa"/>
            <w:shd w:val="clear" w:color="auto" w:fill="FFFFFF" w:themeFill="background1"/>
          </w:tcPr>
          <w:p w14:paraId="11610A16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52CC9C26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0E8F3373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26B58DDB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0DE01CED" w14:textId="1E0FE48D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2746E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9458B" w:rsidRPr="0059458B" w14:paraId="5D9C3E52" w14:textId="77777777" w:rsidTr="0084379D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788853B0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8319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055508D0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2A3FC5EA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B987E3E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11.</w:t>
            </w:r>
          </w:p>
          <w:p w14:paraId="5430015D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邏輯關連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3BE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11.1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年級各彈性學習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課程之規劃主題，能呼應學校課程願景及發展特色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F51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課程的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</w:t>
            </w:r>
            <w:proofErr w:type="gramEnd"/>
          </w:p>
          <w:p w14:paraId="41ED7973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劃主題，能呼應學校課程願</w:t>
            </w:r>
          </w:p>
          <w:p w14:paraId="4E58F64F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景及發展特色</w:t>
            </w:r>
          </w:p>
        </w:tc>
        <w:tc>
          <w:tcPr>
            <w:tcW w:w="1701" w:type="dxa"/>
            <w:shd w:val="clear" w:color="auto" w:fill="FFFFFF" w:themeFill="background1"/>
          </w:tcPr>
          <w:p w14:paraId="6E9502BD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659701FF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6D347EDB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1F394FE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C4407D1" w14:textId="48A78A72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CC05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9458B" w:rsidRPr="0059458B" w14:paraId="289886BD" w14:textId="77777777" w:rsidTr="0084379D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4E0FB2C5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0762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FF1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11.2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課程之教學單元或主題內容、課程目標、教學時間與進度和評量方式等，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彼此間具相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互呼應的邏輯合理性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8C7C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課程之教學</w:t>
            </w:r>
          </w:p>
          <w:p w14:paraId="6DA4354E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單元或主題內容、課程目標</w:t>
            </w:r>
          </w:p>
          <w:p w14:paraId="4F9DDD6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、教學時間與進度和評量方</w:t>
            </w:r>
          </w:p>
          <w:p w14:paraId="7642CFBD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式，彼此之間都有相互呼應</w:t>
            </w:r>
          </w:p>
          <w:p w14:paraId="7C288F6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的邏輯性與合理性</w:t>
            </w:r>
          </w:p>
        </w:tc>
        <w:tc>
          <w:tcPr>
            <w:tcW w:w="1701" w:type="dxa"/>
            <w:shd w:val="clear" w:color="auto" w:fill="FFFFFF" w:themeFill="background1"/>
          </w:tcPr>
          <w:p w14:paraId="1ABDC6B1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D7C29A5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1F56ABBC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B070A76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07155BA1" w14:textId="38292F6D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8E7FC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9458B" w:rsidRPr="0059458B" w14:paraId="08E9E165" w14:textId="77777777" w:rsidTr="0084379D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7E75D27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A003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10BF5927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17CBDA47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0281969C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407B96B8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12.</w:t>
            </w:r>
          </w:p>
          <w:p w14:paraId="6051E59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發展過程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AD0B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12.1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規劃與設計過程中，能蒐集且參考及評估各彈性課程規劃所需的重要資料，例如相關主題的政策文件與研究文獻、學校課程願景、可能之教材與教學資源、學生先備經驗或成就與發展狀態、課程與教學設計參考文獻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5B0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課程規劃與</w:t>
            </w:r>
          </w:p>
          <w:p w14:paraId="378837A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設計過程，能蒐集、參考及</w:t>
            </w:r>
          </w:p>
          <w:p w14:paraId="7FCC49B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評估本彈性課程設計所需之</w:t>
            </w:r>
          </w:p>
          <w:p w14:paraId="5B353DA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資料</w:t>
            </w:r>
          </w:p>
          <w:p w14:paraId="248B553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□課程設計過程依據學生先備</w:t>
            </w:r>
          </w:p>
          <w:p w14:paraId="104FCF48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經驗或成就與發展狀態</w:t>
            </w:r>
          </w:p>
        </w:tc>
        <w:tc>
          <w:tcPr>
            <w:tcW w:w="1701" w:type="dxa"/>
            <w:shd w:val="clear" w:color="auto" w:fill="FFFFFF" w:themeFill="background1"/>
          </w:tcPr>
          <w:p w14:paraId="5C0DC519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174F35EA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54D3FFB7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6405E1AD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81F4F67" w14:textId="50AF8DA7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0EFD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9458B" w:rsidRPr="0059458B" w14:paraId="4F5A03B6" w14:textId="77777777" w:rsidTr="0084379D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0F789F3C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757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710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12.2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課程規劃與設計過程，具專業參與性</w:t>
            </w:r>
          </w:p>
          <w:p w14:paraId="39F12416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，經由彈性學習課程規劃小組或相關教師專業學習社群之共同討論，並經學校課程發展委員會審議通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過。特殊需求類課程，並經特殊教育相關法定程序通過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344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課程規劃與</w:t>
            </w:r>
          </w:p>
          <w:p w14:paraId="369CBB9F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設計的過程中，有專業教師</w:t>
            </w:r>
          </w:p>
          <w:p w14:paraId="35D69A3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參與討論</w:t>
            </w:r>
          </w:p>
          <w:p w14:paraId="04E695C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課程計畫經</w:t>
            </w:r>
          </w:p>
          <w:p w14:paraId="1D0BF74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由課程規劃小組或相關教師</w:t>
            </w:r>
          </w:p>
          <w:p w14:paraId="6F1A941E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專業學習社群共同討論，並</w:t>
            </w:r>
          </w:p>
          <w:p w14:paraId="69B1329D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經過學校課程發展委員會審</w:t>
            </w:r>
          </w:p>
          <w:p w14:paraId="4DEFAAA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議通過</w:t>
            </w:r>
          </w:p>
          <w:p w14:paraId="7E724E36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□特殊需求類課程，有經過特</w:t>
            </w:r>
          </w:p>
          <w:p w14:paraId="022F586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殊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教育推行委員會，以及課</w:t>
            </w:r>
          </w:p>
          <w:p w14:paraId="6D5EC80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程發展委員會審議通過</w:t>
            </w:r>
          </w:p>
        </w:tc>
        <w:tc>
          <w:tcPr>
            <w:tcW w:w="1701" w:type="dxa"/>
            <w:shd w:val="clear" w:color="auto" w:fill="FFFFFF" w:themeFill="background1"/>
          </w:tcPr>
          <w:p w14:paraId="3EC0E585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0931F929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5D304534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FDBB548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ECF8B60" w14:textId="4AC65962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2C130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9458B" w:rsidRPr="0059458B" w14:paraId="3B10CE33" w14:textId="77777777" w:rsidTr="0084379D">
        <w:trPr>
          <w:trHeight w:val="949"/>
        </w:trPr>
        <w:tc>
          <w:tcPr>
            <w:tcW w:w="459" w:type="dxa"/>
            <w:vMerge w:val="restart"/>
            <w:shd w:val="clear" w:color="auto" w:fill="FFF2CC" w:themeFill="accent4" w:themeFillTint="33"/>
            <w:vAlign w:val="center"/>
          </w:tcPr>
          <w:p w14:paraId="4B4D3C93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D19BCF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0F739A0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0E9359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DB9D864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0DAF5BCF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B61C1D5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055D39C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7A3C93C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716BDA2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519D4F2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AF2798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32D6BF6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093AB7C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C269C33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0431670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78C08C38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課程實施</w:t>
            </w:r>
          </w:p>
        </w:tc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14:paraId="0DD02FC4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13.</w:t>
            </w:r>
          </w:p>
          <w:p w14:paraId="06C52994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師資</w:t>
            </w:r>
          </w:p>
          <w:p w14:paraId="54D8CF28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專業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1C901ACF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13.1校內師資人力及專長足以有效實施各領域/科目及彈性學習課程、彈性學習節數。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新設領域/科目，如科技、新住民語文之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師資已妥適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安排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61328A" w14:textId="482DA004" w:rsidR="006D6046" w:rsidRPr="0059458B" w:rsidRDefault="00511AB1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■</w:t>
            </w:r>
            <w:r w:rsidR="006D6046" w:rsidRPr="0059458B">
              <w:rPr>
                <w:rFonts w:ascii="標楷體" w:eastAsia="標楷體" w:hAnsi="標楷體"/>
                <w:color w:val="000000" w:themeColor="text1"/>
                <w:sz w:val="22"/>
              </w:rPr>
              <w:t>校內師資人力及專長</w:t>
            </w:r>
            <w:r w:rsidR="006D6046"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具有相</w:t>
            </w:r>
          </w:p>
          <w:p w14:paraId="2EDCD2F1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關專業背景，能有效實施各</w:t>
            </w:r>
          </w:p>
          <w:p w14:paraId="6895363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領域學習節數課程。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4C8FF0A" w14:textId="0F2C154E" w:rsidR="0084379D" w:rsidRPr="0059458B" w:rsidRDefault="00511AB1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="008437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DECDD26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02ECF5B1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79A3694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2D67D413" w14:textId="522CBD35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3FA104" w14:textId="6036D1C6" w:rsidR="006D6046" w:rsidRPr="0059458B" w:rsidRDefault="00BE2D23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校內師資已有妥善安排。</w:t>
            </w:r>
          </w:p>
        </w:tc>
      </w:tr>
      <w:tr w:rsidR="0059458B" w:rsidRPr="0059458B" w14:paraId="386A48B7" w14:textId="77777777" w:rsidTr="0084379D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0EC359C4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14:paraId="77577982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71DD711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13.2校內行政主管和教師已參加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新課綱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專業研習或成長活動，對課程綱要內容有充分理解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748DC78" w14:textId="308A003D" w:rsidR="006D6046" w:rsidRPr="0059458B" w:rsidRDefault="00511AB1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="006D6046" w:rsidRPr="0059458B">
              <w:rPr>
                <w:rFonts w:ascii="標楷體" w:eastAsia="標楷體" w:hAnsi="標楷體"/>
                <w:color w:val="000000" w:themeColor="text1"/>
                <w:sz w:val="22"/>
              </w:rPr>
              <w:t>校內行政主管和教師</w:t>
            </w:r>
            <w:r w:rsidR="006D6046"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已參加 </w:t>
            </w:r>
          </w:p>
          <w:p w14:paraId="213EC256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主管機關及學校辦理的新課 </w:t>
            </w:r>
          </w:p>
          <w:p w14:paraId="7FB20F71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程專業研習或成長活動。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AE1C66E" w14:textId="30ED7C25" w:rsidR="0084379D" w:rsidRPr="0059458B" w:rsidRDefault="00511AB1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="008437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62863BEE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52B60EB9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2D5FB350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EF08F28" w14:textId="4B6ED150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B0F314" w14:textId="24DF2961" w:rsidR="006D6046" w:rsidRPr="0059458B" w:rsidRDefault="00BE2D23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依規定參與各項研習活動。</w:t>
            </w:r>
          </w:p>
        </w:tc>
      </w:tr>
      <w:tr w:rsidR="0059458B" w:rsidRPr="0059458B" w14:paraId="53A18EB4" w14:textId="77777777" w:rsidTr="0084379D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60747776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14:paraId="6F17C1AE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7D6E2BE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13.3教師積極參與各領域/科目教學研究會、年級會議及專業學習社群之專業研討、共同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備課、觀課及議課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活動，熟知任教課程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之課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綱、課程計畫及教材內容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97AC0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□教師積極參與各領域教學、學年會議和專業學習社群之專業研討參與共同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備課、觀課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和議課活動。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DD7D49E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C04671E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4FF4F32B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03218979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FB957C6" w14:textId="38A39A0F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69384D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1880ECDF" w14:textId="77777777" w:rsidTr="0084379D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77EC7A16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14:paraId="46149102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14.</w:t>
            </w:r>
          </w:p>
          <w:p w14:paraId="1E0BCCAD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家長</w:t>
            </w:r>
          </w:p>
          <w:p w14:paraId="45B7BF3F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溝通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3530A8C8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學校課程計畫獲主管機關備查後，上傳學校網路首頁供學生</w:t>
            </w:r>
          </w:p>
          <w:p w14:paraId="26C7D2C8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、家長與民眾查詢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AEDF921" w14:textId="6AA4D86B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學校彈性學習課程計畫已經</w:t>
            </w:r>
          </w:p>
          <w:p w14:paraId="767B42D9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過教育局同意備查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要有教 </w:t>
            </w:r>
          </w:p>
          <w:p w14:paraId="71C07331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育局同意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備查文號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  <w:proofErr w:type="gramEnd"/>
          </w:p>
          <w:p w14:paraId="7F102272" w14:textId="58146763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學校彈性學習課程計畫已經 </w:t>
            </w:r>
          </w:p>
          <w:p w14:paraId="2906752A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公告在學校網站首頁明顯地 </w:t>
            </w:r>
          </w:p>
          <w:p w14:paraId="77C98892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方</w:t>
            </w:r>
          </w:p>
          <w:p w14:paraId="098951B6" w14:textId="23A58718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學校彈性學習課程計畫已經 </w:t>
            </w:r>
          </w:p>
          <w:p w14:paraId="74107294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在班級家長會向學生家長說 </w:t>
            </w:r>
          </w:p>
          <w:p w14:paraId="36089233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明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3BDC693" w14:textId="47261C9C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3277DF21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3BB7B3C7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178BB61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BFB15F8" w14:textId="5FB922CC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8697F8" w14:textId="61F295B2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611D">
              <w:rPr>
                <w:rFonts w:ascii="標楷體" w:eastAsia="標楷體" w:hAnsi="標楷體" w:hint="eastAsia"/>
                <w:sz w:val="22"/>
                <w:szCs w:val="22"/>
              </w:rPr>
              <w:t>課程計畫已公告在學校首頁。</w:t>
            </w:r>
          </w:p>
        </w:tc>
      </w:tr>
      <w:bookmarkEnd w:id="0"/>
      <w:tr w:rsidR="00BE2D23" w:rsidRPr="0059458B" w14:paraId="74F4312E" w14:textId="77777777" w:rsidTr="0084379D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250BF085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14:paraId="5616D90F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15.</w:t>
            </w:r>
          </w:p>
          <w:p w14:paraId="4591FDE0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教材</w:t>
            </w:r>
          </w:p>
          <w:p w14:paraId="0CC543A9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資源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06C1503D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15.1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課程所需審定本教材，已依規定程序選用，自編教材及相關教學資源能呼應課程目標並依規定審查。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2FDD39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□課程所需教材能呼應課程目</w:t>
            </w:r>
          </w:p>
          <w:p w14:paraId="64469BDC" w14:textId="77777777" w:rsidR="00BE2D23" w:rsidRPr="0059458B" w:rsidRDefault="00BE2D23" w:rsidP="00BE2D23">
            <w:pPr>
              <w:snapToGrid w:val="0"/>
              <w:ind w:firstLineChars="100" w:firstLine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標並依規定審查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14BC192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24DC60B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2CB38331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7DBCB78D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26569678" w14:textId="4BDAAABC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D73409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2B4DDAE0" w14:textId="77777777" w:rsidTr="0084379D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570FB1D6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14:paraId="10264FF6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28D65574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15.2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彈性學習(節數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課程之實施場地與設備，已規劃妥善。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9908C0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□場地與設備能符應領域學習</w:t>
            </w:r>
          </w:p>
          <w:p w14:paraId="26F17DC6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課程之實施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6D79850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7FB1C3C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77772E91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32426BC9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0168A1C3" w14:textId="392DC248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1268DE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3EC7D45C" w14:textId="77777777" w:rsidTr="0084379D">
        <w:trPr>
          <w:trHeight w:val="558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64D29AA1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E82ED1C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16.</w:t>
            </w:r>
          </w:p>
          <w:p w14:paraId="7FCF52CA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學習</w:t>
            </w:r>
          </w:p>
          <w:p w14:paraId="4FA806E5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促進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1D4E3D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16.1規劃必要措施，以促進課程實施及其效果，如辦理課程相關之展演、競賽、活動、能力檢測、學習護照等。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B4F6C34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□能實施多元評量檢測課程實</w:t>
            </w:r>
          </w:p>
          <w:p w14:paraId="00F6CC0E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施效益及學習成效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D1D5419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49301880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5528C309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7CF16A0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06DA20E" w14:textId="7EA3B03E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EEDE02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64D63843" w14:textId="77777777" w:rsidTr="0084379D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132A9AE7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4853C59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17.</w:t>
            </w:r>
          </w:p>
          <w:p w14:paraId="66691785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教學實施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8B82673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17.1教師依課程計畫之規劃進行教學，教學策略及活動安排能促成本教育階段領域/科目核心素養、精熟學習重點及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達成彈性學習課程、彈性學習節數目標。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BA80182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□能依課程計畫之規劃進行教</w:t>
            </w:r>
          </w:p>
          <w:p w14:paraId="774EE277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學，教學策略和學習活動安</w:t>
            </w:r>
          </w:p>
          <w:p w14:paraId="2852F461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排</w:t>
            </w:r>
          </w:p>
          <w:p w14:paraId="1175FE8A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□能有效達成該階段領域核心</w:t>
            </w:r>
          </w:p>
          <w:p w14:paraId="76B2AAAD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 xml:space="preserve">  素養、精熟學習重點及達成</w:t>
            </w:r>
          </w:p>
          <w:p w14:paraId="3F4AB80B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領域學習課程之目標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8FAA002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21D9522E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2932864E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2571EC7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503A05F5" w14:textId="334473DD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035B66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405CFEFD" w14:textId="77777777" w:rsidTr="0084379D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093944E0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513F361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96CBE50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17.2教師能視課程內容、教學目標、學習重點、學生特質及資源條件，採用相應合適之多元教學策略，並重視教學過程之適性化。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BCDB017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□依課程內容、學生特質採用</w:t>
            </w:r>
          </w:p>
          <w:p w14:paraId="1CE968EE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相應合適之多</w:t>
            </w:r>
            <w:r w:rsidRPr="0059458B">
              <w:rPr>
                <w:rFonts w:ascii="標楷體" w:eastAsia="標楷體" w:hAnsi="標楷體"/>
                <w:color w:val="000000" w:themeColor="text1"/>
                <w:spacing w:val="-60"/>
                <w:sz w:val="22"/>
                <w:szCs w:val="22"/>
              </w:rPr>
              <w:t xml:space="preserve">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元教學策略(學</w:t>
            </w:r>
          </w:p>
          <w:p w14:paraId="416B2EA1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習策略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14:paraId="47E8AADB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□能依學生能力實施適性化教</w:t>
            </w:r>
          </w:p>
          <w:p w14:paraId="43EF81A1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學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0CD47BD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3E461459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21876962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62E2A047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4F840E9" w14:textId="2B2BAF2B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DF0204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6FF1AE28" w14:textId="77777777" w:rsidTr="0084379D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4AAEF7D8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14:paraId="3566F256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18.</w:t>
            </w:r>
          </w:p>
          <w:p w14:paraId="496B910D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評量回饋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3EA88853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18.1教師於教學過程之評量或定期學習成就評量之內容及方法，能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掌握課綱及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課程計畫規劃之核心素養、能力指標、學習內容與學習表現，並根據評量結果進行學習輔導或教學調整。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82A181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□教學評量掌握課程計畫規劃</w:t>
            </w:r>
          </w:p>
          <w:p w14:paraId="487ACB66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之核心素養、學習內容與學</w:t>
            </w:r>
          </w:p>
          <w:p w14:paraId="29D9D35C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習表現</w:t>
            </w:r>
          </w:p>
          <w:p w14:paraId="248E38F4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□根據評量結果進行學生學習</w:t>
            </w:r>
          </w:p>
          <w:p w14:paraId="7F2BBBE2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輔導或教學調整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0AEB57D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49752F36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2FA10A4E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0150F8D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1267745" w14:textId="53027D6C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BA94F7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4D50275A" w14:textId="77777777" w:rsidTr="0084379D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25B31A10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62FB9015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67D35F47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18.2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領域/科目教學研究會、年級會議及各教師專業學習社群，能就各課程之教學實施情形進行對話、討論，適時改進課程與教學計畫及其實施。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FB04FB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□教學活動會依專業對話與討</w:t>
            </w:r>
          </w:p>
          <w:p w14:paraId="62FAD105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論適時改進再實施課程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A519307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6821B7A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78651067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8332DA3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246663C" w14:textId="3E6AA78C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CCEA95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00A8B6F0" w14:textId="77777777" w:rsidTr="0084379D">
        <w:trPr>
          <w:trHeight w:val="94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027DA4" w14:textId="77777777" w:rsidR="00BE2D23" w:rsidRPr="0059458B" w:rsidRDefault="00BE2D23" w:rsidP="00BE2D23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559ABD2A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2C57E421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2D780BB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0726F5B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課程效果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26E5B4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21.</w:t>
            </w:r>
          </w:p>
          <w:p w14:paraId="6C46F697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目標達成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6EF4A4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21.1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學生於各彈性學習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課程之學習結果表現，能符合課程設計之預期課程目標。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AC2619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□教學實施後，學生學習結果</w:t>
            </w:r>
          </w:p>
          <w:p w14:paraId="573E63EC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表現能達成預期課程目標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3A9EAEE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38A6A027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6B5ABD06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3128C9D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31E8CF1E" w14:textId="49A91935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5E6DD7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2C3C3314" w14:textId="77777777" w:rsidTr="0084379D">
        <w:trPr>
          <w:trHeight w:val="94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37EC2E4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079D64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2DCE3B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21.2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學生於各彈性學習(節數)課程之非意圖性學習結果，具教育的積極正向價值。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4DA386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□教學實施後，學生在各彈性</w:t>
            </w:r>
          </w:p>
          <w:p w14:paraId="21870959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課程的目標達成</w:t>
            </w:r>
          </w:p>
          <w:p w14:paraId="547E619D" w14:textId="77777777" w:rsidR="00BE2D23" w:rsidRPr="0059458B" w:rsidRDefault="00BE2D23" w:rsidP="00BE2D23">
            <w:pPr>
              <w:snapToGrid w:val="0"/>
              <w:ind w:firstLineChars="100" w:firstLine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外，也表現積極正向的潛在</w:t>
            </w:r>
          </w:p>
          <w:p w14:paraId="0F73AC6A" w14:textId="77777777" w:rsidR="00BE2D23" w:rsidRPr="0059458B" w:rsidRDefault="00BE2D23" w:rsidP="00BE2D23">
            <w:pPr>
              <w:snapToGrid w:val="0"/>
              <w:ind w:firstLineChars="100" w:firstLine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學習結果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DD9D4CB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08C54B89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13EF8DCE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681FD2CD" w14:textId="77777777" w:rsidR="00BE2D23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697D1115" w14:textId="27E700CE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054BDC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E2D23" w:rsidRPr="0059458B" w14:paraId="037FBFFB" w14:textId="77777777" w:rsidTr="0084379D">
        <w:trPr>
          <w:trHeight w:val="94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805F5C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D6FEC7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22.</w:t>
            </w:r>
          </w:p>
          <w:p w14:paraId="69F8CE2A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持續進展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0A121A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22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學生於各類彈性學習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課程之學習成就表現，具持續進展的現象。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65380D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□教學實施後學生學習結果表 </w:t>
            </w:r>
          </w:p>
          <w:p w14:paraId="602424EF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現具有持續進展的現象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5A9D956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□符合</w:t>
            </w:r>
          </w:p>
          <w:p w14:paraId="4003A364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6A0036D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□部分</w:t>
            </w:r>
          </w:p>
          <w:p w14:paraId="23B04D1B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符合</w:t>
            </w:r>
          </w:p>
          <w:p w14:paraId="3D8ADCDA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3475B15" w14:textId="77777777" w:rsidR="00BE2D23" w:rsidRPr="0059458B" w:rsidRDefault="00BE2D23" w:rsidP="00BE2D23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□不符合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7DFDD6" w14:textId="77777777" w:rsidR="00BE2D23" w:rsidRPr="0059458B" w:rsidRDefault="00BE2D23" w:rsidP="00BE2D2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14:paraId="56F4AD5D" w14:textId="77777777" w:rsidR="00D35FFF" w:rsidRPr="0059458B" w:rsidRDefault="00D35FFF" w:rsidP="006D6046">
      <w:pPr>
        <w:rPr>
          <w:rFonts w:ascii="標楷體" w:eastAsia="標楷體" w:hAnsi="標楷體"/>
          <w:color w:val="000000" w:themeColor="text1"/>
          <w:sz w:val="22"/>
          <w:szCs w:val="22"/>
        </w:rPr>
      </w:pPr>
    </w:p>
    <w:p w14:paraId="03ABB6EF" w14:textId="77777777" w:rsidR="006D6046" w:rsidRPr="00054792" w:rsidRDefault="006D6046" w:rsidP="006D6046">
      <w:pPr>
        <w:rPr>
          <w:rFonts w:ascii="標楷體" w:eastAsia="標楷體" w:hAnsi="標楷體"/>
          <w:sz w:val="22"/>
          <w:szCs w:val="22"/>
        </w:rPr>
      </w:pPr>
      <w:r w:rsidRPr="00054792">
        <w:rPr>
          <w:rFonts w:ascii="標楷體" w:eastAsia="標楷體" w:hAnsi="標楷體" w:hint="eastAsia"/>
          <w:sz w:val="22"/>
          <w:szCs w:val="22"/>
        </w:rPr>
        <w:t>檢核人簽名：</w:t>
      </w:r>
    </w:p>
    <w:p w14:paraId="6D95A2BF" w14:textId="77777777" w:rsidR="006D6046" w:rsidRPr="00054792" w:rsidRDefault="006D6046" w:rsidP="006D6046">
      <w:pPr>
        <w:rPr>
          <w:rFonts w:ascii="標楷體" w:eastAsia="標楷體" w:hAnsi="標楷體"/>
          <w:sz w:val="22"/>
          <w:szCs w:val="22"/>
        </w:rPr>
      </w:pPr>
    </w:p>
    <w:p w14:paraId="209174DF" w14:textId="77777777" w:rsidR="006D6046" w:rsidRDefault="006D6046" w:rsidP="006D6046">
      <w:pPr>
        <w:rPr>
          <w:rFonts w:ascii="標楷體" w:eastAsia="標楷體" w:hAnsi="標楷體"/>
          <w:sz w:val="22"/>
          <w:szCs w:val="22"/>
        </w:rPr>
      </w:pPr>
      <w:r w:rsidRPr="00054792">
        <w:rPr>
          <w:rFonts w:ascii="標楷體" w:eastAsia="標楷體" w:hAnsi="標楷體" w:hint="eastAsia"/>
          <w:sz w:val="22"/>
          <w:szCs w:val="22"/>
        </w:rPr>
        <w:t>日期：</w:t>
      </w:r>
    </w:p>
    <w:p w14:paraId="422A4E43" w14:textId="77777777" w:rsidR="006D6046" w:rsidRDefault="006D6046" w:rsidP="006D6046">
      <w:pPr>
        <w:rPr>
          <w:rFonts w:ascii="標楷體" w:eastAsia="標楷體" w:hAnsi="標楷體"/>
          <w:sz w:val="22"/>
          <w:szCs w:val="22"/>
        </w:rPr>
      </w:pPr>
    </w:p>
    <w:sectPr w:rsidR="006D6046" w:rsidSect="005F22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EE683" w14:textId="77777777" w:rsidR="00110AEA" w:rsidRDefault="00110AEA" w:rsidP="006D6046">
      <w:r>
        <w:separator/>
      </w:r>
    </w:p>
  </w:endnote>
  <w:endnote w:type="continuationSeparator" w:id="0">
    <w:p w14:paraId="0EE6C87E" w14:textId="77777777" w:rsidR="00110AEA" w:rsidRDefault="00110AEA" w:rsidP="006D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華康標宋體">
    <w:altName w:val="新細明體"/>
    <w:charset w:val="88"/>
    <w:family w:val="modern"/>
    <w:pitch w:val="fixed"/>
    <w:sig w:usb0="A00002FF" w:usb1="38CFFDFA" w:usb2="00000016" w:usb3="00000000" w:csb0="0016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..?`..">
    <w:altName w:val="標楷體"/>
    <w:charset w:val="00"/>
    <w:family w:val="script"/>
    <w:pitch w:val="default"/>
  </w:font>
  <w:font w:name="sөũ">
    <w:altName w:val="Times New Roman"/>
    <w:panose1 w:val="00000000000000000000"/>
    <w:charset w:val="00"/>
    <w:family w:val="roman"/>
    <w:notTrueType/>
    <w:pitch w:val="default"/>
  </w:font>
  <w:font w:name="taipei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新細明體"/>
    <w:panose1 w:val="00000000000000000000"/>
    <w:charset w:val="00"/>
    <w:family w:val="roman"/>
    <w:notTrueType/>
    <w:pitch w:val="default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PingFang TC">
    <w:charset w:val="88"/>
    <w:family w:val="auto"/>
    <w:pitch w:val="variable"/>
    <w:sig w:usb0="A00002FF" w:usb1="7ACFFDFB" w:usb2="00000017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F959" w14:textId="77777777" w:rsidR="00110AEA" w:rsidRDefault="00110AEA" w:rsidP="006D6046">
      <w:r>
        <w:separator/>
      </w:r>
    </w:p>
  </w:footnote>
  <w:footnote w:type="continuationSeparator" w:id="0">
    <w:p w14:paraId="1372E594" w14:textId="77777777" w:rsidR="00110AEA" w:rsidRDefault="00110AEA" w:rsidP="006D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335"/>
    <w:multiLevelType w:val="multilevel"/>
    <w:tmpl w:val="B2260446"/>
    <w:styleLink w:val="WWOutlineListStyle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4E86811"/>
    <w:multiLevelType w:val="hybridMultilevel"/>
    <w:tmpl w:val="D9A0563C"/>
    <w:styleLink w:val="WWOutlineListStyle25"/>
    <w:lvl w:ilvl="0" w:tplc="8F4CBD26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Times New Roman" w:hAnsi="標楷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</w:lvl>
  </w:abstractNum>
  <w:abstractNum w:abstractNumId="4" w15:restartNumberingAfterBreak="0">
    <w:nsid w:val="0D8B43B8"/>
    <w:multiLevelType w:val="multilevel"/>
    <w:tmpl w:val="4EFCA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E994261"/>
    <w:multiLevelType w:val="multilevel"/>
    <w:tmpl w:val="7E9ED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7" w15:restartNumberingAfterBreak="0">
    <w:nsid w:val="194A63EC"/>
    <w:multiLevelType w:val="multilevel"/>
    <w:tmpl w:val="621E8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00754CB"/>
    <w:multiLevelType w:val="multilevel"/>
    <w:tmpl w:val="7F068A4E"/>
    <w:styleLink w:val="LFO3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2FF5499"/>
    <w:multiLevelType w:val="multilevel"/>
    <w:tmpl w:val="57723C10"/>
    <w:styleLink w:val="WWOutlineListStyle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23313769"/>
    <w:multiLevelType w:val="multilevel"/>
    <w:tmpl w:val="DC00A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5794413"/>
    <w:multiLevelType w:val="multilevel"/>
    <w:tmpl w:val="8AFE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792524B"/>
    <w:multiLevelType w:val="multilevel"/>
    <w:tmpl w:val="7DF6C1D0"/>
    <w:styleLink w:val="WWOutlineListStyle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2A791D00"/>
    <w:multiLevelType w:val="multilevel"/>
    <w:tmpl w:val="5CAC9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306D05EC"/>
    <w:multiLevelType w:val="multilevel"/>
    <w:tmpl w:val="981AA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AF457C"/>
    <w:multiLevelType w:val="hybridMultilevel"/>
    <w:tmpl w:val="009EE7B0"/>
    <w:styleLink w:val="WWOutlineListStyle14"/>
    <w:lvl w:ilvl="0" w:tplc="F520886E">
      <w:start w:val="1"/>
      <w:numFmt w:val="taiwaneseCountingThousand"/>
      <w:lvlText w:val="%1、"/>
      <w:lvlJc w:val="left"/>
      <w:pPr>
        <w:ind w:left="16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color w:val="auto"/>
        <w:sz w:val="26"/>
        <w:u w:val="none"/>
        <w:effect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em w:val="none"/>
        <w:specVanish w:val="0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em w:val="none"/>
        <w:specVanish w:val="0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em w:val="none"/>
        <w:specVanish w:val="0"/>
      </w:rPr>
    </w:lvl>
  </w:abstractNum>
  <w:abstractNum w:abstractNumId="19" w15:restartNumberingAfterBreak="0">
    <w:nsid w:val="36702A4F"/>
    <w:multiLevelType w:val="hybridMultilevel"/>
    <w:tmpl w:val="D8CE1948"/>
    <w:styleLink w:val="WWOutlineListStyle2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A022C6"/>
    <w:multiLevelType w:val="multilevel"/>
    <w:tmpl w:val="73BA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420507F0"/>
    <w:multiLevelType w:val="multilevel"/>
    <w:tmpl w:val="55DC6230"/>
    <w:styleLink w:val="LFO311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 w15:restartNumberingAfterBreak="0">
    <w:nsid w:val="46310218"/>
    <w:multiLevelType w:val="multilevel"/>
    <w:tmpl w:val="FA320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595B75"/>
    <w:multiLevelType w:val="hybridMultilevel"/>
    <w:tmpl w:val="9C7A9A14"/>
    <w:styleLink w:val="LFO34"/>
    <w:lvl w:ilvl="0" w:tplc="64A2223C">
      <w:start w:val="3"/>
      <w:numFmt w:val="bullet"/>
      <w:lvlText w:val="□"/>
      <w:lvlJc w:val="left"/>
      <w:pPr>
        <w:ind w:left="48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6" w15:restartNumberingAfterBreak="0">
    <w:nsid w:val="528E666F"/>
    <w:multiLevelType w:val="multilevel"/>
    <w:tmpl w:val="1BF6F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5816AEC"/>
    <w:multiLevelType w:val="multilevel"/>
    <w:tmpl w:val="8006D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69A1D40"/>
    <w:multiLevelType w:val="multilevel"/>
    <w:tmpl w:val="B4BE7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857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1" w15:restartNumberingAfterBreak="0">
    <w:nsid w:val="606A1B08"/>
    <w:multiLevelType w:val="multilevel"/>
    <w:tmpl w:val="909C5408"/>
    <w:styleLink w:val="WWOutlineListStyle1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2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33" w15:restartNumberingAfterBreak="0">
    <w:nsid w:val="632F49E4"/>
    <w:multiLevelType w:val="multilevel"/>
    <w:tmpl w:val="FB00B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386590E"/>
    <w:multiLevelType w:val="hybridMultilevel"/>
    <w:tmpl w:val="81AE9828"/>
    <w:styleLink w:val="WWOutlineListStyle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C205333"/>
    <w:multiLevelType w:val="hybridMultilevel"/>
    <w:tmpl w:val="088EAAE6"/>
    <w:lvl w:ilvl="0" w:tplc="B366FEF0">
      <w:start w:val="1"/>
      <w:numFmt w:val="bullet"/>
      <w:pStyle w:val="10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73457B"/>
    <w:multiLevelType w:val="hybridMultilevel"/>
    <w:tmpl w:val="BF70E438"/>
    <w:lvl w:ilvl="0" w:tplc="D034F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A46B28"/>
    <w:multiLevelType w:val="hybridMultilevel"/>
    <w:tmpl w:val="81DE9E6E"/>
    <w:styleLink w:val="WWOutlineListStyle22"/>
    <w:lvl w:ilvl="0" w:tplc="9932BEE2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24336C"/>
    <w:multiLevelType w:val="multilevel"/>
    <w:tmpl w:val="CFC0B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1EF29D9"/>
    <w:multiLevelType w:val="multilevel"/>
    <w:tmpl w:val="4C3631DC"/>
    <w:styleLink w:val="WWOutlineListStyl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0" w15:restartNumberingAfterBreak="0">
    <w:nsid w:val="764C02BF"/>
    <w:multiLevelType w:val="hybridMultilevel"/>
    <w:tmpl w:val="FFF0293E"/>
    <w:styleLink w:val="WWOutlineListStyle4"/>
    <w:lvl w:ilvl="0" w:tplc="6C520DDC">
      <w:start w:val="1"/>
      <w:numFmt w:val="taiwaneseCountingThousand"/>
      <w:lvlText w:val="%1、"/>
      <w:lvlJc w:val="left"/>
      <w:pPr>
        <w:ind w:left="600" w:hanging="6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Ansi="Times New Roman" w:hint="eastAsia"/>
        <w:b w:val="0"/>
        <w:i w:val="0"/>
        <w:strike w:val="0"/>
        <w:dstrike w:val="0"/>
        <w:sz w:val="26"/>
        <w:u w:val="none"/>
        <w:effect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6"/>
        <w:szCs w:val="26"/>
        <w:u w:val="none"/>
        <w:effect w:val="none"/>
        <w:vertAlign w:val="baseline"/>
        <w:specVanish w:val="0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42" w15:restartNumberingAfterBreak="0">
    <w:nsid w:val="7C8667E2"/>
    <w:multiLevelType w:val="hybridMultilevel"/>
    <w:tmpl w:val="A52E469C"/>
    <w:lvl w:ilvl="0" w:tplc="F94801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36"/>
  </w:num>
  <w:num w:numId="3">
    <w:abstractNumId w:val="23"/>
  </w:num>
  <w:num w:numId="4">
    <w:abstractNumId w:val="7"/>
  </w:num>
  <w:num w:numId="5">
    <w:abstractNumId w:val="4"/>
  </w:num>
  <w:num w:numId="6">
    <w:abstractNumId w:val="20"/>
  </w:num>
  <w:num w:numId="7">
    <w:abstractNumId w:val="38"/>
  </w:num>
  <w:num w:numId="8">
    <w:abstractNumId w:val="28"/>
  </w:num>
  <w:num w:numId="9">
    <w:abstractNumId w:val="5"/>
  </w:num>
  <w:num w:numId="10">
    <w:abstractNumId w:val="11"/>
  </w:num>
  <w:num w:numId="11">
    <w:abstractNumId w:val="27"/>
  </w:num>
  <w:num w:numId="12">
    <w:abstractNumId w:val="16"/>
  </w:num>
  <w:num w:numId="13">
    <w:abstractNumId w:val="33"/>
  </w:num>
  <w:num w:numId="14">
    <w:abstractNumId w:val="13"/>
  </w:num>
  <w:num w:numId="15">
    <w:abstractNumId w:val="10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  <w:num w:numId="31">
    <w:abstractNumId w:val="1"/>
  </w:num>
  <w:num w:numId="32">
    <w:abstractNumId w:val="8"/>
  </w:num>
  <w:num w:numId="33">
    <w:abstractNumId w:val="9"/>
  </w:num>
  <w:num w:numId="34">
    <w:abstractNumId w:val="12"/>
  </w:num>
  <w:num w:numId="35">
    <w:abstractNumId w:val="17"/>
  </w:num>
  <w:num w:numId="36">
    <w:abstractNumId w:val="19"/>
  </w:num>
  <w:num w:numId="37">
    <w:abstractNumId w:val="21"/>
  </w:num>
  <w:num w:numId="38">
    <w:abstractNumId w:val="22"/>
  </w:num>
  <w:num w:numId="39">
    <w:abstractNumId w:val="31"/>
  </w:num>
  <w:num w:numId="40">
    <w:abstractNumId w:val="34"/>
  </w:num>
  <w:num w:numId="41">
    <w:abstractNumId w:val="37"/>
  </w:num>
  <w:num w:numId="42">
    <w:abstractNumId w:val="39"/>
  </w:num>
  <w:num w:numId="4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F5"/>
    <w:rsid w:val="000057CB"/>
    <w:rsid w:val="00011E05"/>
    <w:rsid w:val="00061B17"/>
    <w:rsid w:val="000A5E79"/>
    <w:rsid w:val="00110AEA"/>
    <w:rsid w:val="001B6666"/>
    <w:rsid w:val="00381E6F"/>
    <w:rsid w:val="00407188"/>
    <w:rsid w:val="00411CF0"/>
    <w:rsid w:val="004E3752"/>
    <w:rsid w:val="00511AB1"/>
    <w:rsid w:val="00524487"/>
    <w:rsid w:val="005377C7"/>
    <w:rsid w:val="00563C78"/>
    <w:rsid w:val="0059458B"/>
    <w:rsid w:val="005C0F32"/>
    <w:rsid w:val="005F22F5"/>
    <w:rsid w:val="0065616F"/>
    <w:rsid w:val="00690044"/>
    <w:rsid w:val="006D6046"/>
    <w:rsid w:val="00737987"/>
    <w:rsid w:val="007A11EC"/>
    <w:rsid w:val="00803076"/>
    <w:rsid w:val="0080465E"/>
    <w:rsid w:val="0084379D"/>
    <w:rsid w:val="008E40E4"/>
    <w:rsid w:val="00A46156"/>
    <w:rsid w:val="00AF0A0D"/>
    <w:rsid w:val="00B66E74"/>
    <w:rsid w:val="00BE2D23"/>
    <w:rsid w:val="00C30F83"/>
    <w:rsid w:val="00C43FE1"/>
    <w:rsid w:val="00D2451B"/>
    <w:rsid w:val="00D35FFF"/>
    <w:rsid w:val="00D561E5"/>
    <w:rsid w:val="00DB1F23"/>
    <w:rsid w:val="00E70CEC"/>
    <w:rsid w:val="00EE3CA9"/>
    <w:rsid w:val="00F639A2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8F017"/>
  <w15:chartTrackingRefBased/>
  <w15:docId w15:val="{E6A811F8-BBE0-4E91-BF62-ABFA3AC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5F22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1">
    <w:name w:val="heading 1"/>
    <w:aliases w:val="NTUT章標題"/>
    <w:basedOn w:val="a5"/>
    <w:next w:val="a5"/>
    <w:link w:val="12"/>
    <w:qFormat/>
    <w:rsid w:val="006D604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2">
    <w:name w:val="heading 2"/>
    <w:aliases w:val="字元"/>
    <w:basedOn w:val="a5"/>
    <w:next w:val="a5"/>
    <w:link w:val="23"/>
    <w:uiPriority w:val="9"/>
    <w:semiHidden/>
    <w:unhideWhenUsed/>
    <w:qFormat/>
    <w:rsid w:val="006D604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2">
    <w:name w:val="heading 3"/>
    <w:basedOn w:val="a5"/>
    <w:next w:val="a6"/>
    <w:link w:val="33"/>
    <w:uiPriority w:val="9"/>
    <w:semiHidden/>
    <w:unhideWhenUsed/>
    <w:qFormat/>
    <w:rsid w:val="006D6046"/>
    <w:pPr>
      <w:keepLines/>
      <w:widowControl/>
      <w:tabs>
        <w:tab w:val="num" w:pos="1275"/>
      </w:tabs>
      <w:overflowPunct w:val="0"/>
      <w:autoSpaceDE w:val="0"/>
      <w:autoSpaceDN w:val="0"/>
      <w:adjustRightInd w:val="0"/>
      <w:spacing w:before="40" w:after="40"/>
      <w:ind w:left="1275" w:hanging="425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5"/>
    <w:next w:val="a6"/>
    <w:link w:val="40"/>
    <w:uiPriority w:val="9"/>
    <w:semiHidden/>
    <w:unhideWhenUsed/>
    <w:qFormat/>
    <w:rsid w:val="006D6046"/>
    <w:pPr>
      <w:keepLines/>
      <w:widowControl/>
      <w:tabs>
        <w:tab w:val="num" w:pos="1700"/>
      </w:tabs>
      <w:overflowPunct w:val="0"/>
      <w:autoSpaceDE w:val="0"/>
      <w:autoSpaceDN w:val="0"/>
      <w:adjustRightInd w:val="0"/>
      <w:ind w:left="1700" w:hanging="425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5"/>
    <w:next w:val="a6"/>
    <w:link w:val="50"/>
    <w:uiPriority w:val="9"/>
    <w:semiHidden/>
    <w:unhideWhenUsed/>
    <w:qFormat/>
    <w:rsid w:val="006D6046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125" w:hanging="425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5"/>
    <w:next w:val="a6"/>
    <w:link w:val="60"/>
    <w:uiPriority w:val="9"/>
    <w:semiHidden/>
    <w:unhideWhenUsed/>
    <w:qFormat/>
    <w:rsid w:val="006D6046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550" w:hanging="425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5"/>
    <w:next w:val="a6"/>
    <w:link w:val="70"/>
    <w:uiPriority w:val="9"/>
    <w:semiHidden/>
    <w:unhideWhenUsed/>
    <w:qFormat/>
    <w:rsid w:val="006D6046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975" w:hanging="425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5"/>
    <w:next w:val="a6"/>
    <w:link w:val="80"/>
    <w:uiPriority w:val="9"/>
    <w:semiHidden/>
    <w:unhideWhenUsed/>
    <w:qFormat/>
    <w:rsid w:val="006D6046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400" w:hanging="425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5"/>
    <w:next w:val="a6"/>
    <w:link w:val="90"/>
    <w:uiPriority w:val="9"/>
    <w:semiHidden/>
    <w:unhideWhenUsed/>
    <w:qFormat/>
    <w:rsid w:val="006D6046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825" w:hanging="425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5"/>
    <w:link w:val="ab"/>
    <w:uiPriority w:val="99"/>
    <w:unhideWhenUsed/>
    <w:rsid w:val="005F22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頁首 字元"/>
    <w:basedOn w:val="a7"/>
    <w:link w:val="aa"/>
    <w:uiPriority w:val="99"/>
    <w:rsid w:val="005F22F5"/>
    <w:rPr>
      <w:sz w:val="20"/>
      <w:szCs w:val="20"/>
    </w:rPr>
  </w:style>
  <w:style w:type="paragraph" w:styleId="ac">
    <w:name w:val="footer"/>
    <w:basedOn w:val="a5"/>
    <w:link w:val="ad"/>
    <w:uiPriority w:val="99"/>
    <w:unhideWhenUsed/>
    <w:rsid w:val="005F22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頁尾 字元"/>
    <w:basedOn w:val="a7"/>
    <w:link w:val="ac"/>
    <w:uiPriority w:val="99"/>
    <w:rsid w:val="005F22F5"/>
    <w:rPr>
      <w:sz w:val="20"/>
      <w:szCs w:val="20"/>
    </w:rPr>
  </w:style>
  <w:style w:type="table" w:customStyle="1" w:styleId="13">
    <w:name w:val="表格格線1"/>
    <w:basedOn w:val="a8"/>
    <w:uiPriority w:val="59"/>
    <w:qFormat/>
    <w:rsid w:val="005F22F5"/>
    <w:pPr>
      <w:widowControl w:val="0"/>
    </w:pPr>
    <w:rPr>
      <w:rFonts w:ascii="Calibri" w:eastAsia="Times New Roman" w:hAnsi="Calibri" w:cs="Calibri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12 20,List Paragraph,ME 1.1.1"/>
    <w:basedOn w:val="a5"/>
    <w:link w:val="af"/>
    <w:uiPriority w:val="34"/>
    <w:qFormat/>
    <w:rsid w:val="005F22F5"/>
    <w:pPr>
      <w:ind w:leftChars="200" w:left="480"/>
    </w:pPr>
  </w:style>
  <w:style w:type="character" w:customStyle="1" w:styleId="af">
    <w:name w:val="清單段落 字元"/>
    <w:aliases w:val="12 20 字元,List Paragraph 字元,ME 1.1.1 字元"/>
    <w:link w:val="ae"/>
    <w:uiPriority w:val="34"/>
    <w:locked/>
    <w:rsid w:val="005F22F5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8"/>
    <w:qFormat/>
    <w:rsid w:val="005F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5"/>
    <w:uiPriority w:val="99"/>
    <w:semiHidden/>
    <w:unhideWhenUsed/>
    <w:rsid w:val="005F22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24">
    <w:name w:val="表格格線2"/>
    <w:basedOn w:val="a8"/>
    <w:next w:val="af0"/>
    <w:uiPriority w:val="39"/>
    <w:rsid w:val="005F22F5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5"/>
    <w:uiPriority w:val="1"/>
    <w:qFormat/>
    <w:rsid w:val="005F22F5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paragraph" w:styleId="a6">
    <w:name w:val="Body Text"/>
    <w:basedOn w:val="a5"/>
    <w:link w:val="af1"/>
    <w:uiPriority w:val="99"/>
    <w:qFormat/>
    <w:rsid w:val="005F22F5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character" w:customStyle="1" w:styleId="af1">
    <w:name w:val="本文 字元"/>
    <w:basedOn w:val="a7"/>
    <w:link w:val="a6"/>
    <w:uiPriority w:val="99"/>
    <w:rsid w:val="005F22F5"/>
    <w:rPr>
      <w:rFonts w:ascii="標楷體" w:eastAsia="標楷體" w:hAnsi="Times New Roman" w:cs="標楷體"/>
      <w:kern w:val="0"/>
      <w:szCs w:val="24"/>
    </w:rPr>
  </w:style>
  <w:style w:type="table" w:customStyle="1" w:styleId="34">
    <w:name w:val="表格格線3"/>
    <w:basedOn w:val="a8"/>
    <w:next w:val="af0"/>
    <w:uiPriority w:val="39"/>
    <w:rsid w:val="005F22F5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8"/>
    <w:next w:val="af0"/>
    <w:uiPriority w:val="59"/>
    <w:qFormat/>
    <w:rsid w:val="005F22F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31"/>
    <w:basedOn w:val="a8"/>
    <w:rsid w:val="005F22F5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nil"/>
    </w:tblPr>
  </w:style>
  <w:style w:type="table" w:customStyle="1" w:styleId="210">
    <w:name w:val="21"/>
    <w:basedOn w:val="a8"/>
    <w:rsid w:val="005F22F5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nil"/>
    </w:tblPr>
  </w:style>
  <w:style w:type="paragraph" w:styleId="af2">
    <w:name w:val="Balloon Text"/>
    <w:basedOn w:val="a5"/>
    <w:link w:val="af3"/>
    <w:uiPriority w:val="99"/>
    <w:semiHidden/>
    <w:unhideWhenUsed/>
    <w:qFormat/>
    <w:rsid w:val="005F2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7"/>
    <w:link w:val="af2"/>
    <w:uiPriority w:val="99"/>
    <w:semiHidden/>
    <w:qFormat/>
    <w:rsid w:val="005F2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標題 1 字元"/>
    <w:aliases w:val="NTUT章標題 字元"/>
    <w:basedOn w:val="a7"/>
    <w:link w:val="11"/>
    <w:rsid w:val="006D604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3">
    <w:name w:val="標題 2 字元"/>
    <w:aliases w:val="字元 字元"/>
    <w:basedOn w:val="a7"/>
    <w:link w:val="22"/>
    <w:uiPriority w:val="9"/>
    <w:semiHidden/>
    <w:rsid w:val="006D604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3">
    <w:name w:val="標題 3 字元"/>
    <w:basedOn w:val="a7"/>
    <w:link w:val="32"/>
    <w:uiPriority w:val="9"/>
    <w:semiHidden/>
    <w:rsid w:val="006D6046"/>
    <w:rPr>
      <w:rFonts w:ascii="Courier New" w:eastAsia="全真中黑體" w:hAnsi="Courier New" w:cs="Times New Roman"/>
      <w:kern w:val="0"/>
      <w:szCs w:val="20"/>
    </w:rPr>
  </w:style>
  <w:style w:type="character" w:customStyle="1" w:styleId="40">
    <w:name w:val="標題 4 字元"/>
    <w:basedOn w:val="a7"/>
    <w:link w:val="4"/>
    <w:uiPriority w:val="9"/>
    <w:semiHidden/>
    <w:rsid w:val="006D6046"/>
    <w:rPr>
      <w:rFonts w:ascii="Courier New" w:eastAsia="全真楷書" w:hAnsi="Courier New" w:cs="Times New Roman"/>
      <w:kern w:val="0"/>
      <w:szCs w:val="20"/>
    </w:rPr>
  </w:style>
  <w:style w:type="character" w:customStyle="1" w:styleId="50">
    <w:name w:val="標題 5 字元"/>
    <w:basedOn w:val="a7"/>
    <w:link w:val="5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character" w:customStyle="1" w:styleId="60">
    <w:name w:val="標題 6 字元"/>
    <w:basedOn w:val="a7"/>
    <w:link w:val="6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character" w:customStyle="1" w:styleId="70">
    <w:name w:val="標題 7 字元"/>
    <w:basedOn w:val="a7"/>
    <w:link w:val="7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character" w:customStyle="1" w:styleId="80">
    <w:name w:val="標題 8 字元"/>
    <w:basedOn w:val="a7"/>
    <w:link w:val="8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character" w:customStyle="1" w:styleId="90">
    <w:name w:val="標題 9 字元"/>
    <w:basedOn w:val="a7"/>
    <w:link w:val="9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numbering" w:customStyle="1" w:styleId="14">
    <w:name w:val="無清單1"/>
    <w:next w:val="a9"/>
    <w:uiPriority w:val="99"/>
    <w:semiHidden/>
    <w:unhideWhenUsed/>
    <w:rsid w:val="006D6046"/>
  </w:style>
  <w:style w:type="character" w:styleId="af4">
    <w:name w:val="Hyperlink"/>
    <w:uiPriority w:val="99"/>
    <w:semiHidden/>
    <w:unhideWhenUsed/>
    <w:rsid w:val="006D6046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6D6046"/>
    <w:rPr>
      <w:color w:val="800080"/>
      <w:u w:val="single"/>
    </w:rPr>
  </w:style>
  <w:style w:type="character" w:customStyle="1" w:styleId="111">
    <w:name w:val="標題 1 字元1"/>
    <w:aliases w:val="NTUT章標題 字元1"/>
    <w:basedOn w:val="a7"/>
    <w:rsid w:val="006D60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1">
    <w:name w:val="標題 2 字元1"/>
    <w:aliases w:val="字元 字元1"/>
    <w:uiPriority w:val="9"/>
    <w:semiHidden/>
    <w:rsid w:val="006D6046"/>
    <w:rPr>
      <w:kern w:val="2"/>
    </w:rPr>
  </w:style>
  <w:style w:type="paragraph" w:styleId="HTML">
    <w:name w:val="HTML Preformatted"/>
    <w:basedOn w:val="a5"/>
    <w:link w:val="HTML0"/>
    <w:uiPriority w:val="99"/>
    <w:semiHidden/>
    <w:unhideWhenUsed/>
    <w:rsid w:val="006D60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szCs w:val="22"/>
    </w:rPr>
  </w:style>
  <w:style w:type="character" w:customStyle="1" w:styleId="HTML0">
    <w:name w:val="HTML 預設格式 字元"/>
    <w:basedOn w:val="a7"/>
    <w:link w:val="HTML"/>
    <w:uiPriority w:val="99"/>
    <w:semiHidden/>
    <w:rsid w:val="006D6046"/>
    <w:rPr>
      <w:rFonts w:ascii="細明體" w:eastAsia="細明體" w:hAnsi="細明體" w:cs="Times New Roman"/>
    </w:rPr>
  </w:style>
  <w:style w:type="character" w:styleId="HTML1">
    <w:name w:val="HTML Typewriter"/>
    <w:uiPriority w:val="99"/>
    <w:semiHidden/>
    <w:unhideWhenUsed/>
    <w:rsid w:val="006D6046"/>
    <w:rPr>
      <w:rFonts w:ascii="細明體" w:eastAsia="細明體" w:hAnsi="細明體" w:cs="細明體" w:hint="eastAsia"/>
      <w:sz w:val="24"/>
      <w:szCs w:val="24"/>
    </w:rPr>
  </w:style>
  <w:style w:type="paragraph" w:customStyle="1" w:styleId="msonormal0">
    <w:name w:val="msonormal"/>
    <w:basedOn w:val="a5"/>
    <w:uiPriority w:val="99"/>
    <w:rsid w:val="006D60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5">
    <w:name w:val="index 1"/>
    <w:basedOn w:val="a5"/>
    <w:next w:val="a5"/>
    <w:autoRedefine/>
    <w:uiPriority w:val="99"/>
    <w:semiHidden/>
    <w:unhideWhenUsed/>
    <w:rsid w:val="006D6046"/>
    <w:rPr>
      <w:rFonts w:ascii="Calibri" w:eastAsia="標楷體" w:hAnsi="Calibri"/>
      <w:szCs w:val="22"/>
    </w:rPr>
  </w:style>
  <w:style w:type="paragraph" w:styleId="16">
    <w:name w:val="toc 1"/>
    <w:basedOn w:val="a5"/>
    <w:next w:val="a5"/>
    <w:autoRedefine/>
    <w:uiPriority w:val="39"/>
    <w:semiHidden/>
    <w:unhideWhenUsed/>
    <w:qFormat/>
    <w:rsid w:val="006D6046"/>
    <w:pPr>
      <w:tabs>
        <w:tab w:val="right" w:leader="dot" w:pos="9639"/>
      </w:tabs>
      <w:spacing w:line="500" w:lineRule="exact"/>
      <w:ind w:rightChars="58" w:right="139"/>
    </w:pPr>
    <w:rPr>
      <w:rFonts w:ascii="標楷體" w:eastAsia="標楷體" w:hAnsi="標楷體"/>
      <w:noProof/>
      <w:sz w:val="28"/>
      <w:szCs w:val="28"/>
    </w:rPr>
  </w:style>
  <w:style w:type="paragraph" w:styleId="25">
    <w:name w:val="toc 2"/>
    <w:basedOn w:val="a5"/>
    <w:next w:val="a5"/>
    <w:autoRedefine/>
    <w:uiPriority w:val="39"/>
    <w:semiHidden/>
    <w:unhideWhenUsed/>
    <w:qFormat/>
    <w:rsid w:val="006D6046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5">
    <w:name w:val="toc 3"/>
    <w:basedOn w:val="a5"/>
    <w:next w:val="a5"/>
    <w:autoRedefine/>
    <w:uiPriority w:val="39"/>
    <w:semiHidden/>
    <w:unhideWhenUsed/>
    <w:qFormat/>
    <w:rsid w:val="006D6046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styleId="41">
    <w:name w:val="toc 4"/>
    <w:basedOn w:val="a5"/>
    <w:next w:val="a5"/>
    <w:autoRedefine/>
    <w:uiPriority w:val="39"/>
    <w:semiHidden/>
    <w:unhideWhenUsed/>
    <w:rsid w:val="006D6046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iPriority w:val="39"/>
    <w:semiHidden/>
    <w:unhideWhenUsed/>
    <w:rsid w:val="006D6046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iPriority w:val="39"/>
    <w:semiHidden/>
    <w:unhideWhenUsed/>
    <w:rsid w:val="006D6046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iPriority w:val="39"/>
    <w:semiHidden/>
    <w:unhideWhenUsed/>
    <w:rsid w:val="006D6046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iPriority w:val="39"/>
    <w:semiHidden/>
    <w:unhideWhenUsed/>
    <w:rsid w:val="006D6046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iPriority w:val="39"/>
    <w:semiHidden/>
    <w:unhideWhenUsed/>
    <w:rsid w:val="006D6046"/>
    <w:pPr>
      <w:ind w:left="1920"/>
    </w:pPr>
    <w:rPr>
      <w:rFonts w:ascii="Calibri" w:hAnsi="Calibri"/>
      <w:sz w:val="18"/>
      <w:szCs w:val="18"/>
    </w:rPr>
  </w:style>
  <w:style w:type="paragraph" w:styleId="af6">
    <w:name w:val="Normal Indent"/>
    <w:basedOn w:val="a5"/>
    <w:uiPriority w:val="99"/>
    <w:semiHidden/>
    <w:unhideWhenUsed/>
    <w:rsid w:val="006D6046"/>
    <w:pPr>
      <w:ind w:left="480"/>
    </w:pPr>
    <w:rPr>
      <w:rFonts w:eastAsia="標楷體"/>
      <w:szCs w:val="20"/>
    </w:rPr>
  </w:style>
  <w:style w:type="paragraph" w:styleId="af7">
    <w:name w:val="footnote text"/>
    <w:basedOn w:val="a5"/>
    <w:link w:val="af8"/>
    <w:uiPriority w:val="99"/>
    <w:semiHidden/>
    <w:unhideWhenUsed/>
    <w:rsid w:val="006D6046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7"/>
    <w:link w:val="af7"/>
    <w:uiPriority w:val="99"/>
    <w:semiHidden/>
    <w:rsid w:val="006D6046"/>
    <w:rPr>
      <w:rFonts w:ascii="Times New Roman" w:eastAsia="新細明體" w:hAnsi="Times New Roman" w:cs="Times New Roman"/>
      <w:sz w:val="20"/>
      <w:szCs w:val="20"/>
    </w:rPr>
  </w:style>
  <w:style w:type="paragraph" w:styleId="af9">
    <w:name w:val="annotation text"/>
    <w:basedOn w:val="a5"/>
    <w:link w:val="afa"/>
    <w:uiPriority w:val="99"/>
    <w:semiHidden/>
    <w:unhideWhenUsed/>
    <w:rsid w:val="006D6046"/>
  </w:style>
  <w:style w:type="character" w:customStyle="1" w:styleId="afa">
    <w:name w:val="註解文字 字元"/>
    <w:basedOn w:val="a7"/>
    <w:link w:val="af9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afb">
    <w:name w:val="caption"/>
    <w:basedOn w:val="a5"/>
    <w:next w:val="a5"/>
    <w:uiPriority w:val="35"/>
    <w:semiHidden/>
    <w:unhideWhenUsed/>
    <w:qFormat/>
    <w:rsid w:val="006D6046"/>
    <w:pPr>
      <w:spacing w:before="120" w:after="120"/>
    </w:pPr>
  </w:style>
  <w:style w:type="paragraph" w:styleId="afc">
    <w:name w:val="table of figures"/>
    <w:basedOn w:val="a5"/>
    <w:next w:val="a5"/>
    <w:uiPriority w:val="99"/>
    <w:semiHidden/>
    <w:unhideWhenUsed/>
    <w:rsid w:val="006D6046"/>
    <w:pPr>
      <w:widowControl/>
      <w:suppressAutoHyphens/>
      <w:autoSpaceDN w:val="0"/>
      <w:spacing w:line="360" w:lineRule="auto"/>
      <w:ind w:left="440" w:hanging="440"/>
      <w:jc w:val="center"/>
    </w:pPr>
    <w:rPr>
      <w:rFonts w:eastAsia="標楷體"/>
      <w:kern w:val="0"/>
      <w:szCs w:val="20"/>
      <w:lang w:val="en-AU" w:eastAsia="en-US"/>
    </w:rPr>
  </w:style>
  <w:style w:type="paragraph" w:styleId="afd">
    <w:name w:val="endnote text"/>
    <w:basedOn w:val="a5"/>
    <w:link w:val="afe"/>
    <w:uiPriority w:val="99"/>
    <w:semiHidden/>
    <w:unhideWhenUsed/>
    <w:rsid w:val="006D6046"/>
    <w:pPr>
      <w:adjustRightInd w:val="0"/>
    </w:pPr>
    <w:rPr>
      <w:rFonts w:ascii="細明體" w:eastAsia="細明體"/>
      <w:kern w:val="0"/>
      <w:szCs w:val="20"/>
    </w:rPr>
  </w:style>
  <w:style w:type="character" w:customStyle="1" w:styleId="afe">
    <w:name w:val="章節附註文字 字元"/>
    <w:basedOn w:val="a7"/>
    <w:link w:val="afd"/>
    <w:uiPriority w:val="99"/>
    <w:semiHidden/>
    <w:rsid w:val="006D6046"/>
    <w:rPr>
      <w:rFonts w:ascii="細明體" w:eastAsia="細明體" w:hAnsi="Times New Roman" w:cs="Times New Roman"/>
      <w:kern w:val="0"/>
      <w:szCs w:val="20"/>
    </w:rPr>
  </w:style>
  <w:style w:type="paragraph" w:styleId="aff">
    <w:name w:val="List"/>
    <w:basedOn w:val="a6"/>
    <w:uiPriority w:val="99"/>
    <w:semiHidden/>
    <w:unhideWhenUsed/>
    <w:rsid w:val="006D6046"/>
    <w:pPr>
      <w:suppressAutoHyphens/>
      <w:autoSpaceDE/>
      <w:adjustRightInd/>
      <w:spacing w:after="120" w:line="0" w:lineRule="atLeast"/>
      <w:jc w:val="both"/>
    </w:pPr>
    <w:rPr>
      <w:rFonts w:ascii="Arial" w:eastAsia="華康細圓體" w:hAnsi="Arial" w:cs="Tahoma"/>
      <w:b/>
      <w:kern w:val="3"/>
      <w:sz w:val="28"/>
      <w:szCs w:val="20"/>
      <w:lang w:eastAsia="ar-SA"/>
    </w:rPr>
  </w:style>
  <w:style w:type="paragraph" w:styleId="aff0">
    <w:name w:val="List Bullet"/>
    <w:basedOn w:val="a5"/>
    <w:uiPriority w:val="99"/>
    <w:semiHidden/>
    <w:unhideWhenUsed/>
    <w:rsid w:val="006D6046"/>
    <w:pPr>
      <w:tabs>
        <w:tab w:val="num" w:pos="361"/>
      </w:tabs>
      <w:ind w:leftChars="200" w:left="361" w:hangingChars="200" w:hanging="360"/>
    </w:pPr>
  </w:style>
  <w:style w:type="paragraph" w:styleId="21">
    <w:name w:val="List 2"/>
    <w:basedOn w:val="a5"/>
    <w:uiPriority w:val="99"/>
    <w:semiHidden/>
    <w:unhideWhenUsed/>
    <w:rsid w:val="006D6046"/>
    <w:pPr>
      <w:numPr>
        <w:numId w:val="17"/>
      </w:numPr>
      <w:snapToGrid w:val="0"/>
      <w:spacing w:line="300" w:lineRule="auto"/>
      <w:ind w:left="960" w:hanging="480"/>
    </w:pPr>
    <w:rPr>
      <w:rFonts w:eastAsia="標楷體"/>
    </w:rPr>
  </w:style>
  <w:style w:type="paragraph" w:styleId="aff1">
    <w:name w:val="Title"/>
    <w:basedOn w:val="a5"/>
    <w:next w:val="a5"/>
    <w:link w:val="aff2"/>
    <w:uiPriority w:val="10"/>
    <w:qFormat/>
    <w:rsid w:val="006D6046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f2">
    <w:name w:val="標題 字元"/>
    <w:basedOn w:val="a7"/>
    <w:link w:val="aff1"/>
    <w:uiPriority w:val="10"/>
    <w:rsid w:val="006D6046"/>
    <w:rPr>
      <w:rFonts w:ascii="Times New Roman" w:eastAsia="標楷體" w:hAnsi="Times New Roman" w:cs="Times New Roman"/>
      <w:bCs/>
      <w:sz w:val="32"/>
      <w:szCs w:val="32"/>
    </w:rPr>
  </w:style>
  <w:style w:type="paragraph" w:styleId="aff3">
    <w:name w:val="Closing"/>
    <w:basedOn w:val="a5"/>
    <w:link w:val="aff4"/>
    <w:uiPriority w:val="99"/>
    <w:semiHidden/>
    <w:unhideWhenUsed/>
    <w:rsid w:val="006D6046"/>
    <w:pPr>
      <w:ind w:leftChars="1800" w:left="100"/>
    </w:pPr>
    <w:rPr>
      <w:rFonts w:eastAsia="標楷體" w:hAnsi="標楷體"/>
      <w:b/>
      <w:bCs/>
    </w:rPr>
  </w:style>
  <w:style w:type="character" w:customStyle="1" w:styleId="aff4">
    <w:name w:val="結語 字元"/>
    <w:basedOn w:val="a7"/>
    <w:link w:val="aff3"/>
    <w:uiPriority w:val="99"/>
    <w:semiHidden/>
    <w:rsid w:val="006D6046"/>
    <w:rPr>
      <w:rFonts w:ascii="Times New Roman" w:eastAsia="標楷體" w:hAnsi="標楷體" w:cs="Times New Roman"/>
      <w:b/>
      <w:bCs/>
      <w:szCs w:val="24"/>
    </w:rPr>
  </w:style>
  <w:style w:type="paragraph" w:styleId="aff5">
    <w:name w:val="Body Text Indent"/>
    <w:basedOn w:val="a5"/>
    <w:link w:val="aff6"/>
    <w:uiPriority w:val="99"/>
    <w:semiHidden/>
    <w:unhideWhenUsed/>
    <w:rsid w:val="006D6046"/>
    <w:pPr>
      <w:spacing w:after="120"/>
      <w:ind w:leftChars="200" w:left="480"/>
    </w:pPr>
  </w:style>
  <w:style w:type="character" w:customStyle="1" w:styleId="aff6">
    <w:name w:val="本文縮排 字元"/>
    <w:basedOn w:val="a7"/>
    <w:link w:val="aff5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aff7">
    <w:name w:val="Subtitle"/>
    <w:basedOn w:val="a5"/>
    <w:next w:val="a5"/>
    <w:link w:val="aff8"/>
    <w:uiPriority w:val="11"/>
    <w:qFormat/>
    <w:rsid w:val="006D6046"/>
    <w:pPr>
      <w:outlineLvl w:val="1"/>
    </w:pPr>
    <w:rPr>
      <w:b/>
      <w:iCs/>
    </w:rPr>
  </w:style>
  <w:style w:type="character" w:customStyle="1" w:styleId="aff8">
    <w:name w:val="副標題 字元"/>
    <w:basedOn w:val="a7"/>
    <w:link w:val="aff7"/>
    <w:uiPriority w:val="11"/>
    <w:rsid w:val="006D6046"/>
    <w:rPr>
      <w:rFonts w:ascii="Times New Roman" w:eastAsia="新細明體" w:hAnsi="Times New Roman" w:cs="Times New Roman"/>
      <w:b/>
      <w:iCs/>
      <w:szCs w:val="24"/>
    </w:rPr>
  </w:style>
  <w:style w:type="paragraph" w:styleId="aff9">
    <w:name w:val="Date"/>
    <w:basedOn w:val="a5"/>
    <w:next w:val="a5"/>
    <w:link w:val="affa"/>
    <w:uiPriority w:val="99"/>
    <w:semiHidden/>
    <w:unhideWhenUsed/>
    <w:rsid w:val="006D6046"/>
    <w:pPr>
      <w:jc w:val="right"/>
    </w:pPr>
  </w:style>
  <w:style w:type="character" w:customStyle="1" w:styleId="affa">
    <w:name w:val="日期 字元"/>
    <w:basedOn w:val="a7"/>
    <w:link w:val="aff9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affb">
    <w:name w:val="Body Text First Indent"/>
    <w:basedOn w:val="a5"/>
    <w:link w:val="affc"/>
    <w:uiPriority w:val="99"/>
    <w:semiHidden/>
    <w:unhideWhenUsed/>
    <w:rsid w:val="006D6046"/>
    <w:pPr>
      <w:suppressAutoHyphens/>
      <w:autoSpaceDN w:val="0"/>
      <w:spacing w:line="0" w:lineRule="atLeast"/>
      <w:jc w:val="both"/>
    </w:pPr>
    <w:rPr>
      <w:rFonts w:ascii="Arial" w:eastAsia="華康細圓體" w:hAnsi="Arial"/>
      <w:kern w:val="3"/>
      <w:sz w:val="28"/>
      <w:szCs w:val="20"/>
      <w:lang w:eastAsia="ar-SA"/>
    </w:rPr>
  </w:style>
  <w:style w:type="character" w:customStyle="1" w:styleId="affc">
    <w:name w:val="本文第一層縮排 字元"/>
    <w:basedOn w:val="af1"/>
    <w:link w:val="affb"/>
    <w:uiPriority w:val="99"/>
    <w:semiHidden/>
    <w:rsid w:val="006D6046"/>
    <w:rPr>
      <w:rFonts w:ascii="Arial" w:eastAsia="華康細圓體" w:hAnsi="Arial" w:cs="Times New Roman"/>
      <w:kern w:val="3"/>
      <w:sz w:val="28"/>
      <w:szCs w:val="20"/>
      <w:lang w:eastAsia="ar-SA"/>
    </w:rPr>
  </w:style>
  <w:style w:type="paragraph" w:styleId="affd">
    <w:name w:val="Note Heading"/>
    <w:basedOn w:val="a5"/>
    <w:next w:val="a5"/>
    <w:link w:val="affe"/>
    <w:uiPriority w:val="99"/>
    <w:semiHidden/>
    <w:unhideWhenUsed/>
    <w:rsid w:val="006D6046"/>
    <w:pPr>
      <w:jc w:val="center"/>
    </w:pPr>
    <w:rPr>
      <w:rFonts w:ascii="標楷體" w:eastAsia="標楷體" w:hAnsi="標楷體"/>
    </w:rPr>
  </w:style>
  <w:style w:type="character" w:customStyle="1" w:styleId="affe">
    <w:name w:val="註釋標題 字元"/>
    <w:basedOn w:val="a7"/>
    <w:link w:val="affd"/>
    <w:uiPriority w:val="99"/>
    <w:semiHidden/>
    <w:rsid w:val="006D6046"/>
    <w:rPr>
      <w:rFonts w:ascii="標楷體" w:eastAsia="標楷體" w:hAnsi="標楷體" w:cs="Times New Roman"/>
      <w:szCs w:val="24"/>
    </w:rPr>
  </w:style>
  <w:style w:type="paragraph" w:styleId="26">
    <w:name w:val="Body Text 2"/>
    <w:basedOn w:val="a5"/>
    <w:link w:val="27"/>
    <w:uiPriority w:val="99"/>
    <w:semiHidden/>
    <w:unhideWhenUsed/>
    <w:rsid w:val="006D6046"/>
    <w:pPr>
      <w:spacing w:after="120" w:line="480" w:lineRule="auto"/>
    </w:pPr>
  </w:style>
  <w:style w:type="character" w:customStyle="1" w:styleId="27">
    <w:name w:val="本文 2 字元"/>
    <w:basedOn w:val="a7"/>
    <w:link w:val="26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5"/>
    <w:link w:val="37"/>
    <w:uiPriority w:val="99"/>
    <w:semiHidden/>
    <w:unhideWhenUsed/>
    <w:rsid w:val="006D6046"/>
    <w:pPr>
      <w:spacing w:after="120"/>
    </w:pPr>
    <w:rPr>
      <w:sz w:val="16"/>
      <w:szCs w:val="16"/>
    </w:rPr>
  </w:style>
  <w:style w:type="character" w:customStyle="1" w:styleId="37">
    <w:name w:val="本文 3 字元"/>
    <w:basedOn w:val="a7"/>
    <w:link w:val="36"/>
    <w:uiPriority w:val="99"/>
    <w:semiHidden/>
    <w:rsid w:val="006D6046"/>
    <w:rPr>
      <w:rFonts w:ascii="Times New Roman" w:eastAsia="新細明體" w:hAnsi="Times New Roman" w:cs="Times New Roman"/>
      <w:sz w:val="16"/>
      <w:szCs w:val="16"/>
    </w:rPr>
  </w:style>
  <w:style w:type="paragraph" w:styleId="28">
    <w:name w:val="Body Text Indent 2"/>
    <w:basedOn w:val="a5"/>
    <w:link w:val="29"/>
    <w:uiPriority w:val="99"/>
    <w:semiHidden/>
    <w:unhideWhenUsed/>
    <w:rsid w:val="006D6046"/>
    <w:pPr>
      <w:spacing w:after="120" w:line="480" w:lineRule="auto"/>
      <w:ind w:leftChars="200" w:left="480"/>
    </w:pPr>
  </w:style>
  <w:style w:type="character" w:customStyle="1" w:styleId="29">
    <w:name w:val="本文縮排 2 字元"/>
    <w:basedOn w:val="a7"/>
    <w:link w:val="28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38">
    <w:name w:val="Body Text Indent 3"/>
    <w:basedOn w:val="a5"/>
    <w:link w:val="39"/>
    <w:uiPriority w:val="99"/>
    <w:semiHidden/>
    <w:unhideWhenUsed/>
    <w:rsid w:val="006D6046"/>
    <w:pPr>
      <w:spacing w:after="120"/>
      <w:ind w:leftChars="200" w:left="480"/>
    </w:pPr>
    <w:rPr>
      <w:sz w:val="16"/>
      <w:szCs w:val="16"/>
    </w:rPr>
  </w:style>
  <w:style w:type="character" w:customStyle="1" w:styleId="39">
    <w:name w:val="本文縮排 3 字元"/>
    <w:basedOn w:val="a7"/>
    <w:link w:val="38"/>
    <w:uiPriority w:val="99"/>
    <w:semiHidden/>
    <w:rsid w:val="006D6046"/>
    <w:rPr>
      <w:rFonts w:ascii="Times New Roman" w:eastAsia="新細明體" w:hAnsi="Times New Roman" w:cs="Times New Roman"/>
      <w:sz w:val="16"/>
      <w:szCs w:val="16"/>
    </w:rPr>
  </w:style>
  <w:style w:type="paragraph" w:styleId="afff">
    <w:name w:val="Block Text"/>
    <w:basedOn w:val="a5"/>
    <w:uiPriority w:val="99"/>
    <w:semiHidden/>
    <w:unhideWhenUsed/>
    <w:rsid w:val="006D6046"/>
    <w:pPr>
      <w:ind w:left="113" w:right="113"/>
      <w:jc w:val="both"/>
    </w:pPr>
    <w:rPr>
      <w:sz w:val="22"/>
    </w:rPr>
  </w:style>
  <w:style w:type="paragraph" w:styleId="afff0">
    <w:name w:val="Document Map"/>
    <w:basedOn w:val="a5"/>
    <w:link w:val="afff1"/>
    <w:uiPriority w:val="99"/>
    <w:semiHidden/>
    <w:unhideWhenUsed/>
    <w:rsid w:val="006D6046"/>
    <w:pPr>
      <w:shd w:val="clear" w:color="auto" w:fill="000080"/>
    </w:pPr>
    <w:rPr>
      <w:rFonts w:ascii="Arial" w:hAnsi="Arial"/>
      <w:color w:val="000000"/>
    </w:rPr>
  </w:style>
  <w:style w:type="character" w:customStyle="1" w:styleId="afff1">
    <w:name w:val="文件引導模式 字元"/>
    <w:basedOn w:val="a7"/>
    <w:link w:val="afff0"/>
    <w:uiPriority w:val="99"/>
    <w:semiHidden/>
    <w:rsid w:val="006D6046"/>
    <w:rPr>
      <w:rFonts w:ascii="Arial" w:eastAsia="新細明體" w:hAnsi="Arial" w:cs="Times New Roman"/>
      <w:color w:val="000000"/>
      <w:szCs w:val="24"/>
      <w:shd w:val="clear" w:color="auto" w:fill="000080"/>
    </w:rPr>
  </w:style>
  <w:style w:type="character" w:customStyle="1" w:styleId="afff2">
    <w:name w:val="純文字 字元"/>
    <w:aliases w:val="字元 字元 字元 字元,字元 字元 字元 字元 字元 字元2"/>
    <w:basedOn w:val="a7"/>
    <w:link w:val="afff3"/>
    <w:semiHidden/>
    <w:locked/>
    <w:rsid w:val="006D6046"/>
    <w:rPr>
      <w:rFonts w:ascii="細明體" w:eastAsia="細明體" w:hAnsi="Courier New" w:cs="Courier New"/>
      <w:szCs w:val="24"/>
    </w:rPr>
  </w:style>
  <w:style w:type="paragraph" w:styleId="afff3">
    <w:name w:val="Plain Text"/>
    <w:aliases w:val="字元 字元 字元,字元 字元 字元 字元 字元"/>
    <w:basedOn w:val="a5"/>
    <w:link w:val="afff2"/>
    <w:semiHidden/>
    <w:unhideWhenUsed/>
    <w:rsid w:val="006D6046"/>
    <w:rPr>
      <w:rFonts w:ascii="細明體" w:eastAsia="細明體" w:hAnsi="Courier New" w:cs="Courier New"/>
    </w:rPr>
  </w:style>
  <w:style w:type="character" w:customStyle="1" w:styleId="17">
    <w:name w:val="純文字 字元1"/>
    <w:aliases w:val="字元 字元 字元 字元1,字元 字元 字元 字元 字元 字元,字元 字元 字元2"/>
    <w:basedOn w:val="a7"/>
    <w:rsid w:val="006D6046"/>
    <w:rPr>
      <w:rFonts w:ascii="細明體" w:eastAsia="細明體" w:hAnsi="Courier New" w:cs="Courier New"/>
      <w:szCs w:val="24"/>
    </w:rPr>
  </w:style>
  <w:style w:type="paragraph" w:styleId="afff4">
    <w:name w:val="annotation subject"/>
    <w:basedOn w:val="af9"/>
    <w:next w:val="af9"/>
    <w:link w:val="afff5"/>
    <w:uiPriority w:val="99"/>
    <w:semiHidden/>
    <w:unhideWhenUsed/>
    <w:rsid w:val="006D6046"/>
    <w:rPr>
      <w:rFonts w:ascii="Calibri" w:hAnsi="Calibri"/>
      <w:b/>
      <w:bCs/>
      <w:szCs w:val="22"/>
    </w:rPr>
  </w:style>
  <w:style w:type="character" w:customStyle="1" w:styleId="afff5">
    <w:name w:val="註解主旨 字元"/>
    <w:basedOn w:val="afa"/>
    <w:link w:val="afff4"/>
    <w:uiPriority w:val="99"/>
    <w:semiHidden/>
    <w:rsid w:val="006D6046"/>
    <w:rPr>
      <w:rFonts w:ascii="Calibri" w:eastAsia="新細明體" w:hAnsi="Calibri" w:cs="Times New Roman"/>
      <w:b/>
      <w:bCs/>
      <w:szCs w:val="24"/>
    </w:rPr>
  </w:style>
  <w:style w:type="character" w:customStyle="1" w:styleId="afff6">
    <w:name w:val="無間距 字元"/>
    <w:link w:val="afff7"/>
    <w:uiPriority w:val="1"/>
    <w:locked/>
    <w:rsid w:val="006D6046"/>
    <w:rPr>
      <w:rFonts w:ascii="Calibri" w:eastAsia="新細明體" w:hAnsi="Calibri" w:cs="Calibri"/>
      <w:color w:val="000000"/>
      <w:szCs w:val="24"/>
    </w:rPr>
  </w:style>
  <w:style w:type="paragraph" w:styleId="afff7">
    <w:name w:val="No Spacing"/>
    <w:link w:val="afff6"/>
    <w:uiPriority w:val="1"/>
    <w:qFormat/>
    <w:rsid w:val="006D6046"/>
    <w:pPr>
      <w:widowControl w:val="0"/>
    </w:pPr>
    <w:rPr>
      <w:rFonts w:ascii="Calibri" w:eastAsia="新細明體" w:hAnsi="Calibri" w:cs="Calibri"/>
      <w:color w:val="000000"/>
      <w:szCs w:val="24"/>
    </w:rPr>
  </w:style>
  <w:style w:type="paragraph" w:styleId="afff8">
    <w:name w:val="Revision"/>
    <w:uiPriority w:val="99"/>
    <w:semiHidden/>
    <w:rsid w:val="006D6046"/>
    <w:rPr>
      <w:rFonts w:ascii="標楷體" w:eastAsia="標楷體" w:hAnsi="Times New Roman" w:cs="Times New Roman"/>
      <w:szCs w:val="20"/>
    </w:rPr>
  </w:style>
  <w:style w:type="paragraph" w:styleId="afff9">
    <w:name w:val="Quote"/>
    <w:basedOn w:val="a5"/>
    <w:next w:val="a5"/>
    <w:link w:val="afffa"/>
    <w:uiPriority w:val="29"/>
    <w:qFormat/>
    <w:rsid w:val="006D6046"/>
    <w:pPr>
      <w:widowControl/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ffa">
    <w:name w:val="引文 字元"/>
    <w:basedOn w:val="a7"/>
    <w:link w:val="afff9"/>
    <w:uiPriority w:val="29"/>
    <w:rsid w:val="006D6046"/>
    <w:rPr>
      <w:rFonts w:ascii="Calibri" w:eastAsia="新細明體" w:hAnsi="Calibri" w:cs="Times New Roman"/>
      <w:i/>
      <w:iCs/>
      <w:color w:val="000000"/>
      <w:sz w:val="22"/>
    </w:rPr>
  </w:style>
  <w:style w:type="paragraph" w:styleId="afffb">
    <w:name w:val="Intense Quote"/>
    <w:basedOn w:val="a5"/>
    <w:next w:val="a5"/>
    <w:link w:val="afffc"/>
    <w:uiPriority w:val="30"/>
    <w:qFormat/>
    <w:rsid w:val="006D6046"/>
    <w:pPr>
      <w:widowControl/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472C4"/>
      <w:sz w:val="22"/>
      <w:szCs w:val="22"/>
    </w:rPr>
  </w:style>
  <w:style w:type="character" w:customStyle="1" w:styleId="afffc">
    <w:name w:val="鮮明引文 字元"/>
    <w:basedOn w:val="a7"/>
    <w:link w:val="afffb"/>
    <w:uiPriority w:val="30"/>
    <w:rsid w:val="006D6046"/>
    <w:rPr>
      <w:rFonts w:ascii="Calibri" w:eastAsia="新細明體" w:hAnsi="Calibri" w:cs="Times New Roman"/>
      <w:b/>
      <w:bCs/>
      <w:i/>
      <w:iCs/>
      <w:color w:val="4472C4"/>
      <w:sz w:val="22"/>
    </w:rPr>
  </w:style>
  <w:style w:type="paragraph" w:styleId="afffd">
    <w:name w:val="TOC Heading"/>
    <w:basedOn w:val="11"/>
    <w:next w:val="a5"/>
    <w:uiPriority w:val="39"/>
    <w:semiHidden/>
    <w:unhideWhenUsed/>
    <w:qFormat/>
    <w:rsid w:val="006D604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rsid w:val="006D604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8">
    <w:name w:val="1"/>
    <w:basedOn w:val="a5"/>
    <w:uiPriority w:val="99"/>
    <w:rsid w:val="006D60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xl43">
    <w:name w:val="xl43"/>
    <w:basedOn w:val="a5"/>
    <w:uiPriority w:val="99"/>
    <w:rsid w:val="006D6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4">
    <w:name w:val="xl24"/>
    <w:basedOn w:val="a5"/>
    <w:uiPriority w:val="99"/>
    <w:rsid w:val="006D60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customStyle="1" w:styleId="afffe">
    <w:name w:val="一、（數字）"/>
    <w:basedOn w:val="a5"/>
    <w:uiPriority w:val="99"/>
    <w:rsid w:val="006D6046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fff">
    <w:name w:val="（一）數字小標"/>
    <w:basedOn w:val="a5"/>
    <w:uiPriority w:val="99"/>
    <w:rsid w:val="006D6046"/>
    <w:pPr>
      <w:ind w:firstLine="476"/>
    </w:pPr>
    <w:rPr>
      <w:rFonts w:ascii="標楷體" w:eastAsia="標楷體"/>
      <w:sz w:val="32"/>
      <w:szCs w:val="20"/>
    </w:rPr>
  </w:style>
  <w:style w:type="paragraph" w:customStyle="1" w:styleId="style3">
    <w:name w:val="style3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customStyle="1" w:styleId="2a">
    <w:name w:val="表格內文2"/>
    <w:basedOn w:val="a5"/>
    <w:uiPriority w:val="99"/>
    <w:rsid w:val="006D6046"/>
    <w:rPr>
      <w:rFonts w:ascii="華康中明體" w:eastAsia="華康中明體"/>
      <w:sz w:val="20"/>
    </w:rPr>
  </w:style>
  <w:style w:type="paragraph" w:customStyle="1" w:styleId="52">
    <w:name w:val=".5)表格抬頭"/>
    <w:basedOn w:val="a5"/>
    <w:uiPriority w:val="99"/>
    <w:rsid w:val="006D6046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style2">
    <w:name w:val="style2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customStyle="1" w:styleId="affff0">
    <w:name w:val="字元 字元 字元 字元 字元 字元 字元 字元 字元 字元 字元 字元 字元"/>
    <w:basedOn w:val="a5"/>
    <w:uiPriority w:val="99"/>
    <w:rsid w:val="006D60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c18">
    <w:name w:val="c18"/>
    <w:basedOn w:val="a5"/>
    <w:uiPriority w:val="99"/>
    <w:rsid w:val="006D6046"/>
    <w:pPr>
      <w:widowControl/>
      <w:spacing w:before="60" w:after="60" w:line="360" w:lineRule="atLeast"/>
      <w:ind w:left="552" w:hanging="552"/>
    </w:pPr>
    <w:rPr>
      <w:rFonts w:ascii="標楷體" w:eastAsia="標楷體"/>
      <w:spacing w:val="24"/>
      <w:kern w:val="0"/>
      <w:sz w:val="36"/>
      <w:szCs w:val="20"/>
    </w:rPr>
  </w:style>
  <w:style w:type="paragraph" w:customStyle="1" w:styleId="p-2">
    <w:name w:val="p-2"/>
    <w:basedOn w:val="a5"/>
    <w:uiPriority w:val="99"/>
    <w:rsid w:val="006D6046"/>
    <w:pPr>
      <w:widowControl/>
      <w:spacing w:before="60" w:after="60" w:line="360" w:lineRule="atLeast"/>
      <w:ind w:left="552" w:hanging="552"/>
    </w:pPr>
    <w:rPr>
      <w:rFonts w:ascii="新細明體"/>
      <w:spacing w:val="24"/>
      <w:kern w:val="0"/>
      <w:szCs w:val="20"/>
    </w:rPr>
  </w:style>
  <w:style w:type="paragraph" w:customStyle="1" w:styleId="affff1">
    <w:name w:val="一、"/>
    <w:basedOn w:val="a5"/>
    <w:uiPriority w:val="99"/>
    <w:rsid w:val="006D6046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19">
    <w:name w:val="樣式1 字元"/>
    <w:link w:val="1a"/>
    <w:locked/>
    <w:rsid w:val="006D604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1a">
    <w:name w:val="樣式1"/>
    <w:basedOn w:val="a5"/>
    <w:link w:val="19"/>
    <w:qFormat/>
    <w:rsid w:val="006D6046"/>
    <w:pPr>
      <w:snapToGrid w:val="0"/>
      <w:spacing w:beforeLines="100"/>
    </w:pPr>
    <w:rPr>
      <w:rFonts w:eastAsia="標楷體"/>
      <w:b/>
      <w:sz w:val="28"/>
      <w:szCs w:val="28"/>
    </w:rPr>
  </w:style>
  <w:style w:type="paragraph" w:customStyle="1" w:styleId="1b">
    <w:name w:val="(五)內文1"/>
    <w:basedOn w:val="a5"/>
    <w:uiPriority w:val="99"/>
    <w:rsid w:val="006D6046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2">
    <w:name w:val="a"/>
    <w:basedOn w:val="a5"/>
    <w:uiPriority w:val="99"/>
    <w:rsid w:val="006D6046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3">
    <w:name w:val="目錄 字元"/>
    <w:link w:val="affff4"/>
    <w:locked/>
    <w:rsid w:val="006D6046"/>
    <w:rPr>
      <w:rFonts w:ascii="細明體" w:eastAsia="細明體" w:hAnsi="細明體" w:cs="Times New Roman"/>
      <w:kern w:val="3276"/>
      <w:szCs w:val="20"/>
    </w:rPr>
  </w:style>
  <w:style w:type="paragraph" w:customStyle="1" w:styleId="affff4">
    <w:name w:val="目錄"/>
    <w:basedOn w:val="a5"/>
    <w:link w:val="affff3"/>
    <w:qFormat/>
    <w:rsid w:val="006D6046"/>
    <w:pPr>
      <w:suppressLineNumbers/>
      <w:suppressAutoHyphens/>
    </w:pPr>
    <w:rPr>
      <w:rFonts w:ascii="細明體" w:eastAsia="細明體" w:hAnsi="細明體"/>
      <w:kern w:val="3276"/>
      <w:szCs w:val="20"/>
    </w:rPr>
  </w:style>
  <w:style w:type="character" w:customStyle="1" w:styleId="ListParagraphChar">
    <w:name w:val="List Paragraph Char"/>
    <w:link w:val="1c"/>
    <w:uiPriority w:val="34"/>
    <w:locked/>
    <w:rsid w:val="006D6046"/>
    <w:rPr>
      <w:rFonts w:ascii="Calibri" w:eastAsia="新細明體" w:hAnsi="Calibri" w:cs="Times New Roman"/>
    </w:rPr>
  </w:style>
  <w:style w:type="paragraph" w:customStyle="1" w:styleId="1c">
    <w:name w:val="清單段落1"/>
    <w:basedOn w:val="a5"/>
    <w:link w:val="ListParagraphChar"/>
    <w:uiPriority w:val="34"/>
    <w:qFormat/>
    <w:rsid w:val="006D6046"/>
    <w:pPr>
      <w:ind w:leftChars="200" w:left="480"/>
    </w:pPr>
    <w:rPr>
      <w:rFonts w:ascii="Calibri" w:hAnsi="Calibri"/>
      <w:szCs w:val="22"/>
    </w:rPr>
  </w:style>
  <w:style w:type="paragraph" w:customStyle="1" w:styleId="1d">
    <w:name w:val="字元 字元 字元 字元 字元 字元1"/>
    <w:basedOn w:val="a5"/>
    <w:uiPriority w:val="99"/>
    <w:semiHidden/>
    <w:rsid w:val="006D604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5"/>
    <w:uiPriority w:val="99"/>
    <w:rsid w:val="006D6046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">
    <w:name w:val="M 字元"/>
    <w:link w:val="M0"/>
    <w:locked/>
    <w:rsid w:val="006D6046"/>
    <w:rPr>
      <w:rFonts w:ascii="標楷體" w:eastAsia="標楷體" w:hAnsi="標楷體" w:cs="Times New Roman"/>
      <w:b/>
      <w:sz w:val="36"/>
      <w:szCs w:val="36"/>
    </w:rPr>
  </w:style>
  <w:style w:type="paragraph" w:customStyle="1" w:styleId="M0">
    <w:name w:val="M"/>
    <w:basedOn w:val="a5"/>
    <w:link w:val="M"/>
    <w:rsid w:val="006D6046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customStyle="1" w:styleId="112">
    <w:name w:val="樣式 標題 1 + (拉丁) 標楷體 (中文) 標楷體 12 點 非粗體 行距:  單行間距"/>
    <w:basedOn w:val="11"/>
    <w:uiPriority w:val="99"/>
    <w:rsid w:val="006D6046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customStyle="1" w:styleId="affff5">
    <w:name w:val="標題a"/>
    <w:basedOn w:val="a5"/>
    <w:uiPriority w:val="99"/>
    <w:rsid w:val="006D6046"/>
    <w:rPr>
      <w:rFonts w:eastAsia="華康粗圓體"/>
      <w:sz w:val="28"/>
      <w:szCs w:val="28"/>
    </w:rPr>
  </w:style>
  <w:style w:type="character" w:customStyle="1" w:styleId="113">
    <w:name w:val="(1) 字元1"/>
    <w:link w:val="1e"/>
    <w:locked/>
    <w:rsid w:val="006D6046"/>
    <w:rPr>
      <w:rFonts w:ascii="Times New Roman" w:eastAsia="標楷體" w:hAnsi="Times New Roman" w:cs="Times New Roman"/>
      <w:color w:val="000000"/>
      <w:szCs w:val="24"/>
    </w:rPr>
  </w:style>
  <w:style w:type="paragraph" w:customStyle="1" w:styleId="1e">
    <w:name w:val="(1)"/>
    <w:basedOn w:val="a5"/>
    <w:next w:val="a5"/>
    <w:link w:val="113"/>
    <w:rsid w:val="006D6046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4">
    <w:name w:val="1. 字元1"/>
    <w:link w:val="1f"/>
    <w:locked/>
    <w:rsid w:val="006D6046"/>
    <w:rPr>
      <w:rFonts w:ascii="Times New Roman" w:eastAsia="標楷體" w:hAnsi="Times New Roman" w:cs="Times New Roman"/>
      <w:color w:val="000000"/>
      <w:szCs w:val="24"/>
    </w:rPr>
  </w:style>
  <w:style w:type="paragraph" w:customStyle="1" w:styleId="1f">
    <w:name w:val="1."/>
    <w:basedOn w:val="a5"/>
    <w:link w:val="114"/>
    <w:rsid w:val="006D6046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affff6">
    <w:name w:val="(一)內文 字元"/>
    <w:link w:val="a"/>
    <w:uiPriority w:val="99"/>
    <w:locked/>
    <w:rsid w:val="006D6046"/>
    <w:rPr>
      <w:rFonts w:ascii="Times New Roman" w:eastAsia="標楷體" w:hAnsi="Times New Roman"/>
      <w:szCs w:val="24"/>
    </w:rPr>
  </w:style>
  <w:style w:type="paragraph" w:customStyle="1" w:styleId="a">
    <w:name w:val="(一)內文"/>
    <w:basedOn w:val="a5"/>
    <w:link w:val="affff6"/>
    <w:uiPriority w:val="99"/>
    <w:rsid w:val="006D6046"/>
    <w:pPr>
      <w:numPr>
        <w:numId w:val="18"/>
      </w:num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 w:cstheme="minorBidi"/>
    </w:rPr>
  </w:style>
  <w:style w:type="character" w:customStyle="1" w:styleId="affff7">
    <w:name w:val="類科表 字元"/>
    <w:link w:val="affff8"/>
    <w:locked/>
    <w:rsid w:val="006D6046"/>
    <w:rPr>
      <w:rFonts w:ascii="標楷體" w:eastAsia="標楷體" w:hAnsi="標楷體" w:cs="Times New Roman"/>
      <w:szCs w:val="24"/>
    </w:rPr>
  </w:style>
  <w:style w:type="paragraph" w:customStyle="1" w:styleId="affff8">
    <w:name w:val="類科表"/>
    <w:basedOn w:val="a5"/>
    <w:link w:val="affff7"/>
    <w:rsid w:val="006D6046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affff9">
    <w:name w:val="內文作者"/>
    <w:basedOn w:val="a5"/>
    <w:next w:val="a5"/>
    <w:uiPriority w:val="99"/>
    <w:rsid w:val="006D6046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</w:pPr>
    <w:rPr>
      <w:spacing w:val="20"/>
      <w:kern w:val="0"/>
      <w:szCs w:val="20"/>
    </w:rPr>
  </w:style>
  <w:style w:type="character" w:customStyle="1" w:styleId="1f0">
    <w:name w:val="(一) 字元1"/>
    <w:link w:val="affffa"/>
    <w:locked/>
    <w:rsid w:val="006D6046"/>
    <w:rPr>
      <w:rFonts w:ascii="Times New Roman" w:eastAsia="標楷體" w:hAnsi="標楷體" w:cs="Times New Roman"/>
      <w:szCs w:val="24"/>
    </w:rPr>
  </w:style>
  <w:style w:type="paragraph" w:customStyle="1" w:styleId="affffa">
    <w:name w:val="(一)"/>
    <w:basedOn w:val="a5"/>
    <w:link w:val="1f0"/>
    <w:rsid w:val="006D6046"/>
    <w:pPr>
      <w:snapToGrid w:val="0"/>
      <w:spacing w:line="360" w:lineRule="auto"/>
      <w:ind w:leftChars="300" w:left="300"/>
    </w:pPr>
    <w:rPr>
      <w:rFonts w:eastAsia="標楷體" w:hAnsi="標楷體"/>
    </w:rPr>
  </w:style>
  <w:style w:type="paragraph" w:customStyle="1" w:styleId="b">
    <w:name w:val="標題b"/>
    <w:basedOn w:val="a5"/>
    <w:uiPriority w:val="99"/>
    <w:rsid w:val="006D6046"/>
    <w:pPr>
      <w:ind w:firstLine="240"/>
    </w:pPr>
    <w:rPr>
      <w:rFonts w:eastAsia="標楷體"/>
    </w:rPr>
  </w:style>
  <w:style w:type="paragraph" w:customStyle="1" w:styleId="affffb">
    <w:name w:val="標題ｃ"/>
    <w:basedOn w:val="a5"/>
    <w:uiPriority w:val="99"/>
    <w:rsid w:val="006D6046"/>
    <w:pPr>
      <w:ind w:left="981" w:hanging="454"/>
    </w:pPr>
    <w:rPr>
      <w:rFonts w:eastAsia="標楷體"/>
    </w:rPr>
  </w:style>
  <w:style w:type="paragraph" w:customStyle="1" w:styleId="affffc">
    <w:name w:val="函標"/>
    <w:basedOn w:val="a5"/>
    <w:uiPriority w:val="99"/>
    <w:rsid w:val="006D6046"/>
    <w:pPr>
      <w:adjustRightInd w:val="0"/>
      <w:spacing w:before="120" w:after="240" w:line="400" w:lineRule="atLeast"/>
      <w:ind w:firstLine="794"/>
      <w:jc w:val="both"/>
    </w:pPr>
    <w:rPr>
      <w:rFonts w:ascii="全真楷書" w:eastAsia="全真中黑體"/>
      <w:kern w:val="0"/>
      <w:sz w:val="32"/>
      <w:szCs w:val="20"/>
    </w:rPr>
  </w:style>
  <w:style w:type="paragraph" w:customStyle="1" w:styleId="1f1">
    <w:name w:val="學報標題1"/>
    <w:basedOn w:val="22"/>
    <w:uiPriority w:val="99"/>
    <w:rsid w:val="006D6046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character" w:customStyle="1" w:styleId="affffd">
    <w:name w:val="一 字元"/>
    <w:link w:val="affffe"/>
    <w:locked/>
    <w:rsid w:val="006D6046"/>
    <w:rPr>
      <w:rFonts w:ascii="Times New Roman" w:eastAsia="標楷體" w:hAnsi="Times New Roman" w:cs="Times New Roman"/>
      <w:sz w:val="32"/>
      <w:szCs w:val="24"/>
    </w:rPr>
  </w:style>
  <w:style w:type="paragraph" w:customStyle="1" w:styleId="affffe">
    <w:name w:val="一"/>
    <w:basedOn w:val="a5"/>
    <w:link w:val="affffd"/>
    <w:rsid w:val="006D6046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ff">
    <w:name w:val="一內文"/>
    <w:basedOn w:val="affffe"/>
    <w:uiPriority w:val="99"/>
    <w:rsid w:val="006D6046"/>
    <w:pPr>
      <w:spacing w:beforeLines="0"/>
      <w:ind w:left="100" w:firstLineChars="200" w:firstLine="200"/>
    </w:pPr>
    <w:rPr>
      <w:sz w:val="24"/>
    </w:rPr>
  </w:style>
  <w:style w:type="paragraph" w:customStyle="1" w:styleId="afffff0">
    <w:name w:val="(一)目錄"/>
    <w:basedOn w:val="a5"/>
    <w:uiPriority w:val="99"/>
    <w:rsid w:val="006D6046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uiPriority w:val="99"/>
    <w:rsid w:val="006D604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/>
      <w:kern w:val="0"/>
      <w:sz w:val="28"/>
      <w:szCs w:val="28"/>
    </w:rPr>
  </w:style>
  <w:style w:type="paragraph" w:customStyle="1" w:styleId="xl48">
    <w:name w:val="xl48"/>
    <w:basedOn w:val="a5"/>
    <w:uiPriority w:val="99"/>
    <w:rsid w:val="006D604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/>
      <w:kern w:val="0"/>
      <w:sz w:val="28"/>
      <w:szCs w:val="28"/>
    </w:rPr>
  </w:style>
  <w:style w:type="character" w:customStyle="1" w:styleId="3a">
    <w:name w:val="樣式3 字元"/>
    <w:link w:val="3"/>
    <w:uiPriority w:val="99"/>
    <w:locked/>
    <w:rsid w:val="006D6046"/>
    <w:rPr>
      <w:rFonts w:ascii="Times New Roman" w:eastAsia="新細明體" w:hAnsi="Times New Roman"/>
    </w:rPr>
  </w:style>
  <w:style w:type="paragraph" w:customStyle="1" w:styleId="3">
    <w:name w:val="樣式3"/>
    <w:basedOn w:val="a5"/>
    <w:link w:val="3a"/>
    <w:autoRedefine/>
    <w:uiPriority w:val="99"/>
    <w:qFormat/>
    <w:rsid w:val="006D6046"/>
    <w:pPr>
      <w:numPr>
        <w:numId w:val="19"/>
      </w:numPr>
      <w:spacing w:line="240" w:lineRule="exact"/>
      <w:ind w:left="960" w:rightChars="-45" w:right="-108"/>
    </w:pPr>
    <w:rPr>
      <w:rFonts w:cstheme="minorBidi"/>
      <w:szCs w:val="22"/>
    </w:rPr>
  </w:style>
  <w:style w:type="paragraph" w:customStyle="1" w:styleId="afffff1">
    <w:name w:val="免試二"/>
    <w:basedOn w:val="a5"/>
    <w:next w:val="a5"/>
    <w:uiPriority w:val="99"/>
    <w:rsid w:val="006D6046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uiPriority w:val="99"/>
    <w:rsid w:val="006D6046"/>
    <w:pPr>
      <w:numPr>
        <w:numId w:val="20"/>
      </w:numPr>
      <w:tabs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ff2">
    <w:name w:val="免試壹"/>
    <w:basedOn w:val="a5"/>
    <w:next w:val="a5"/>
    <w:autoRedefine/>
    <w:uiPriority w:val="99"/>
    <w:rsid w:val="006D6046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ff3">
    <w:name w:val="免試(三)"/>
    <w:basedOn w:val="a5"/>
    <w:uiPriority w:val="99"/>
    <w:rsid w:val="006D6046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ff4">
    <w:name w:val="表"/>
    <w:basedOn w:val="af6"/>
    <w:uiPriority w:val="99"/>
    <w:rsid w:val="006D6046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uiPriority w:val="99"/>
    <w:rsid w:val="006D604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/>
      <w:kern w:val="0"/>
    </w:rPr>
  </w:style>
  <w:style w:type="paragraph" w:customStyle="1" w:styleId="title1">
    <w:name w:val="title1"/>
    <w:basedOn w:val="a5"/>
    <w:uiPriority w:val="99"/>
    <w:rsid w:val="006D6046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uiPriority w:val="99"/>
    <w:rsid w:val="006D6046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customStyle="1" w:styleId="afffff5">
    <w:name w:val="內文標題"/>
    <w:basedOn w:val="a5"/>
    <w:next w:val="affff9"/>
    <w:uiPriority w:val="99"/>
    <w:rsid w:val="006D6046"/>
    <w:pPr>
      <w:widowControl/>
      <w:overflowPunct w:val="0"/>
      <w:autoSpaceDE w:val="0"/>
      <w:autoSpaceDN w:val="0"/>
      <w:adjustRightInd w:val="0"/>
      <w:jc w:val="center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customStyle="1" w:styleId="afffff6">
    <w:name w:val="壹、"/>
    <w:basedOn w:val="a5"/>
    <w:uiPriority w:val="99"/>
    <w:rsid w:val="006D6046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h2-">
    <w:name w:val="h2-節"/>
    <w:basedOn w:val="a5"/>
    <w:uiPriority w:val="99"/>
    <w:rsid w:val="006D6046"/>
    <w:pPr>
      <w:widowControl/>
      <w:spacing w:beforeLines="50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uiPriority w:val="99"/>
    <w:rsid w:val="006D6046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uiPriority w:val="99"/>
    <w:rsid w:val="006D6046"/>
    <w:pPr>
      <w:jc w:val="center"/>
    </w:pPr>
    <w:rPr>
      <w:rFonts w:ascii="標楷體" w:eastAsia="標楷體" w:hAnsi="標楷體"/>
    </w:rPr>
  </w:style>
  <w:style w:type="paragraph" w:customStyle="1" w:styleId="afffff7">
    <w:name w:val="圖表"/>
    <w:basedOn w:val="a5"/>
    <w:uiPriority w:val="99"/>
    <w:rsid w:val="006D6046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f2">
    <w:name w:val="表格1."/>
    <w:basedOn w:val="a5"/>
    <w:uiPriority w:val="99"/>
    <w:rsid w:val="006D6046"/>
    <w:pPr>
      <w:adjustRightInd w:val="0"/>
      <w:ind w:left="550" w:right="57" w:hanging="255"/>
    </w:pPr>
    <w:rPr>
      <w:rFonts w:ascii="標楷體" w:eastAsia="標楷體"/>
      <w:kern w:val="0"/>
    </w:rPr>
  </w:style>
  <w:style w:type="paragraph" w:customStyle="1" w:styleId="100">
    <w:name w:val="10."/>
    <w:basedOn w:val="1f"/>
    <w:uiPriority w:val="99"/>
    <w:rsid w:val="006D6046"/>
    <w:pPr>
      <w:ind w:leftChars="565" w:left="1656" w:hangingChars="125" w:hanging="300"/>
    </w:pPr>
  </w:style>
  <w:style w:type="paragraph" w:customStyle="1" w:styleId="afffff8">
    <w:name w:val="壹"/>
    <w:basedOn w:val="a5"/>
    <w:uiPriority w:val="99"/>
    <w:rsid w:val="006D6046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2c">
    <w:name w:val="2"/>
    <w:basedOn w:val="a5"/>
    <w:uiPriority w:val="99"/>
    <w:rsid w:val="006D6046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5">
    <w:name w:val="11"/>
    <w:basedOn w:val="18"/>
    <w:uiPriority w:val="99"/>
    <w:rsid w:val="006D6046"/>
    <w:pPr>
      <w:widowControl w:val="0"/>
      <w:snapToGrid w:val="0"/>
      <w:spacing w:line="400" w:lineRule="exact"/>
      <w:ind w:leftChars="109" w:left="782" w:hangingChars="200" w:hanging="520"/>
    </w:pPr>
    <w:rPr>
      <w:rFonts w:eastAsia="標楷體" w:cs="Times New Roman"/>
      <w:kern w:val="2"/>
      <w:sz w:val="26"/>
      <w:szCs w:val="26"/>
      <w:lang w:val="en-US" w:eastAsia="zh-TW"/>
    </w:rPr>
  </w:style>
  <w:style w:type="paragraph" w:customStyle="1" w:styleId="1f3">
    <w:name w:val="樣式 標題 1 + 靠左"/>
    <w:basedOn w:val="11"/>
    <w:uiPriority w:val="99"/>
    <w:rsid w:val="006D6046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customStyle="1" w:styleId="4D0DC3B7B9774F009D6BBAEBCEDBE73D">
    <w:name w:val="4D0DC3B7B9774F009D6BBAEBCEDBE73D"/>
    <w:uiPriority w:val="99"/>
    <w:rsid w:val="006D6046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3b">
    <w:name w:val="樣式 (一) + 左:  3 字元"/>
    <w:basedOn w:val="affffa"/>
    <w:uiPriority w:val="99"/>
    <w:rsid w:val="006D6046"/>
    <w:rPr>
      <w:rFonts w:cs="新細明體"/>
      <w:sz w:val="28"/>
      <w:szCs w:val="20"/>
    </w:rPr>
  </w:style>
  <w:style w:type="paragraph" w:customStyle="1" w:styleId="-">
    <w:name w:val="目錄-壹"/>
    <w:uiPriority w:val="99"/>
    <w:rsid w:val="006D6046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一"/>
    <w:basedOn w:val="-1"/>
    <w:uiPriority w:val="99"/>
    <w:rsid w:val="006D6046"/>
    <w:pPr>
      <w:spacing w:beforeLines="0"/>
      <w:ind w:leftChars="100" w:left="100"/>
    </w:pPr>
    <w:rPr>
      <w:sz w:val="28"/>
    </w:rPr>
  </w:style>
  <w:style w:type="paragraph" w:customStyle="1" w:styleId="-1">
    <w:name w:val="標題目錄-壹"/>
    <w:basedOn w:val="16"/>
    <w:next w:val="-0"/>
    <w:uiPriority w:val="99"/>
    <w:rsid w:val="006D6046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2">
    <w:name w:val="標題目錄-(一)"/>
    <w:basedOn w:val="-0"/>
    <w:uiPriority w:val="99"/>
    <w:rsid w:val="006D6046"/>
    <w:pPr>
      <w:ind w:leftChars="200" w:left="200"/>
    </w:pPr>
    <w:rPr>
      <w:b w:val="0"/>
    </w:rPr>
  </w:style>
  <w:style w:type="paragraph" w:customStyle="1" w:styleId="140">
    <w:name w:val="一、 + 14 點 粗體"/>
    <w:basedOn w:val="affff1"/>
    <w:uiPriority w:val="99"/>
    <w:rsid w:val="006D604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1">
    <w:name w:val="一、 + 14 點"/>
    <w:basedOn w:val="affff1"/>
    <w:uiPriority w:val="99"/>
    <w:rsid w:val="006D604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kern w:val="0"/>
    </w:rPr>
  </w:style>
  <w:style w:type="paragraph" w:customStyle="1" w:styleId="142">
    <w:name w:val="(一)+14點"/>
    <w:basedOn w:val="141"/>
    <w:uiPriority w:val="99"/>
    <w:rsid w:val="006D6046"/>
    <w:pPr>
      <w:ind w:leftChars="300" w:left="300"/>
    </w:pPr>
    <w:rPr>
      <w:b w:val="0"/>
    </w:rPr>
  </w:style>
  <w:style w:type="paragraph" w:customStyle="1" w:styleId="1f4">
    <w:name w:val="六、1內文"/>
    <w:basedOn w:val="a5"/>
    <w:uiPriority w:val="99"/>
    <w:rsid w:val="006D6046"/>
    <w:pPr>
      <w:snapToGrid w:val="0"/>
      <w:ind w:leftChars="275" w:left="660"/>
      <w:jc w:val="both"/>
    </w:pPr>
    <w:rPr>
      <w:rFonts w:eastAsia="標楷體"/>
    </w:rPr>
  </w:style>
  <w:style w:type="paragraph" w:customStyle="1" w:styleId="1f5">
    <w:name w:val="教學目標1"/>
    <w:basedOn w:val="a5"/>
    <w:uiPriority w:val="99"/>
    <w:rsid w:val="006D6046"/>
    <w:pPr>
      <w:widowControl/>
      <w:adjustRightInd w:val="0"/>
      <w:snapToGrid w:val="0"/>
    </w:pPr>
    <w:rPr>
      <w:rFonts w:eastAsia="標楷體"/>
    </w:rPr>
  </w:style>
  <w:style w:type="paragraph" w:customStyle="1" w:styleId="afffff9">
    <w:name w:val="自設內文"/>
    <w:basedOn w:val="a5"/>
    <w:uiPriority w:val="99"/>
    <w:rsid w:val="006D6046"/>
    <w:pPr>
      <w:adjustRightInd w:val="0"/>
      <w:spacing w:line="360" w:lineRule="auto"/>
      <w:jc w:val="both"/>
    </w:pPr>
    <w:rPr>
      <w:rFonts w:ascii="標楷體" w:eastAsia="標楷體"/>
      <w:kern w:val="0"/>
    </w:rPr>
  </w:style>
  <w:style w:type="paragraph" w:customStyle="1" w:styleId="afffffa">
    <w:name w:val="六、教學要點"/>
    <w:basedOn w:val="a5"/>
    <w:uiPriority w:val="99"/>
    <w:rsid w:val="006D6046"/>
    <w:pPr>
      <w:adjustRightInd w:val="0"/>
      <w:snapToGrid w:val="0"/>
    </w:pPr>
    <w:rPr>
      <w:rFonts w:ascii="標楷體" w:eastAsia="標楷體" w:hAnsi="標楷體"/>
    </w:rPr>
  </w:style>
  <w:style w:type="paragraph" w:customStyle="1" w:styleId="1f6">
    <w:name w:val="六、(1)"/>
    <w:basedOn w:val="a5"/>
    <w:uiPriority w:val="99"/>
    <w:rsid w:val="006D6046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character" w:customStyle="1" w:styleId="afffffb">
    <w:name w:val="內文 + 標楷體 字元"/>
    <w:aliases w:val="黑色 字元,左右對齊 字元"/>
    <w:link w:val="afffffc"/>
    <w:locked/>
    <w:rsid w:val="006D6046"/>
    <w:rPr>
      <w:rFonts w:ascii="標楷體" w:eastAsia="標楷體" w:hAnsi="標楷體" w:cs="Times New Roman"/>
      <w:color w:val="000000"/>
      <w:szCs w:val="24"/>
    </w:rPr>
  </w:style>
  <w:style w:type="paragraph" w:customStyle="1" w:styleId="afffffc">
    <w:name w:val="內文 + 標楷體"/>
    <w:aliases w:val="黑色,左右對齊"/>
    <w:basedOn w:val="a5"/>
    <w:link w:val="afffffb"/>
    <w:rsid w:val="006D6046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paragraph" w:customStyle="1" w:styleId="1f7">
    <w:name w:val="六、1"/>
    <w:basedOn w:val="a5"/>
    <w:uiPriority w:val="99"/>
    <w:rsid w:val="006D6046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6">
    <w:name w:val="(1)內文 字元1"/>
    <w:link w:val="1f8"/>
    <w:locked/>
    <w:rsid w:val="006D6046"/>
    <w:rPr>
      <w:rFonts w:ascii="標楷體" w:eastAsia="標楷體" w:hAnsi="標楷體" w:cs="Times New Roman"/>
      <w:szCs w:val="24"/>
    </w:rPr>
  </w:style>
  <w:style w:type="paragraph" w:customStyle="1" w:styleId="1f8">
    <w:name w:val="(1)內文"/>
    <w:basedOn w:val="a5"/>
    <w:link w:val="116"/>
    <w:rsid w:val="006D6046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paragraph" w:customStyle="1" w:styleId="afffffd">
    <w:name w:val="節數"/>
    <w:basedOn w:val="a5"/>
    <w:uiPriority w:val="99"/>
    <w:rsid w:val="006D6046"/>
    <w:pPr>
      <w:snapToGrid w:val="0"/>
      <w:jc w:val="both"/>
    </w:pPr>
    <w:rPr>
      <w:rFonts w:eastAsia="標楷體"/>
    </w:rPr>
  </w:style>
  <w:style w:type="paragraph" w:customStyle="1" w:styleId="afffffe">
    <w:name w:val="表頭"/>
    <w:basedOn w:val="a5"/>
    <w:uiPriority w:val="99"/>
    <w:rsid w:val="006D6046"/>
    <w:pPr>
      <w:jc w:val="center"/>
    </w:pPr>
    <w:rPr>
      <w:rFonts w:eastAsia="標楷體"/>
    </w:rPr>
  </w:style>
  <w:style w:type="paragraph" w:customStyle="1" w:styleId="1f9">
    <w:name w:val="表格內文1"/>
    <w:basedOn w:val="a5"/>
    <w:uiPriority w:val="99"/>
    <w:rsid w:val="006D6046"/>
    <w:pPr>
      <w:adjustRightInd w:val="0"/>
      <w:ind w:left="57" w:right="57"/>
    </w:pPr>
    <w:rPr>
      <w:rFonts w:ascii="標楷體" w:eastAsia="標楷體"/>
      <w:spacing w:val="2"/>
      <w:kern w:val="0"/>
    </w:rPr>
  </w:style>
  <w:style w:type="paragraph" w:customStyle="1" w:styleId="2d">
    <w:name w:val="表一2"/>
    <w:basedOn w:val="a5"/>
    <w:uiPriority w:val="99"/>
    <w:rsid w:val="006D6046"/>
    <w:p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a">
    <w:name w:val="1標題"/>
    <w:basedOn w:val="a5"/>
    <w:uiPriority w:val="99"/>
    <w:rsid w:val="006D6046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character" w:customStyle="1" w:styleId="affffff">
    <w:name w:val="自設內文正確 字元"/>
    <w:link w:val="affffff0"/>
    <w:locked/>
    <w:rsid w:val="006D6046"/>
    <w:rPr>
      <w:rFonts w:ascii="標楷體" w:eastAsia="標楷體" w:hAnsi="Times New Roman" w:cs="Times New Roman"/>
      <w:szCs w:val="20"/>
    </w:rPr>
  </w:style>
  <w:style w:type="paragraph" w:customStyle="1" w:styleId="affffff0">
    <w:name w:val="自設內文正確"/>
    <w:basedOn w:val="a5"/>
    <w:link w:val="affffff"/>
    <w:rsid w:val="006D6046"/>
    <w:pPr>
      <w:spacing w:line="360" w:lineRule="auto"/>
      <w:jc w:val="both"/>
    </w:pPr>
    <w:rPr>
      <w:rFonts w:ascii="標楷體" w:eastAsia="標楷體"/>
      <w:szCs w:val="20"/>
    </w:rPr>
  </w:style>
  <w:style w:type="paragraph" w:customStyle="1" w:styleId="120">
    <w:name w:val="標楷12"/>
    <w:basedOn w:val="a5"/>
    <w:uiPriority w:val="99"/>
    <w:rsid w:val="006D6046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ff1">
    <w:name w:val="表格"/>
    <w:basedOn w:val="a5"/>
    <w:uiPriority w:val="99"/>
    <w:rsid w:val="006D6046"/>
    <w:pPr>
      <w:ind w:left="57" w:right="57"/>
    </w:pPr>
    <w:rPr>
      <w:rFonts w:ascii="標楷體" w:eastAsia="標楷體"/>
      <w:color w:val="000000"/>
      <w:szCs w:val="20"/>
    </w:rPr>
  </w:style>
  <w:style w:type="character" w:customStyle="1" w:styleId="affffff2">
    <w:name w:val="表 字元 字元 字元 字元"/>
    <w:link w:val="affffff3"/>
    <w:locked/>
    <w:rsid w:val="006D6046"/>
    <w:rPr>
      <w:rFonts w:ascii="Times New Roman" w:eastAsia="標楷體" w:hAnsi="Times New Roman" w:cs="Times New Roman"/>
      <w:szCs w:val="26"/>
    </w:rPr>
  </w:style>
  <w:style w:type="paragraph" w:customStyle="1" w:styleId="affffff3">
    <w:name w:val="表 字元 字元 字元"/>
    <w:basedOn w:val="a5"/>
    <w:link w:val="affffff2"/>
    <w:rsid w:val="006D6046"/>
    <w:pPr>
      <w:snapToGrid w:val="0"/>
      <w:jc w:val="both"/>
    </w:pPr>
    <w:rPr>
      <w:rFonts w:eastAsia="標楷體"/>
      <w:szCs w:val="26"/>
    </w:rPr>
  </w:style>
  <w:style w:type="paragraph" w:customStyle="1" w:styleId="1fb">
    <w:name w:val="圖表1"/>
    <w:basedOn w:val="a5"/>
    <w:uiPriority w:val="99"/>
    <w:rsid w:val="006D6046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f4">
    <w:name w:val="表格十一、"/>
    <w:basedOn w:val="1f9"/>
    <w:uiPriority w:val="99"/>
    <w:rsid w:val="006D6046"/>
    <w:pPr>
      <w:ind w:left="794" w:hanging="737"/>
    </w:pPr>
  </w:style>
  <w:style w:type="paragraph" w:customStyle="1" w:styleId="affffff5">
    <w:name w:val="標(一)"/>
    <w:basedOn w:val="a5"/>
    <w:uiPriority w:val="99"/>
    <w:rsid w:val="006D6046"/>
    <w:pPr>
      <w:spacing w:beforeLines="50" w:line="360" w:lineRule="auto"/>
    </w:pPr>
    <w:rPr>
      <w:rFonts w:eastAsia="標楷體"/>
    </w:rPr>
  </w:style>
  <w:style w:type="paragraph" w:customStyle="1" w:styleId="143">
    <w:name w:val="綱(1.4"/>
    <w:basedOn w:val="a5"/>
    <w:uiPriority w:val="99"/>
    <w:rsid w:val="006D6046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uiPriority w:val="99"/>
    <w:rsid w:val="006D6046"/>
    <w:pPr>
      <w:ind w:left="290" w:hanging="170"/>
    </w:pPr>
    <w:rPr>
      <w:spacing w:val="-14"/>
    </w:rPr>
  </w:style>
  <w:style w:type="paragraph" w:customStyle="1" w:styleId="affffff6">
    <w:name w:val="表文"/>
    <w:basedOn w:val="a5"/>
    <w:uiPriority w:val="99"/>
    <w:rsid w:val="006D6046"/>
    <w:pPr>
      <w:ind w:firstLineChars="200" w:firstLine="480"/>
      <w:jc w:val="both"/>
    </w:pPr>
    <w:rPr>
      <w:rFonts w:eastAsia="標楷體"/>
    </w:rPr>
  </w:style>
  <w:style w:type="character" w:customStyle="1" w:styleId="affffff7">
    <w:name w:val="樣式 (一)內文 + 標楷體 字元"/>
    <w:link w:val="affffff8"/>
    <w:uiPriority w:val="99"/>
    <w:locked/>
    <w:rsid w:val="006D6046"/>
    <w:rPr>
      <w:rFonts w:ascii="Times New Roman" w:eastAsia="標楷體" w:hAnsi="Times New Roman"/>
      <w:szCs w:val="24"/>
    </w:rPr>
  </w:style>
  <w:style w:type="paragraph" w:customStyle="1" w:styleId="affffff8">
    <w:name w:val="樣式 (一)內文 + 標楷體"/>
    <w:basedOn w:val="a"/>
    <w:link w:val="affffff7"/>
    <w:uiPriority w:val="99"/>
    <w:rsid w:val="006D6046"/>
  </w:style>
  <w:style w:type="paragraph" w:customStyle="1" w:styleId="affffff9">
    <w:name w:val="樣式 (拉丁) 標楷體 (中文) 標楷體 置中"/>
    <w:basedOn w:val="a5"/>
    <w:autoRedefine/>
    <w:uiPriority w:val="99"/>
    <w:rsid w:val="006D6046"/>
    <w:pPr>
      <w:jc w:val="center"/>
    </w:pPr>
    <w:rPr>
      <w:rFonts w:eastAsia="標楷體"/>
    </w:rPr>
  </w:style>
  <w:style w:type="paragraph" w:customStyle="1" w:styleId="121">
    <w:name w:val="樣式12"/>
    <w:basedOn w:val="a5"/>
    <w:uiPriority w:val="99"/>
    <w:rsid w:val="006D6046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uiPriority w:val="99"/>
    <w:rsid w:val="006D6046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character" w:customStyle="1" w:styleId="affffffa">
    <w:name w:val="說明 字元"/>
    <w:link w:val="affffffb"/>
    <w:locked/>
    <w:rsid w:val="006D6046"/>
    <w:rPr>
      <w:rFonts w:ascii="Times New Roman" w:eastAsia="標楷體" w:hAnsi="標楷體" w:cs="Times New Roman"/>
      <w:color w:val="000000"/>
      <w:szCs w:val="24"/>
    </w:rPr>
  </w:style>
  <w:style w:type="paragraph" w:customStyle="1" w:styleId="affffffb">
    <w:name w:val="說明"/>
    <w:basedOn w:val="affffa"/>
    <w:link w:val="affffffa"/>
    <w:rsid w:val="006D6046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paragraph" w:customStyle="1" w:styleId="1">
    <w:name w:val="總體計畫1"/>
    <w:basedOn w:val="a5"/>
    <w:uiPriority w:val="99"/>
    <w:rsid w:val="006D6046"/>
    <w:pPr>
      <w:numPr>
        <w:numId w:val="21"/>
      </w:numPr>
    </w:pPr>
    <w:rPr>
      <w:rFonts w:eastAsia="標楷體"/>
      <w:b/>
      <w:sz w:val="28"/>
      <w:szCs w:val="28"/>
    </w:rPr>
  </w:style>
  <w:style w:type="paragraph" w:customStyle="1" w:styleId="2">
    <w:name w:val="總體計畫2"/>
    <w:basedOn w:val="a5"/>
    <w:uiPriority w:val="99"/>
    <w:rsid w:val="006D6046"/>
    <w:pPr>
      <w:numPr>
        <w:ilvl w:val="3"/>
        <w:numId w:val="21"/>
      </w:numPr>
      <w:tabs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uiPriority w:val="99"/>
    <w:rsid w:val="006D6046"/>
    <w:pPr>
      <w:numPr>
        <w:ilvl w:val="1"/>
        <w:numId w:val="21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uiPriority w:val="99"/>
    <w:rsid w:val="006D6046"/>
    <w:pPr>
      <w:numPr>
        <w:numId w:val="22"/>
      </w:numPr>
      <w:spacing w:line="360" w:lineRule="exact"/>
    </w:pPr>
    <w:rPr>
      <w:rFonts w:eastAsia="標楷體"/>
      <w:sz w:val="26"/>
      <w:szCs w:val="26"/>
    </w:rPr>
  </w:style>
  <w:style w:type="character" w:customStyle="1" w:styleId="1fc">
    <w:name w:val="1第一階 字元"/>
    <w:link w:val="1fd"/>
    <w:locked/>
    <w:rsid w:val="006D6046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fd">
    <w:name w:val="1第一階"/>
    <w:basedOn w:val="a5"/>
    <w:link w:val="1fc"/>
    <w:rsid w:val="006D6046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2e">
    <w:name w:val="2第二階 字元"/>
    <w:link w:val="2f"/>
    <w:locked/>
    <w:rsid w:val="006D6046"/>
    <w:rPr>
      <w:rFonts w:ascii="Times New Roman" w:eastAsia="標楷體" w:hAnsi="Times New Roman" w:cs="Times New Roman"/>
      <w:sz w:val="28"/>
      <w:szCs w:val="24"/>
    </w:rPr>
  </w:style>
  <w:style w:type="paragraph" w:customStyle="1" w:styleId="2f">
    <w:name w:val="2第二階"/>
    <w:basedOn w:val="1fd"/>
    <w:link w:val="2e"/>
    <w:rsid w:val="006D6046"/>
    <w:pPr>
      <w:ind w:leftChars="100" w:left="100"/>
    </w:pPr>
    <w:rPr>
      <w:b w:val="0"/>
      <w:sz w:val="28"/>
    </w:rPr>
  </w:style>
  <w:style w:type="paragraph" w:customStyle="1" w:styleId="212">
    <w:name w:val="樣式 2第二階 + 左:  1 字元"/>
    <w:basedOn w:val="2f"/>
    <w:uiPriority w:val="99"/>
    <w:rsid w:val="006D6046"/>
    <w:pPr>
      <w:ind w:left="240"/>
    </w:pPr>
    <w:rPr>
      <w:rFonts w:cs="新細明體"/>
      <w:sz w:val="24"/>
      <w:szCs w:val="20"/>
    </w:rPr>
  </w:style>
  <w:style w:type="character" w:customStyle="1" w:styleId="3c">
    <w:name w:val="3第三階 字元"/>
    <w:link w:val="3d"/>
    <w:locked/>
    <w:rsid w:val="006D6046"/>
    <w:rPr>
      <w:rFonts w:ascii="Times New Roman" w:eastAsia="標楷體" w:hAnsi="標楷體" w:cs="Times New Roman"/>
      <w:szCs w:val="24"/>
    </w:rPr>
  </w:style>
  <w:style w:type="paragraph" w:customStyle="1" w:styleId="3d">
    <w:name w:val="3第三階"/>
    <w:basedOn w:val="a5"/>
    <w:link w:val="3c"/>
    <w:rsid w:val="006D6046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paragraph" w:customStyle="1" w:styleId="affffffc">
    <w:name w:val="主旨"/>
    <w:basedOn w:val="a5"/>
    <w:next w:val="a5"/>
    <w:uiPriority w:val="99"/>
    <w:rsid w:val="006D6046"/>
    <w:pPr>
      <w:spacing w:line="480" w:lineRule="exact"/>
      <w:ind w:left="907" w:hanging="907"/>
      <w:jc w:val="both"/>
    </w:pPr>
    <w:rPr>
      <w:sz w:val="30"/>
    </w:rPr>
  </w:style>
  <w:style w:type="paragraph" w:customStyle="1" w:styleId="affffffd">
    <w:name w:val="正副本"/>
    <w:basedOn w:val="af6"/>
    <w:uiPriority w:val="99"/>
    <w:rsid w:val="006D6046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e">
    <w:name w:val="受文者"/>
    <w:basedOn w:val="af6"/>
    <w:uiPriority w:val="99"/>
    <w:rsid w:val="006D6046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uiPriority w:val="99"/>
    <w:rsid w:val="006D6046"/>
    <w:pPr>
      <w:numPr>
        <w:numId w:val="23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f">
    <w:name w:val="擬辦"/>
    <w:basedOn w:val="affffffb"/>
    <w:next w:val="a0"/>
    <w:uiPriority w:val="99"/>
    <w:rsid w:val="006D6046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f0">
    <w:name w:val="公告事項"/>
    <w:basedOn w:val="af6"/>
    <w:next w:val="a5"/>
    <w:uiPriority w:val="99"/>
    <w:rsid w:val="006D6046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uiPriority w:val="99"/>
    <w:rsid w:val="006D6046"/>
    <w:pPr>
      <w:numPr>
        <w:numId w:val="24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f1">
    <w:name w:val="姓名"/>
    <w:basedOn w:val="a5"/>
    <w:next w:val="a0"/>
    <w:uiPriority w:val="99"/>
    <w:rsid w:val="006D6046"/>
    <w:pPr>
      <w:spacing w:line="480" w:lineRule="exact"/>
      <w:ind w:left="1174" w:hanging="890"/>
    </w:pPr>
    <w:rPr>
      <w:sz w:val="30"/>
    </w:rPr>
  </w:style>
  <w:style w:type="paragraph" w:customStyle="1" w:styleId="afffffff2">
    <w:name w:val="列席者"/>
    <w:basedOn w:val="a5"/>
    <w:uiPriority w:val="99"/>
    <w:rsid w:val="006D6046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f3">
    <w:name w:val="開會"/>
    <w:basedOn w:val="a5"/>
    <w:next w:val="a0"/>
    <w:uiPriority w:val="99"/>
    <w:rsid w:val="006D6046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f4">
    <w:name w:val="會辦單位"/>
    <w:basedOn w:val="a5"/>
    <w:uiPriority w:val="99"/>
    <w:rsid w:val="006D6046"/>
    <w:pPr>
      <w:spacing w:line="480" w:lineRule="exact"/>
      <w:ind w:left="5670"/>
    </w:pPr>
    <w:rPr>
      <w:sz w:val="30"/>
    </w:rPr>
  </w:style>
  <w:style w:type="character" w:customStyle="1" w:styleId="afffffff5">
    <w:name w:val="表格樣式 字元"/>
    <w:link w:val="afffffff6"/>
    <w:locked/>
    <w:rsid w:val="006D6046"/>
    <w:rPr>
      <w:rFonts w:ascii="標楷體" w:eastAsia="標楷體" w:hAnsi="標楷體"/>
      <w:szCs w:val="24"/>
    </w:rPr>
  </w:style>
  <w:style w:type="paragraph" w:customStyle="1" w:styleId="afffffff6">
    <w:name w:val="表格樣式"/>
    <w:basedOn w:val="a5"/>
    <w:link w:val="afffffff5"/>
    <w:rsid w:val="006D6046"/>
    <w:pPr>
      <w:snapToGrid w:val="0"/>
      <w:spacing w:before="50" w:after="50" w:line="420" w:lineRule="exact"/>
      <w:jc w:val="both"/>
    </w:pPr>
    <w:rPr>
      <w:rFonts w:ascii="標楷體" w:eastAsia="標楷體" w:hAnsi="標楷體" w:cstheme="minorBidi"/>
    </w:rPr>
  </w:style>
  <w:style w:type="paragraph" w:customStyle="1" w:styleId="xl65">
    <w:name w:val="xl65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uiPriority w:val="99"/>
    <w:rsid w:val="006D604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uiPriority w:val="99"/>
    <w:rsid w:val="006D604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uiPriority w:val="99"/>
    <w:rsid w:val="006D604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uiPriority w:val="99"/>
    <w:rsid w:val="006D604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e">
    <w:name w:val="標題1"/>
    <w:uiPriority w:val="99"/>
    <w:rsid w:val="006D6046"/>
    <w:pPr>
      <w:spacing w:before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afffffff7">
    <w:name w:val="表樣式"/>
    <w:basedOn w:val="a5"/>
    <w:uiPriority w:val="99"/>
    <w:semiHidden/>
    <w:rsid w:val="006D6046"/>
    <w:pPr>
      <w:widowControl/>
      <w:jc w:val="both"/>
    </w:pPr>
    <w:rPr>
      <w:rFonts w:eastAsia="標楷體" w:hAnsi="標楷體"/>
      <w:color w:val="000000"/>
      <w:kern w:val="0"/>
    </w:rPr>
  </w:style>
  <w:style w:type="paragraph" w:customStyle="1" w:styleId="117">
    <w:name w:val="內容綱要1.(1)"/>
    <w:basedOn w:val="a5"/>
    <w:uiPriority w:val="99"/>
    <w:rsid w:val="006D6046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f">
    <w:name w:val="單元主題1（分兩行）"/>
    <w:basedOn w:val="a5"/>
    <w:uiPriority w:val="99"/>
    <w:rsid w:val="006D6046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">
    <w:name w:val="01"/>
    <w:basedOn w:val="a5"/>
    <w:uiPriority w:val="99"/>
    <w:rsid w:val="006D60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e">
    <w:name w:val="清單段落3"/>
    <w:basedOn w:val="a5"/>
    <w:uiPriority w:val="99"/>
    <w:rsid w:val="006D6046"/>
    <w:pPr>
      <w:spacing w:beforeLines="50" w:line="360" w:lineRule="auto"/>
      <w:ind w:leftChars="200" w:left="480"/>
    </w:pPr>
    <w:rPr>
      <w:kern w:val="0"/>
      <w:szCs w:val="20"/>
    </w:rPr>
  </w:style>
  <w:style w:type="paragraph" w:customStyle="1" w:styleId="afffffff8">
    <w:name w:val="章"/>
    <w:basedOn w:val="a5"/>
    <w:autoRedefine/>
    <w:uiPriority w:val="99"/>
    <w:rsid w:val="006D6046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uiPriority w:val="99"/>
    <w:rsid w:val="006D60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uiPriority w:val="99"/>
    <w:rsid w:val="006D6046"/>
    <w:pPr>
      <w:numPr>
        <w:numId w:val="25"/>
      </w:numPr>
      <w:spacing w:line="360" w:lineRule="exact"/>
    </w:pPr>
    <w:rPr>
      <w:rFonts w:eastAsia="標楷體"/>
      <w:sz w:val="26"/>
      <w:szCs w:val="20"/>
    </w:rPr>
  </w:style>
  <w:style w:type="paragraph" w:customStyle="1" w:styleId="2f0">
    <w:name w:val="2組別"/>
    <w:basedOn w:val="a5"/>
    <w:uiPriority w:val="99"/>
    <w:rsid w:val="006D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25" w:line="440" w:lineRule="atLeast"/>
      <w:ind w:leftChars="150" w:left="360"/>
    </w:pPr>
    <w:rPr>
      <w:rFonts w:ascii="標楷體" w:eastAsia="標楷體"/>
      <w:sz w:val="26"/>
      <w:szCs w:val="20"/>
    </w:rPr>
  </w:style>
  <w:style w:type="paragraph" w:customStyle="1" w:styleId="25pt">
    <w:name w:val="樣式 說明 + 行距:  固定行高 25 pt"/>
    <w:basedOn w:val="a5"/>
    <w:uiPriority w:val="99"/>
    <w:rsid w:val="006D6046"/>
    <w:pPr>
      <w:numPr>
        <w:numId w:val="26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5"/>
    <w:uiPriority w:val="99"/>
    <w:rsid w:val="006D6046"/>
    <w:pPr>
      <w:numPr>
        <w:numId w:val="27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uiPriority w:val="99"/>
    <w:rsid w:val="006D6046"/>
    <w:pPr>
      <w:numPr>
        <w:numId w:val="28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uiPriority w:val="99"/>
    <w:rsid w:val="006D604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uiPriority w:val="99"/>
    <w:rsid w:val="006D604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uiPriority w:val="99"/>
    <w:rsid w:val="006D604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paragraph" w:customStyle="1" w:styleId="afffffff9">
    <w:name w:val="齊"/>
    <w:basedOn w:val="a5"/>
    <w:uiPriority w:val="99"/>
    <w:rsid w:val="006D6046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uiPriority w:val="99"/>
    <w:rsid w:val="006D6046"/>
    <w:pPr>
      <w:adjustRightInd w:val="0"/>
      <w:spacing w:line="320" w:lineRule="exact"/>
      <w:jc w:val="center"/>
    </w:pPr>
    <w:rPr>
      <w:rFonts w:ascii="標楷體" w:eastAsia="標楷體"/>
      <w:kern w:val="0"/>
      <w:szCs w:val="20"/>
    </w:rPr>
  </w:style>
  <w:style w:type="paragraph" w:customStyle="1" w:styleId="afffffffa">
    <w:name w:val="標題一"/>
    <w:basedOn w:val="a5"/>
    <w:autoRedefine/>
    <w:uiPriority w:val="99"/>
    <w:rsid w:val="006D604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uiPriority w:val="99"/>
    <w:rsid w:val="006D604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uiPriority w:val="99"/>
    <w:rsid w:val="006D60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uiPriority w:val="99"/>
    <w:rsid w:val="006D6046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uiPriority w:val="99"/>
    <w:rsid w:val="006D60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uiPriority w:val="99"/>
    <w:rsid w:val="006D6046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7">
    <w:name w:val="xl17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uiPriority w:val="99"/>
    <w:rsid w:val="006D604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uiPriority w:val="99"/>
    <w:rsid w:val="006D604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uiPriority w:val="99"/>
    <w:rsid w:val="006D604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uiPriority w:val="99"/>
    <w:rsid w:val="006D6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uiPriority w:val="99"/>
    <w:rsid w:val="006D6046"/>
    <w:pPr>
      <w:spacing w:line="240" w:lineRule="auto"/>
      <w:ind w:left="480"/>
    </w:pPr>
    <w:rPr>
      <w:rFonts w:ascii="Arial" w:eastAsia="標楷體" w:hAnsi="Arial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6D6046"/>
  </w:style>
  <w:style w:type="paragraph" w:customStyle="1" w:styleId="02">
    <w:name w:val="02"/>
    <w:basedOn w:val="afff3"/>
    <w:uiPriority w:val="99"/>
    <w:rsid w:val="006D604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6D6046"/>
    <w:pPr>
      <w:ind w:left="1191" w:hanging="1191"/>
    </w:pPr>
  </w:style>
  <w:style w:type="paragraph" w:customStyle="1" w:styleId="2f1">
    <w:name w:val="標題2"/>
    <w:uiPriority w:val="99"/>
    <w:rsid w:val="006D6046"/>
    <w:pPr>
      <w:spacing w:before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TimesNewRoman11">
    <w:name w:val="樣式 樣式 本文 + Times New Roman + 左:  1 字元 右:  1 字元"/>
    <w:basedOn w:val="a5"/>
    <w:uiPriority w:val="99"/>
    <w:rsid w:val="006D6046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paragraph" w:customStyle="1" w:styleId="-10">
    <w:name w:val="(一)-1"/>
    <w:basedOn w:val="a5"/>
    <w:uiPriority w:val="99"/>
    <w:rsid w:val="006D6046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uiPriority w:val="99"/>
    <w:rsid w:val="006D6046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3">
    <w:name w:val="xl63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uiPriority w:val="99"/>
    <w:rsid w:val="006D6046"/>
    <w:pPr>
      <w:ind w:leftChars="200" w:left="480"/>
    </w:pPr>
  </w:style>
  <w:style w:type="paragraph" w:customStyle="1" w:styleId="MM22">
    <w:name w:val="MM22"/>
    <w:basedOn w:val="a5"/>
    <w:uiPriority w:val="99"/>
    <w:rsid w:val="006D6046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uiPriority w:val="99"/>
    <w:rsid w:val="006D6046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uiPriority w:val="99"/>
    <w:rsid w:val="006D6046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character" w:customStyle="1" w:styleId="afffffffb">
    <w:name w:val="(壹標題 字元"/>
    <w:link w:val="afffffffc"/>
    <w:locked/>
    <w:rsid w:val="006D6046"/>
    <w:rPr>
      <w:rFonts w:ascii="Times New Roman" w:eastAsia="標楷體" w:hAnsi="標楷體" w:cs="Times New Roman"/>
      <w:b/>
      <w:sz w:val="32"/>
      <w:szCs w:val="32"/>
    </w:rPr>
  </w:style>
  <w:style w:type="paragraph" w:customStyle="1" w:styleId="afffffffc">
    <w:name w:val="(壹標題"/>
    <w:basedOn w:val="a5"/>
    <w:link w:val="afffffffb"/>
    <w:qFormat/>
    <w:rsid w:val="006D6046"/>
    <w:rPr>
      <w:rFonts w:eastAsia="標楷體" w:hAnsi="標楷體"/>
      <w:b/>
      <w:sz w:val="32"/>
      <w:szCs w:val="32"/>
    </w:rPr>
  </w:style>
  <w:style w:type="character" w:customStyle="1" w:styleId="afffffffd">
    <w:name w:val="(一標題 字元"/>
    <w:link w:val="afffffffe"/>
    <w:uiPriority w:val="99"/>
    <w:locked/>
    <w:rsid w:val="006D6046"/>
    <w:rPr>
      <w:rFonts w:ascii="Times New Roman" w:eastAsia="標楷體" w:hAnsi="標楷體" w:cs="Times New Roman"/>
      <w:color w:val="000000"/>
      <w:szCs w:val="24"/>
    </w:rPr>
  </w:style>
  <w:style w:type="paragraph" w:customStyle="1" w:styleId="afffffffe">
    <w:name w:val="(一標題"/>
    <w:basedOn w:val="a5"/>
    <w:link w:val="afffffffd"/>
    <w:uiPriority w:val="99"/>
    <w:rsid w:val="006D6046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ffffffff">
    <w:name w:val="(一兩行) 字元"/>
    <w:link w:val="affffffff0"/>
    <w:uiPriority w:val="99"/>
    <w:locked/>
    <w:rsid w:val="006D6046"/>
    <w:rPr>
      <w:rFonts w:ascii="Times New Roman" w:eastAsia="標楷體" w:hAnsi="標楷體" w:cs="Times New Roman"/>
      <w:color w:val="000000"/>
      <w:kern w:val="0"/>
      <w:szCs w:val="24"/>
    </w:rPr>
  </w:style>
  <w:style w:type="paragraph" w:customStyle="1" w:styleId="affffffff0">
    <w:name w:val="(一兩行)"/>
    <w:basedOn w:val="afffffffe"/>
    <w:link w:val="affffffff"/>
    <w:uiPriority w:val="99"/>
    <w:rsid w:val="006D6046"/>
    <w:pPr>
      <w:ind w:leftChars="224" w:left="1018" w:hangingChars="200" w:hanging="480"/>
    </w:pPr>
    <w:rPr>
      <w:kern w:val="0"/>
    </w:rPr>
  </w:style>
  <w:style w:type="character" w:customStyle="1" w:styleId="affffffff1">
    <w:name w:val="((一)兩行 字元"/>
    <w:link w:val="affffffff2"/>
    <w:uiPriority w:val="99"/>
    <w:locked/>
    <w:rsid w:val="006D6046"/>
    <w:rPr>
      <w:rFonts w:ascii="Times New Roman" w:eastAsia="標楷體" w:hAnsi="Times New Roman" w:cs="Times New Roman"/>
      <w:szCs w:val="24"/>
    </w:rPr>
  </w:style>
  <w:style w:type="paragraph" w:customStyle="1" w:styleId="affffffff2">
    <w:name w:val="((一)兩行"/>
    <w:basedOn w:val="a5"/>
    <w:link w:val="affffffff1"/>
    <w:uiPriority w:val="99"/>
    <w:rsid w:val="006D6046"/>
    <w:pPr>
      <w:ind w:leftChars="450" w:left="1440" w:hangingChars="150" w:hanging="360"/>
    </w:pPr>
    <w:rPr>
      <w:rFonts w:eastAsia="標楷體"/>
    </w:rPr>
  </w:style>
  <w:style w:type="paragraph" w:customStyle="1" w:styleId="1ff0">
    <w:name w:val="1.標題文字"/>
    <w:basedOn w:val="a5"/>
    <w:uiPriority w:val="99"/>
    <w:rsid w:val="006D6046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font0">
    <w:name w:val="font0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lang w:eastAsia="en-US"/>
    </w:rPr>
  </w:style>
  <w:style w:type="paragraph" w:customStyle="1" w:styleId="affffffff3">
    <w:name w:val="壹、標題"/>
    <w:basedOn w:val="a5"/>
    <w:uiPriority w:val="99"/>
    <w:rsid w:val="006D6046"/>
    <w:pPr>
      <w:spacing w:before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2">
    <w:name w:val="9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4123">
    <w:name w:val="4.【教學目標】內文字（1.2.3.）"/>
    <w:basedOn w:val="afff3"/>
    <w:uiPriority w:val="99"/>
    <w:rsid w:val="006D604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ffffffff4">
    <w:name w:val="教學策略與重點"/>
    <w:basedOn w:val="a5"/>
    <w:uiPriority w:val="99"/>
    <w:rsid w:val="006D6046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ffffff5">
    <w:name w:val="章標題"/>
    <w:basedOn w:val="a5"/>
    <w:uiPriority w:val="99"/>
    <w:rsid w:val="006D604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uiPriority w:val="99"/>
    <w:rsid w:val="006D604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ffffff6">
    <w:name w:val="主標 字元"/>
    <w:basedOn w:val="a7"/>
    <w:link w:val="affffffff7"/>
    <w:locked/>
    <w:rsid w:val="006D6046"/>
    <w:rPr>
      <w:rFonts w:ascii="標楷體" w:eastAsia="標楷體" w:hAnsi="標楷體" w:cs="Times New Roman"/>
      <w:sz w:val="28"/>
      <w:szCs w:val="24"/>
    </w:rPr>
  </w:style>
  <w:style w:type="paragraph" w:customStyle="1" w:styleId="affffffff7">
    <w:name w:val="主標"/>
    <w:basedOn w:val="a5"/>
    <w:link w:val="affffffff6"/>
    <w:qFormat/>
    <w:rsid w:val="006D6046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character" w:customStyle="1" w:styleId="affffffff8">
    <w:name w:val="次標 字元"/>
    <w:basedOn w:val="a7"/>
    <w:link w:val="affffffff9"/>
    <w:locked/>
    <w:rsid w:val="006D6046"/>
    <w:rPr>
      <w:rFonts w:ascii="標楷體" w:eastAsia="標楷體" w:hAnsi="標楷體" w:cs="Times New Roman"/>
      <w:sz w:val="26"/>
      <w:szCs w:val="28"/>
    </w:rPr>
  </w:style>
  <w:style w:type="paragraph" w:customStyle="1" w:styleId="affffffff9">
    <w:name w:val="次標"/>
    <w:basedOn w:val="a5"/>
    <w:link w:val="affffffff8"/>
    <w:qFormat/>
    <w:rsid w:val="006D6046"/>
    <w:pPr>
      <w:spacing w:before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ttach01">
    <w:name w:val="attach01 字元"/>
    <w:basedOn w:val="a7"/>
    <w:link w:val="attach010"/>
    <w:locked/>
    <w:rsid w:val="006D6046"/>
    <w:rPr>
      <w:rFonts w:ascii="標楷體" w:eastAsia="標楷體" w:hAnsi="標楷體" w:cs="Times New Roman"/>
      <w:szCs w:val="24"/>
    </w:rPr>
  </w:style>
  <w:style w:type="paragraph" w:customStyle="1" w:styleId="attach010">
    <w:name w:val="attach01"/>
    <w:basedOn w:val="a5"/>
    <w:link w:val="attach01"/>
    <w:qFormat/>
    <w:rsid w:val="006D6046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ffffffffa">
    <w:name w:val="參標 字元"/>
    <w:basedOn w:val="a7"/>
    <w:link w:val="affffffffb"/>
    <w:locked/>
    <w:rsid w:val="006D6046"/>
    <w:rPr>
      <w:rFonts w:ascii="標楷體" w:eastAsia="標楷體" w:hAnsi="標楷體" w:cs="Times New Roman"/>
      <w:szCs w:val="24"/>
    </w:rPr>
  </w:style>
  <w:style w:type="paragraph" w:customStyle="1" w:styleId="affffffffb">
    <w:name w:val="參標"/>
    <w:basedOn w:val="a5"/>
    <w:link w:val="affffffffa"/>
    <w:qFormat/>
    <w:rsid w:val="006D6046"/>
    <w:pPr>
      <w:spacing w:beforeLines="10"/>
      <w:ind w:leftChars="300" w:left="300"/>
      <w:outlineLvl w:val="2"/>
    </w:pPr>
    <w:rPr>
      <w:rFonts w:ascii="標楷體" w:eastAsia="標楷體" w:hAnsi="標楷體"/>
    </w:rPr>
  </w:style>
  <w:style w:type="paragraph" w:customStyle="1" w:styleId="paragraph">
    <w:name w:val="paragraph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1">
    <w:name w:val="內文1 字元"/>
    <w:link w:val="1ff2"/>
    <w:locked/>
    <w:rsid w:val="006D6046"/>
    <w:rPr>
      <w:color w:val="000000"/>
    </w:rPr>
  </w:style>
  <w:style w:type="paragraph" w:customStyle="1" w:styleId="1ff2">
    <w:name w:val="內文1"/>
    <w:basedOn w:val="ae"/>
    <w:link w:val="1ff1"/>
    <w:qFormat/>
    <w:rsid w:val="006D6046"/>
    <w:pPr>
      <w:spacing w:line="360" w:lineRule="exact"/>
      <w:ind w:leftChars="0" w:left="0" w:firstLineChars="200" w:firstLine="200"/>
    </w:pPr>
    <w:rPr>
      <w:rFonts w:asciiTheme="minorHAnsi" w:eastAsiaTheme="minorEastAsia" w:hAnsiTheme="minorHAnsi" w:cstheme="minorBidi"/>
      <w:color w:val="000000"/>
      <w:szCs w:val="22"/>
    </w:rPr>
  </w:style>
  <w:style w:type="character" w:customStyle="1" w:styleId="42">
    <w:name w:val="樣式4 字元"/>
    <w:link w:val="43"/>
    <w:qFormat/>
    <w:locked/>
    <w:rsid w:val="006D6046"/>
    <w:rPr>
      <w:rFonts w:ascii="標楷體" w:eastAsia="標楷體" w:hAnsi="標楷體"/>
    </w:rPr>
  </w:style>
  <w:style w:type="paragraph" w:customStyle="1" w:styleId="43">
    <w:name w:val="樣式4"/>
    <w:basedOn w:val="a5"/>
    <w:link w:val="42"/>
    <w:qFormat/>
    <w:rsid w:val="006D6046"/>
    <w:pPr>
      <w:spacing w:line="360" w:lineRule="exact"/>
    </w:pPr>
    <w:rPr>
      <w:rFonts w:ascii="標楷體" w:eastAsia="標楷體" w:hAnsi="標楷體" w:cstheme="minorBidi"/>
      <w:szCs w:val="22"/>
    </w:rPr>
  </w:style>
  <w:style w:type="character" w:customStyle="1" w:styleId="1-1">
    <w:name w:val="1-1 字元 字元 字元"/>
    <w:link w:val="1-10"/>
    <w:uiPriority w:val="99"/>
    <w:locked/>
    <w:rsid w:val="006D6046"/>
    <w:rPr>
      <w:rFonts w:ascii="新細明體" w:eastAsia="新細明體" w:hAnsi="新細明體"/>
    </w:rPr>
  </w:style>
  <w:style w:type="paragraph" w:customStyle="1" w:styleId="1-10">
    <w:name w:val="1-1 字元 字元"/>
    <w:basedOn w:val="a5"/>
    <w:link w:val="1-1"/>
    <w:uiPriority w:val="99"/>
    <w:rsid w:val="006D6046"/>
    <w:pPr>
      <w:spacing w:line="360" w:lineRule="auto"/>
      <w:ind w:leftChars="150" w:left="360"/>
      <w:jc w:val="both"/>
    </w:pPr>
    <w:rPr>
      <w:rFonts w:ascii="新細明體" w:hAnsi="新細明體" w:cstheme="minorBidi"/>
      <w:szCs w:val="22"/>
    </w:rPr>
  </w:style>
  <w:style w:type="character" w:customStyle="1" w:styleId="1ff3">
    <w:name w:val="（1） 字元"/>
    <w:link w:val="1ff4"/>
    <w:uiPriority w:val="99"/>
    <w:locked/>
    <w:rsid w:val="006D6046"/>
    <w:rPr>
      <w:rFonts w:ascii="新細明體" w:eastAsia="新細明體" w:hAnsi="新細明體"/>
    </w:rPr>
  </w:style>
  <w:style w:type="paragraph" w:customStyle="1" w:styleId="1ff4">
    <w:name w:val="（1）"/>
    <w:basedOn w:val="1-10"/>
    <w:link w:val="1ff3"/>
    <w:uiPriority w:val="99"/>
    <w:rsid w:val="006D6046"/>
    <w:pPr>
      <w:ind w:leftChars="200" w:left="1080" w:hangingChars="250" w:hanging="600"/>
    </w:pPr>
  </w:style>
  <w:style w:type="character" w:customStyle="1" w:styleId="2-">
    <w:name w:val="標題2-目次 字元"/>
    <w:link w:val="2-0"/>
    <w:locked/>
    <w:rsid w:val="006D6046"/>
    <w:rPr>
      <w:rFonts w:ascii="Times New Roman" w:eastAsia="標楷體" w:hAnsi="Times New Roman" w:cs="Times New Roman"/>
      <w:b/>
      <w:sz w:val="28"/>
    </w:rPr>
  </w:style>
  <w:style w:type="paragraph" w:customStyle="1" w:styleId="2-0">
    <w:name w:val="標題2-目次"/>
    <w:basedOn w:val="a5"/>
    <w:link w:val="2-"/>
    <w:qFormat/>
    <w:rsid w:val="006D6046"/>
    <w:pPr>
      <w:spacing w:line="0" w:lineRule="atLeast"/>
    </w:pPr>
    <w:rPr>
      <w:rFonts w:eastAsia="標楷體"/>
      <w:b/>
      <w:sz w:val="28"/>
      <w:szCs w:val="22"/>
    </w:rPr>
  </w:style>
  <w:style w:type="character" w:customStyle="1" w:styleId="affffffffc">
    <w:name w:val="內容 字元"/>
    <w:link w:val="affffffffd"/>
    <w:locked/>
    <w:rsid w:val="006D6046"/>
    <w:rPr>
      <w:rFonts w:ascii="Times New Roman" w:eastAsia="標楷體" w:hAnsi="Times New Roman" w:cs="Times New Roman"/>
    </w:rPr>
  </w:style>
  <w:style w:type="paragraph" w:customStyle="1" w:styleId="affffffffd">
    <w:name w:val="內容"/>
    <w:basedOn w:val="a5"/>
    <w:link w:val="affffffffc"/>
    <w:qFormat/>
    <w:rsid w:val="006D6046"/>
    <w:pPr>
      <w:ind w:firstLineChars="200" w:firstLine="200"/>
      <w:jc w:val="both"/>
    </w:pPr>
    <w:rPr>
      <w:rFonts w:eastAsia="標楷體"/>
      <w:szCs w:val="22"/>
    </w:rPr>
  </w:style>
  <w:style w:type="character" w:customStyle="1" w:styleId="3-">
    <w:name w:val="標題3-目次 字元"/>
    <w:link w:val="3-0"/>
    <w:locked/>
    <w:rsid w:val="006D6046"/>
    <w:rPr>
      <w:rFonts w:ascii="Times New Roman" w:eastAsia="標楷體" w:hAnsi="Times New Roman" w:cs="Times New Roman"/>
      <w:b/>
    </w:rPr>
  </w:style>
  <w:style w:type="paragraph" w:customStyle="1" w:styleId="3-0">
    <w:name w:val="標題3-目次"/>
    <w:basedOn w:val="affffffffd"/>
    <w:link w:val="3-"/>
    <w:qFormat/>
    <w:rsid w:val="006D6046"/>
    <w:pPr>
      <w:ind w:firstLine="480"/>
    </w:pPr>
    <w:rPr>
      <w:b/>
    </w:rPr>
  </w:style>
  <w:style w:type="character" w:customStyle="1" w:styleId="2f5">
    <w:name w:val="目次2 字元"/>
    <w:link w:val="2f6"/>
    <w:locked/>
    <w:rsid w:val="006D6046"/>
    <w:rPr>
      <w:rFonts w:ascii="Times New Roman" w:eastAsia="標楷體" w:hAnsi="Times New Roman" w:cs="Times New Roman"/>
      <w:b/>
    </w:rPr>
  </w:style>
  <w:style w:type="paragraph" w:customStyle="1" w:styleId="2f6">
    <w:name w:val="目次2"/>
    <w:basedOn w:val="3-0"/>
    <w:link w:val="2f5"/>
    <w:qFormat/>
    <w:rsid w:val="006D6046"/>
    <w:pPr>
      <w:ind w:leftChars="59" w:left="142"/>
    </w:pPr>
  </w:style>
  <w:style w:type="character" w:customStyle="1" w:styleId="1-">
    <w:name w:val="標題1-目次 字元"/>
    <w:link w:val="1-0"/>
    <w:locked/>
    <w:rsid w:val="006D6046"/>
    <w:rPr>
      <w:rFonts w:ascii="Times New Roman" w:eastAsia="標楷體" w:hAnsi="Times New Roman" w:cs="Times New Roman"/>
      <w:b/>
      <w:sz w:val="32"/>
    </w:rPr>
  </w:style>
  <w:style w:type="paragraph" w:customStyle="1" w:styleId="1-0">
    <w:name w:val="標題1-目次"/>
    <w:basedOn w:val="a5"/>
    <w:link w:val="1-"/>
    <w:qFormat/>
    <w:rsid w:val="006D6046"/>
    <w:pPr>
      <w:spacing w:line="0" w:lineRule="atLeast"/>
      <w:jc w:val="center"/>
    </w:pPr>
    <w:rPr>
      <w:rFonts w:eastAsia="標楷體"/>
      <w:b/>
      <w:sz w:val="32"/>
      <w:szCs w:val="22"/>
    </w:rPr>
  </w:style>
  <w:style w:type="character" w:customStyle="1" w:styleId="-3">
    <w:name w:val="標題-目錄 字元"/>
    <w:link w:val="-4"/>
    <w:locked/>
    <w:rsid w:val="006D6046"/>
    <w:rPr>
      <w:rFonts w:ascii="Times New Roman" w:eastAsia="標楷體" w:hAnsi="Times New Roman" w:cs="Times New Roman"/>
      <w:b/>
      <w:sz w:val="32"/>
    </w:rPr>
  </w:style>
  <w:style w:type="paragraph" w:customStyle="1" w:styleId="-4">
    <w:name w:val="標題-目錄"/>
    <w:basedOn w:val="1-0"/>
    <w:link w:val="-3"/>
    <w:rsid w:val="006D6046"/>
  </w:style>
  <w:style w:type="character" w:customStyle="1" w:styleId="-5">
    <w:name w:val="小標題-目錄 字元"/>
    <w:link w:val="-6"/>
    <w:locked/>
    <w:rsid w:val="006D6046"/>
    <w:rPr>
      <w:rFonts w:ascii="Times New Roman" w:eastAsia="標楷體" w:hAnsi="Times New Roman" w:cs="Times New Roman"/>
      <w:b/>
      <w:sz w:val="28"/>
    </w:rPr>
  </w:style>
  <w:style w:type="paragraph" w:customStyle="1" w:styleId="-6">
    <w:name w:val="小標題-目錄"/>
    <w:basedOn w:val="2-0"/>
    <w:link w:val="-5"/>
    <w:rsid w:val="006D6046"/>
  </w:style>
  <w:style w:type="paragraph" w:customStyle="1" w:styleId="AA0">
    <w:name w:val="內文 A A"/>
    <w:autoRedefine/>
    <w:uiPriority w:val="99"/>
    <w:rsid w:val="006D6046"/>
    <w:pPr>
      <w:widowControl w:val="0"/>
      <w:tabs>
        <w:tab w:val="left" w:pos="0"/>
        <w:tab w:val="left" w:pos="1134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7998"/>
      </w:tabs>
      <w:adjustRightInd w:val="0"/>
      <w:snapToGrid w:val="0"/>
      <w:spacing w:beforeLines="50" w:line="36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affffffffe">
    <w:name w:val="模組與教案 字元"/>
    <w:link w:val="afffffffff"/>
    <w:locked/>
    <w:rsid w:val="006D6046"/>
    <w:rPr>
      <w:rFonts w:ascii="Times New Roman" w:eastAsia="標楷體" w:hAnsi="Times New Roman" w:cs="Times New Roman"/>
      <w:color w:val="000000"/>
    </w:rPr>
  </w:style>
  <w:style w:type="paragraph" w:customStyle="1" w:styleId="afffffffff">
    <w:name w:val="模組與教案"/>
    <w:basedOn w:val="a5"/>
    <w:link w:val="affffffffe"/>
    <w:qFormat/>
    <w:rsid w:val="006D6046"/>
    <w:pPr>
      <w:jc w:val="both"/>
    </w:pPr>
    <w:rPr>
      <w:rFonts w:eastAsia="標楷體"/>
      <w:color w:val="000000"/>
      <w:szCs w:val="22"/>
    </w:rPr>
  </w:style>
  <w:style w:type="character" w:customStyle="1" w:styleId="-7">
    <w:name w:val="封面-美術 字元"/>
    <w:link w:val="-8"/>
    <w:locked/>
    <w:rsid w:val="006D6046"/>
    <w:rPr>
      <w:rFonts w:ascii="Times New Roman" w:eastAsia="標楷體" w:hAnsi="Times New Roman" w:cs="Times New Roman"/>
      <w:color w:val="EAFD7B"/>
      <w:sz w:val="52"/>
      <w:szCs w:val="24"/>
    </w:rPr>
  </w:style>
  <w:style w:type="paragraph" w:customStyle="1" w:styleId="-8">
    <w:name w:val="封面-美術"/>
    <w:basedOn w:val="a5"/>
    <w:link w:val="-7"/>
    <w:qFormat/>
    <w:rsid w:val="006D6046"/>
    <w:pPr>
      <w:spacing w:line="0" w:lineRule="atLeast"/>
      <w:jc w:val="both"/>
    </w:pPr>
    <w:rPr>
      <w:rFonts w:eastAsia="標楷體"/>
      <w:color w:val="EAFD7B"/>
      <w:sz w:val="52"/>
    </w:rPr>
  </w:style>
  <w:style w:type="character" w:customStyle="1" w:styleId="afffffffff0">
    <w:name w:val="目次 字元"/>
    <w:link w:val="afffffffff1"/>
    <w:locked/>
    <w:rsid w:val="006D6046"/>
    <w:rPr>
      <w:rFonts w:ascii="微軟正黑體" w:eastAsia="微軟正黑體" w:hAnsi="微軟正黑體" w:cs="Times New Roman"/>
      <w:b/>
      <w:bCs/>
      <w:sz w:val="28"/>
      <w:szCs w:val="32"/>
    </w:rPr>
  </w:style>
  <w:style w:type="paragraph" w:customStyle="1" w:styleId="afffffffff1">
    <w:name w:val="目次"/>
    <w:basedOn w:val="a5"/>
    <w:link w:val="afffffffff0"/>
    <w:qFormat/>
    <w:rsid w:val="006D6046"/>
    <w:pPr>
      <w:spacing w:line="0" w:lineRule="atLeast"/>
    </w:pPr>
    <w:rPr>
      <w:rFonts w:ascii="微軟正黑體" w:eastAsia="微軟正黑體" w:hAnsi="微軟正黑體"/>
      <w:b/>
      <w:bCs/>
      <w:sz w:val="28"/>
      <w:szCs w:val="32"/>
    </w:rPr>
  </w:style>
  <w:style w:type="character" w:customStyle="1" w:styleId="afffffffff2">
    <w:name w:val="目標 字元"/>
    <w:link w:val="afffffffff3"/>
    <w:locked/>
    <w:rsid w:val="006D6046"/>
    <w:rPr>
      <w:rFonts w:ascii="微軟正黑體" w:eastAsia="微軟正黑體" w:hAnsi="微軟正黑體" w:cs="Times New Roman"/>
      <w:b/>
      <w:bCs/>
      <w:sz w:val="28"/>
      <w:szCs w:val="28"/>
    </w:rPr>
  </w:style>
  <w:style w:type="paragraph" w:customStyle="1" w:styleId="afffffffff3">
    <w:name w:val="目標"/>
    <w:basedOn w:val="a5"/>
    <w:link w:val="afffffffff2"/>
    <w:qFormat/>
    <w:rsid w:val="006D6046"/>
    <w:pPr>
      <w:spacing w:line="0" w:lineRule="atLeast"/>
    </w:pPr>
    <w:rPr>
      <w:rFonts w:ascii="微軟正黑體" w:eastAsia="微軟正黑體" w:hAnsi="微軟正黑體"/>
      <w:b/>
      <w:bCs/>
      <w:sz w:val="28"/>
      <w:szCs w:val="28"/>
    </w:rPr>
  </w:style>
  <w:style w:type="character" w:customStyle="1" w:styleId="-9">
    <w:name w:val="章名-目錄 字元"/>
    <w:link w:val="-a"/>
    <w:locked/>
    <w:rsid w:val="006D6046"/>
    <w:rPr>
      <w:rFonts w:ascii="Times New Roman" w:eastAsia="微軟正黑體" w:hAnsi="Times New Roman" w:cs="Times New Roman"/>
      <w:b/>
      <w:spacing w:val="20"/>
      <w:kern w:val="0"/>
      <w:sz w:val="32"/>
      <w:szCs w:val="24"/>
    </w:rPr>
  </w:style>
  <w:style w:type="paragraph" w:customStyle="1" w:styleId="-a">
    <w:name w:val="章名-目錄"/>
    <w:basedOn w:val="a5"/>
    <w:link w:val="-9"/>
    <w:qFormat/>
    <w:rsid w:val="006D6046"/>
    <w:pPr>
      <w:snapToGrid w:val="0"/>
      <w:spacing w:beforeLines="100" w:afterLines="100" w:line="420" w:lineRule="exact"/>
      <w:jc w:val="center"/>
    </w:pPr>
    <w:rPr>
      <w:rFonts w:eastAsia="微軟正黑體"/>
      <w:b/>
      <w:spacing w:val="20"/>
      <w:kern w:val="0"/>
      <w:sz w:val="32"/>
    </w:rPr>
  </w:style>
  <w:style w:type="character" w:customStyle="1" w:styleId="afffffffff4">
    <w:name w:val="手冊內文 字元"/>
    <w:link w:val="afffffffff5"/>
    <w:locked/>
    <w:rsid w:val="006D6046"/>
    <w:rPr>
      <w:rFonts w:ascii="Times New Roman" w:eastAsia="微軟正黑體" w:hAnsi="Times New Roman" w:cs="Times New Roman"/>
      <w:kern w:val="0"/>
      <w:sz w:val="22"/>
      <w:shd w:val="clear" w:color="auto" w:fill="FFFFFF"/>
    </w:rPr>
  </w:style>
  <w:style w:type="paragraph" w:customStyle="1" w:styleId="afffffffff5">
    <w:name w:val="手冊內文"/>
    <w:basedOn w:val="a5"/>
    <w:link w:val="afffffffff4"/>
    <w:autoRedefine/>
    <w:qFormat/>
    <w:rsid w:val="006D6046"/>
    <w:pPr>
      <w:shd w:val="clear" w:color="auto" w:fill="FFFFFF"/>
      <w:spacing w:beforeLines="50" w:afterLines="50" w:line="0" w:lineRule="atLeast"/>
      <w:ind w:firstLineChars="200" w:firstLine="440"/>
      <w:jc w:val="both"/>
    </w:pPr>
    <w:rPr>
      <w:rFonts w:eastAsia="微軟正黑體"/>
      <w:kern w:val="0"/>
      <w:sz w:val="22"/>
      <w:szCs w:val="22"/>
    </w:rPr>
  </w:style>
  <w:style w:type="paragraph" w:customStyle="1" w:styleId="afffffffff6">
    <w:name w:val="小節名"/>
    <w:basedOn w:val="a5"/>
    <w:next w:val="a5"/>
    <w:autoRedefine/>
    <w:uiPriority w:val="99"/>
    <w:qFormat/>
    <w:rsid w:val="006D6046"/>
    <w:pPr>
      <w:spacing w:beforeLines="50" w:afterLines="50" w:line="0" w:lineRule="atLeast"/>
      <w:jc w:val="both"/>
    </w:pPr>
    <w:rPr>
      <w:rFonts w:eastAsia="微軟正黑體"/>
      <w:b/>
      <w:color w:val="ED7D31"/>
      <w:kern w:val="0"/>
    </w:rPr>
  </w:style>
  <w:style w:type="character" w:customStyle="1" w:styleId="afffffffff7">
    <w:name w:val="引文縮排 字元"/>
    <w:link w:val="afffffffff8"/>
    <w:locked/>
    <w:rsid w:val="006D6046"/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ffffffff8">
    <w:name w:val="引文縮排"/>
    <w:basedOn w:val="a5"/>
    <w:link w:val="afffffffff7"/>
    <w:autoRedefine/>
    <w:rsid w:val="006D6046"/>
    <w:pPr>
      <w:ind w:left="567" w:rightChars="200" w:right="480"/>
      <w:jc w:val="both"/>
    </w:pPr>
    <w:rPr>
      <w:rFonts w:eastAsia="標楷體"/>
      <w:kern w:val="0"/>
      <w:sz w:val="22"/>
    </w:rPr>
  </w:style>
  <w:style w:type="character" w:customStyle="1" w:styleId="afffffffff9">
    <w:name w:val="圖 字元"/>
    <w:link w:val="afffffffffa"/>
    <w:locked/>
    <w:rsid w:val="006D6046"/>
    <w:rPr>
      <w:rFonts w:ascii="Times New Roman" w:eastAsia="微軟正黑體" w:hAnsi="Times New Roman" w:cs="Times New Roman"/>
      <w:kern w:val="0"/>
      <w:sz w:val="20"/>
      <w:shd w:val="clear" w:color="auto" w:fill="FFFFFF"/>
      <w:lang w:val="fr-FR"/>
    </w:rPr>
  </w:style>
  <w:style w:type="paragraph" w:customStyle="1" w:styleId="afffffffffa">
    <w:name w:val="圖"/>
    <w:basedOn w:val="afffffffff5"/>
    <w:link w:val="afffffffff9"/>
    <w:autoRedefine/>
    <w:qFormat/>
    <w:rsid w:val="006D6046"/>
    <w:pPr>
      <w:framePr w:hSpace="180" w:wrap="around" w:vAnchor="text" w:hAnchor="margin" w:y="77"/>
      <w:spacing w:beforeLines="0" w:afterLines="0" w:line="240" w:lineRule="auto"/>
      <w:ind w:firstLineChars="0" w:firstLine="0"/>
      <w:jc w:val="center"/>
    </w:pPr>
    <w:rPr>
      <w:sz w:val="20"/>
      <w:lang w:val="fr-FR"/>
    </w:rPr>
  </w:style>
  <w:style w:type="character" w:customStyle="1" w:styleId="afffffffffb">
    <w:name w:val="作者 字元"/>
    <w:link w:val="afffffffffc"/>
    <w:locked/>
    <w:rsid w:val="006D6046"/>
    <w:rPr>
      <w:rFonts w:ascii="Times New Roman" w:eastAsia="微軟正黑體" w:hAnsi="Times New Roman" w:cs="Times New Roman"/>
      <w:kern w:val="0"/>
      <w:sz w:val="22"/>
    </w:rPr>
  </w:style>
  <w:style w:type="paragraph" w:customStyle="1" w:styleId="afffffffffc">
    <w:name w:val="作者"/>
    <w:basedOn w:val="a5"/>
    <w:link w:val="afffffffffb"/>
    <w:autoRedefine/>
    <w:qFormat/>
    <w:rsid w:val="006D6046"/>
    <w:pPr>
      <w:spacing w:line="0" w:lineRule="atLeast"/>
      <w:jc w:val="center"/>
    </w:pPr>
    <w:rPr>
      <w:rFonts w:eastAsia="微軟正黑體"/>
      <w:kern w:val="0"/>
      <w:sz w:val="22"/>
      <w:szCs w:val="22"/>
    </w:rPr>
  </w:style>
  <w:style w:type="character" w:customStyle="1" w:styleId="afffffffffd">
    <w:name w:val="分組標題 字元"/>
    <w:link w:val="afffffffffe"/>
    <w:locked/>
    <w:rsid w:val="006D6046"/>
    <w:rPr>
      <w:rFonts w:ascii="Times New Roman" w:eastAsia="標楷體" w:hAnsi="Times New Roman" w:cs="Times New Roman"/>
      <w:b/>
      <w:sz w:val="72"/>
      <w:szCs w:val="48"/>
      <w:shd w:val="clear" w:color="auto" w:fill="FFFFFF"/>
    </w:rPr>
  </w:style>
  <w:style w:type="paragraph" w:customStyle="1" w:styleId="afffffffffe">
    <w:name w:val="分組標題"/>
    <w:link w:val="afffffffffd"/>
    <w:qFormat/>
    <w:rsid w:val="006D6046"/>
    <w:pPr>
      <w:shd w:val="clear" w:color="auto" w:fill="FFFFFF"/>
      <w:spacing w:before="100" w:beforeAutospacing="1" w:after="100" w:afterAutospacing="1"/>
    </w:pPr>
    <w:rPr>
      <w:rFonts w:ascii="Times New Roman" w:eastAsia="標楷體" w:hAnsi="Times New Roman" w:cs="Times New Roman"/>
      <w:b/>
      <w:sz w:val="72"/>
      <w:szCs w:val="48"/>
    </w:rPr>
  </w:style>
  <w:style w:type="character" w:customStyle="1" w:styleId="-11">
    <w:name w:val="手冊內文-1 字元"/>
    <w:link w:val="-12"/>
    <w:locked/>
    <w:rsid w:val="006D6046"/>
    <w:rPr>
      <w:rFonts w:ascii="微軟正黑體" w:eastAsia="微軟正黑體" w:hAnsi="微軟正黑體" w:cs="Times New Roman"/>
      <w:kern w:val="0"/>
      <w:sz w:val="22"/>
      <w:shd w:val="clear" w:color="auto" w:fill="FFFFFF"/>
    </w:rPr>
  </w:style>
  <w:style w:type="paragraph" w:customStyle="1" w:styleId="-12">
    <w:name w:val="手冊內文-1"/>
    <w:basedOn w:val="afffffffff5"/>
    <w:link w:val="-11"/>
    <w:autoRedefine/>
    <w:qFormat/>
    <w:rsid w:val="006D6046"/>
    <w:pPr>
      <w:spacing w:beforeLines="0" w:afterLines="0"/>
      <w:ind w:firstLineChars="0" w:firstLine="0"/>
    </w:pPr>
    <w:rPr>
      <w:rFonts w:ascii="微軟正黑體" w:hAnsi="微軟正黑體"/>
    </w:rPr>
  </w:style>
  <w:style w:type="character" w:customStyle="1" w:styleId="-20">
    <w:name w:val="手冊內文-2 字元"/>
    <w:link w:val="-21"/>
    <w:locked/>
    <w:rsid w:val="006D6046"/>
    <w:rPr>
      <w:rFonts w:ascii="微軟正黑體" w:eastAsia="微軟正黑體" w:hAnsi="微軟正黑體" w:cs="Times New Roman"/>
      <w:b/>
      <w:kern w:val="0"/>
      <w:sz w:val="22"/>
      <w:shd w:val="clear" w:color="auto" w:fill="FFFFFF"/>
    </w:rPr>
  </w:style>
  <w:style w:type="paragraph" w:customStyle="1" w:styleId="-21">
    <w:name w:val="手冊內文-2"/>
    <w:basedOn w:val="-12"/>
    <w:link w:val="-20"/>
    <w:autoRedefine/>
    <w:qFormat/>
    <w:rsid w:val="006D6046"/>
    <w:pPr>
      <w:spacing w:beforeLines="50" w:afterLines="50"/>
    </w:pPr>
    <w:rPr>
      <w:b/>
    </w:rPr>
  </w:style>
  <w:style w:type="character" w:customStyle="1" w:styleId="-b">
    <w:name w:val="自述標楷-手冊內文 字元"/>
    <w:link w:val="-c"/>
    <w:locked/>
    <w:rsid w:val="006D6046"/>
    <w:rPr>
      <w:rFonts w:ascii="Times New Roman" w:eastAsia="微軟正黑體" w:hAnsi="Times New Roman" w:cs="Times New Roman"/>
      <w:kern w:val="0"/>
      <w:sz w:val="22"/>
      <w:shd w:val="clear" w:color="auto" w:fill="FFFFFF"/>
    </w:rPr>
  </w:style>
  <w:style w:type="paragraph" w:customStyle="1" w:styleId="-c">
    <w:name w:val="自述標楷-手冊內文"/>
    <w:basedOn w:val="afffffffff5"/>
    <w:link w:val="-b"/>
    <w:autoRedefine/>
    <w:qFormat/>
    <w:rsid w:val="006D6046"/>
  </w:style>
  <w:style w:type="character" w:customStyle="1" w:styleId="-d">
    <w:name w:val="引文縮排-手冊內文 字元"/>
    <w:link w:val="-e"/>
    <w:locked/>
    <w:rsid w:val="006D6046"/>
    <w:rPr>
      <w:rFonts w:ascii="Times New Roman" w:eastAsia="標楷體" w:hAnsi="Times New Roman" w:cs="Times New Roman"/>
      <w:kern w:val="0"/>
      <w:sz w:val="22"/>
      <w:szCs w:val="24"/>
      <w:shd w:val="clear" w:color="auto" w:fill="FFFFFF"/>
    </w:rPr>
  </w:style>
  <w:style w:type="paragraph" w:customStyle="1" w:styleId="-e">
    <w:name w:val="引文縮排-手冊內文"/>
    <w:basedOn w:val="afffffffff5"/>
    <w:link w:val="-d"/>
    <w:qFormat/>
    <w:rsid w:val="006D6046"/>
    <w:rPr>
      <w:rFonts w:eastAsia="標楷體"/>
      <w:szCs w:val="24"/>
    </w:rPr>
  </w:style>
  <w:style w:type="character" w:customStyle="1" w:styleId="-f">
    <w:name w:val="手冊內文-引文 字元"/>
    <w:link w:val="-f0"/>
    <w:locked/>
    <w:rsid w:val="006D6046"/>
    <w:rPr>
      <w:rFonts w:ascii="Times New Roman" w:eastAsia="標楷體" w:hAnsi="Times New Roman" w:cs="Times New Roman"/>
      <w:kern w:val="0"/>
      <w:sz w:val="22"/>
      <w:szCs w:val="24"/>
      <w:shd w:val="clear" w:color="auto" w:fill="FFFFFF"/>
    </w:rPr>
  </w:style>
  <w:style w:type="paragraph" w:customStyle="1" w:styleId="-f0">
    <w:name w:val="手冊內文-引文"/>
    <w:basedOn w:val="-e"/>
    <w:link w:val="-f"/>
    <w:qFormat/>
    <w:rsid w:val="006D6046"/>
  </w:style>
  <w:style w:type="character" w:customStyle="1" w:styleId="affffffffff">
    <w:name w:val="小標題 字元"/>
    <w:link w:val="affffffffff0"/>
    <w:locked/>
    <w:rsid w:val="006D6046"/>
    <w:rPr>
      <w:rFonts w:ascii="新細明體" w:eastAsia="微軟正黑體" w:hAnsi="新細明體" w:cs="Times New Roman"/>
      <w:b/>
      <w:kern w:val="0"/>
      <w:sz w:val="22"/>
      <w:shd w:val="clear" w:color="auto" w:fill="FFFFFF"/>
    </w:rPr>
  </w:style>
  <w:style w:type="paragraph" w:customStyle="1" w:styleId="affffffffff0">
    <w:name w:val="小標題"/>
    <w:basedOn w:val="afffffffff5"/>
    <w:link w:val="affffffffff"/>
    <w:qFormat/>
    <w:rsid w:val="006D6046"/>
    <w:rPr>
      <w:rFonts w:ascii="新細明體" w:hAnsi="新細明體"/>
      <w:b/>
    </w:rPr>
  </w:style>
  <w:style w:type="character" w:customStyle="1" w:styleId="affffffffff1">
    <w:name w:val="註腳 字元"/>
    <w:link w:val="affffffffff2"/>
    <w:locked/>
    <w:rsid w:val="006D6046"/>
    <w:rPr>
      <w:rFonts w:ascii="微軟正黑體" w:eastAsia="微軟正黑體" w:hAnsi="微軟正黑體" w:cs="Times New Roman"/>
      <w:sz w:val="20"/>
      <w:szCs w:val="20"/>
    </w:rPr>
  </w:style>
  <w:style w:type="paragraph" w:customStyle="1" w:styleId="affffffffff2">
    <w:name w:val="註腳"/>
    <w:basedOn w:val="af7"/>
    <w:link w:val="affffffffff1"/>
    <w:qFormat/>
    <w:rsid w:val="006D6046"/>
    <w:pPr>
      <w:spacing w:line="0" w:lineRule="atLeast"/>
      <w:jc w:val="both"/>
    </w:pPr>
    <w:rPr>
      <w:rFonts w:ascii="微軟正黑體" w:eastAsia="微軟正黑體" w:hAnsi="微軟正黑體"/>
    </w:rPr>
  </w:style>
  <w:style w:type="paragraph" w:customStyle="1" w:styleId="m2914370989583199242s13">
    <w:name w:val="m_2914370989583199242s13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fff3">
    <w:name w:val="內文 A"/>
    <w:uiPriority w:val="99"/>
    <w:rsid w:val="006D604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ffffff4">
    <w:name w:val="封面作者"/>
    <w:basedOn w:val="a5"/>
    <w:next w:val="a5"/>
    <w:uiPriority w:val="99"/>
    <w:rsid w:val="006D6046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affffffffff5">
    <w:name w:val="實施規範內文"/>
    <w:basedOn w:val="afff3"/>
    <w:uiPriority w:val="99"/>
    <w:rsid w:val="006D6046"/>
    <w:pPr>
      <w:suppressAutoHyphens/>
      <w:autoSpaceDN w:val="0"/>
      <w:spacing w:line="360" w:lineRule="auto"/>
      <w:ind w:firstLine="200"/>
      <w:jc w:val="both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-13">
    <w:name w:val="目次-1"/>
    <w:basedOn w:val="a5"/>
    <w:uiPriority w:val="99"/>
    <w:rsid w:val="006D6046"/>
    <w:pPr>
      <w:suppressAutoHyphens/>
      <w:autoSpaceDN w:val="0"/>
      <w:spacing w:line="360" w:lineRule="auto"/>
      <w:jc w:val="both"/>
    </w:pPr>
    <w:rPr>
      <w:rFonts w:eastAsia="標楷體"/>
      <w:b/>
      <w:kern w:val="3"/>
      <w:sz w:val="28"/>
      <w:szCs w:val="28"/>
    </w:rPr>
  </w:style>
  <w:style w:type="paragraph" w:customStyle="1" w:styleId="-22">
    <w:name w:val="目次-2"/>
    <w:basedOn w:val="a5"/>
    <w:uiPriority w:val="99"/>
    <w:rsid w:val="006D6046"/>
    <w:pPr>
      <w:suppressAutoHyphens/>
      <w:autoSpaceDN w:val="0"/>
      <w:spacing w:line="360" w:lineRule="auto"/>
      <w:jc w:val="both"/>
    </w:pPr>
    <w:rPr>
      <w:rFonts w:eastAsia="標楷體"/>
      <w:b/>
      <w:kern w:val="3"/>
    </w:rPr>
  </w:style>
  <w:style w:type="paragraph" w:customStyle="1" w:styleId="affffffffff6">
    <w:name w:val="標籤"/>
    <w:basedOn w:val="a5"/>
    <w:uiPriority w:val="99"/>
    <w:rsid w:val="006D6046"/>
    <w:pPr>
      <w:suppressLineNumbers/>
      <w:suppressAutoHyphens/>
      <w:autoSpaceDN w:val="0"/>
      <w:spacing w:before="120" w:after="120"/>
    </w:pPr>
    <w:rPr>
      <w:rFonts w:eastAsia="標楷體" w:cs="Tahoma"/>
      <w:i/>
      <w:iCs/>
      <w:kern w:val="3"/>
      <w:lang w:eastAsia="ar-SA"/>
    </w:rPr>
  </w:style>
  <w:style w:type="paragraph" w:customStyle="1" w:styleId="affffffffff7">
    <w:name w:val="表格內容"/>
    <w:basedOn w:val="a5"/>
    <w:uiPriority w:val="99"/>
    <w:rsid w:val="006D6046"/>
    <w:pPr>
      <w:suppressLineNumbers/>
      <w:suppressAutoHyphens/>
      <w:autoSpaceDN w:val="0"/>
    </w:pPr>
    <w:rPr>
      <w:rFonts w:eastAsia="標楷體"/>
      <w:kern w:val="3"/>
      <w:lang w:eastAsia="ar-SA"/>
    </w:rPr>
  </w:style>
  <w:style w:type="paragraph" w:customStyle="1" w:styleId="affffffffff8">
    <w:name w:val="表格標題"/>
    <w:basedOn w:val="affffffffff7"/>
    <w:uiPriority w:val="99"/>
    <w:rsid w:val="006D6046"/>
  </w:style>
  <w:style w:type="paragraph" w:customStyle="1" w:styleId="p1">
    <w:name w:val="p1"/>
    <w:basedOn w:val="a5"/>
    <w:uiPriority w:val="99"/>
    <w:rsid w:val="006D6046"/>
    <w:pPr>
      <w:widowControl/>
      <w:suppressAutoHyphens/>
      <w:autoSpaceDN w:val="0"/>
      <w:spacing w:before="100" w:after="100"/>
    </w:pPr>
    <w:rPr>
      <w:rFonts w:ascii="新細明體" w:eastAsia="標楷體" w:hAnsi="新細明體" w:cs="新細明體"/>
      <w:kern w:val="0"/>
    </w:rPr>
  </w:style>
  <w:style w:type="paragraph" w:customStyle="1" w:styleId="ms-rteelement-p">
    <w:name w:val="ms-rteelement-p"/>
    <w:basedOn w:val="a5"/>
    <w:uiPriority w:val="99"/>
    <w:rsid w:val="006D6046"/>
    <w:pPr>
      <w:widowControl/>
      <w:suppressAutoHyphens/>
      <w:autoSpaceDN w:val="0"/>
      <w:spacing w:before="100" w:after="100"/>
    </w:pPr>
    <w:rPr>
      <w:rFonts w:ascii="新細明體" w:eastAsia="標楷體" w:hAnsi="新細明體" w:cs="新細明體"/>
      <w:kern w:val="0"/>
    </w:rPr>
  </w:style>
  <w:style w:type="paragraph" w:customStyle="1" w:styleId="yiv836234657msonormal">
    <w:name w:val="yiv836234657msonormal"/>
    <w:basedOn w:val="a5"/>
    <w:uiPriority w:val="99"/>
    <w:rsid w:val="006D6046"/>
    <w:pPr>
      <w:widowControl/>
      <w:suppressAutoHyphens/>
      <w:autoSpaceDN w:val="0"/>
      <w:spacing w:after="100"/>
      <w:jc w:val="both"/>
    </w:pPr>
    <w:rPr>
      <w:rFonts w:ascii="新細明體" w:eastAsia="標楷體" w:hAnsi="新細明體" w:cs="新細明體"/>
      <w:kern w:val="0"/>
    </w:rPr>
  </w:style>
  <w:style w:type="paragraph" w:customStyle="1" w:styleId="-110">
    <w:name w:val="彩色清單 - 輔色 11"/>
    <w:basedOn w:val="a5"/>
    <w:uiPriority w:val="99"/>
    <w:rsid w:val="006D6046"/>
    <w:pPr>
      <w:suppressAutoHyphens/>
      <w:autoSpaceDN w:val="0"/>
      <w:ind w:left="480"/>
    </w:pPr>
    <w:rPr>
      <w:rFonts w:eastAsia="標楷體"/>
      <w:kern w:val="0"/>
    </w:rPr>
  </w:style>
  <w:style w:type="paragraph" w:customStyle="1" w:styleId="affffffffff9">
    <w:name w:val="標一"/>
    <w:basedOn w:val="a5"/>
    <w:uiPriority w:val="99"/>
    <w:rsid w:val="006D6046"/>
    <w:pPr>
      <w:suppressAutoHyphens/>
      <w:autoSpaceDN w:val="0"/>
      <w:spacing w:line="440" w:lineRule="exact"/>
    </w:pPr>
    <w:rPr>
      <w:rFonts w:eastAsia="標楷體"/>
      <w:color w:val="000000"/>
      <w:kern w:val="0"/>
    </w:rPr>
  </w:style>
  <w:style w:type="paragraph" w:customStyle="1" w:styleId="1017">
    <w:name w:val="圖1017"/>
    <w:basedOn w:val="afc"/>
    <w:uiPriority w:val="99"/>
    <w:rsid w:val="006D6046"/>
    <w:pPr>
      <w:widowControl w:val="0"/>
      <w:ind w:left="480" w:hanging="480"/>
    </w:pPr>
    <w:rPr>
      <w:b/>
      <w:bCs/>
      <w:smallCaps/>
      <w:szCs w:val="24"/>
      <w:lang w:val="en-US" w:eastAsia="zh-TW"/>
    </w:rPr>
  </w:style>
  <w:style w:type="paragraph" w:customStyle="1" w:styleId="1ff5">
    <w:name w:val="1先導"/>
    <w:basedOn w:val="a5"/>
    <w:uiPriority w:val="99"/>
    <w:rsid w:val="006D6046"/>
    <w:pPr>
      <w:suppressAutoHyphens/>
      <w:autoSpaceDN w:val="0"/>
      <w:snapToGrid w:val="0"/>
      <w:spacing w:line="400" w:lineRule="exact"/>
      <w:jc w:val="center"/>
    </w:pPr>
    <w:rPr>
      <w:rFonts w:ascii="標楷體" w:eastAsia="標楷體" w:hAnsi="標楷體"/>
      <w:b/>
      <w:kern w:val="0"/>
      <w:sz w:val="32"/>
    </w:rPr>
  </w:style>
  <w:style w:type="paragraph" w:customStyle="1" w:styleId="2f7">
    <w:name w:val="2子計畫"/>
    <w:basedOn w:val="a5"/>
    <w:uiPriority w:val="99"/>
    <w:rsid w:val="006D6046"/>
    <w:pPr>
      <w:suppressAutoHyphens/>
      <w:autoSpaceDN w:val="0"/>
      <w:snapToGrid w:val="0"/>
      <w:spacing w:after="100" w:line="400" w:lineRule="exact"/>
      <w:jc w:val="center"/>
    </w:pPr>
    <w:rPr>
      <w:rFonts w:ascii="標楷體" w:eastAsia="標楷體" w:hAnsi="標楷體"/>
      <w:b/>
      <w:kern w:val="0"/>
      <w:sz w:val="28"/>
      <w:szCs w:val="28"/>
    </w:rPr>
  </w:style>
  <w:style w:type="paragraph" w:customStyle="1" w:styleId="0115">
    <w:name w:val="0115"/>
    <w:basedOn w:val="paragraph"/>
    <w:uiPriority w:val="99"/>
    <w:rsid w:val="006D6046"/>
    <w:pPr>
      <w:widowControl w:val="0"/>
      <w:suppressAutoHyphens/>
      <w:autoSpaceDN w:val="0"/>
      <w:spacing w:before="0" w:beforeAutospacing="0" w:after="0" w:afterAutospacing="0" w:line="360" w:lineRule="atLeast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CM2">
    <w:name w:val="CM2"/>
    <w:basedOn w:val="a5"/>
    <w:next w:val="a5"/>
    <w:uiPriority w:val="99"/>
    <w:rsid w:val="006D6046"/>
    <w:pPr>
      <w:suppressAutoHyphens/>
      <w:autoSpaceDE w:val="0"/>
      <w:autoSpaceDN w:val="0"/>
      <w:spacing w:line="446" w:lineRule="atLeast"/>
    </w:pPr>
    <w:rPr>
      <w:rFonts w:ascii="...?`.." w:eastAsia="...?`.." w:hAnsi="...?`.."/>
      <w:kern w:val="0"/>
    </w:rPr>
  </w:style>
  <w:style w:type="paragraph" w:customStyle="1" w:styleId="3f">
    <w:name w:val="3"/>
    <w:basedOn w:val="afff3"/>
    <w:autoRedefine/>
    <w:uiPriority w:val="99"/>
    <w:rsid w:val="006D6046"/>
    <w:pPr>
      <w:suppressAutoHyphens/>
      <w:autoSpaceDN w:val="0"/>
      <w:spacing w:line="0" w:lineRule="atLeast"/>
      <w:ind w:firstLine="396"/>
    </w:pPr>
    <w:rPr>
      <w:rFonts w:ascii="新細明體" w:eastAsia="新細明體" w:hAnsi="新細明體" w:cs="Times New Roman"/>
      <w:bCs/>
      <w:color w:val="000000"/>
      <w:kern w:val="3"/>
    </w:rPr>
  </w:style>
  <w:style w:type="paragraph" w:customStyle="1" w:styleId="-14">
    <w:name w:val="內文-1"/>
    <w:basedOn w:val="a5"/>
    <w:uiPriority w:val="99"/>
    <w:rsid w:val="006D6046"/>
    <w:pPr>
      <w:suppressAutoHyphens/>
      <w:autoSpaceDN w:val="0"/>
      <w:spacing w:line="420" w:lineRule="exact"/>
      <w:ind w:firstLine="567"/>
      <w:jc w:val="both"/>
    </w:pPr>
    <w:rPr>
      <w:rFonts w:eastAsia="標楷體"/>
      <w:kern w:val="0"/>
      <w:szCs w:val="20"/>
    </w:rPr>
  </w:style>
  <w:style w:type="paragraph" w:customStyle="1" w:styleId="1-1-1">
    <w:name w:val="表文1-1-1"/>
    <w:basedOn w:val="a5"/>
    <w:uiPriority w:val="99"/>
    <w:rsid w:val="006D6046"/>
    <w:pPr>
      <w:suppressAutoHyphens/>
      <w:autoSpaceDN w:val="0"/>
      <w:spacing w:line="280" w:lineRule="exact"/>
      <w:ind w:left="624" w:hanging="624"/>
      <w:jc w:val="both"/>
    </w:pPr>
    <w:rPr>
      <w:rFonts w:eastAsia="標楷體"/>
      <w:kern w:val="0"/>
      <w:szCs w:val="20"/>
    </w:rPr>
  </w:style>
  <w:style w:type="paragraph" w:customStyle="1" w:styleId="affffffffffa">
    <w:name w:val="第一節"/>
    <w:basedOn w:val="a5"/>
    <w:uiPriority w:val="99"/>
    <w:rsid w:val="006D6046"/>
    <w:pPr>
      <w:suppressAutoHyphens/>
      <w:autoSpaceDN w:val="0"/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fffffffb">
    <w:name w:val="節"/>
    <w:basedOn w:val="a5"/>
    <w:autoRedefine/>
    <w:uiPriority w:val="99"/>
    <w:rsid w:val="006D6046"/>
    <w:pPr>
      <w:suppressAutoHyphens/>
      <w:autoSpaceDN w:val="0"/>
    </w:pPr>
    <w:rPr>
      <w:rFonts w:eastAsia="標楷體"/>
      <w:b/>
      <w:kern w:val="0"/>
      <w:sz w:val="28"/>
      <w:szCs w:val="28"/>
    </w:rPr>
  </w:style>
  <w:style w:type="paragraph" w:customStyle="1" w:styleId="213">
    <w:name w:val="暗色格線 21"/>
    <w:uiPriority w:val="99"/>
    <w:rsid w:val="006D6046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customStyle="1" w:styleId="1-21">
    <w:name w:val="暗色格線 1 - 輔色 21"/>
    <w:basedOn w:val="a5"/>
    <w:uiPriority w:val="99"/>
    <w:rsid w:val="006D6046"/>
    <w:pPr>
      <w:suppressAutoHyphens/>
      <w:autoSpaceDN w:val="0"/>
      <w:ind w:left="480"/>
    </w:pPr>
    <w:rPr>
      <w:rFonts w:ascii="Calibri" w:eastAsia="標楷體" w:hAnsi="Calibri"/>
      <w:kern w:val="0"/>
      <w:szCs w:val="22"/>
    </w:rPr>
  </w:style>
  <w:style w:type="paragraph" w:customStyle="1" w:styleId="affffffffffc">
    <w:name w:val="季刊內文"/>
    <w:basedOn w:val="a5"/>
    <w:uiPriority w:val="99"/>
    <w:rsid w:val="006D6046"/>
    <w:pPr>
      <w:suppressAutoHyphens/>
      <w:autoSpaceDN w:val="0"/>
      <w:snapToGrid w:val="0"/>
      <w:spacing w:line="280" w:lineRule="exact"/>
      <w:ind w:firstLine="400"/>
      <w:jc w:val="both"/>
    </w:pPr>
    <w:rPr>
      <w:rFonts w:eastAsia="標楷體"/>
      <w:kern w:val="0"/>
      <w:sz w:val="20"/>
      <w:szCs w:val="20"/>
    </w:rPr>
  </w:style>
  <w:style w:type="paragraph" w:customStyle="1" w:styleId="44">
    <w:name w:val="清單段落4"/>
    <w:basedOn w:val="a5"/>
    <w:uiPriority w:val="99"/>
    <w:rsid w:val="006D6046"/>
    <w:pPr>
      <w:suppressAutoHyphens/>
      <w:autoSpaceDN w:val="0"/>
      <w:ind w:left="480"/>
    </w:pPr>
    <w:rPr>
      <w:rFonts w:ascii="Calibri" w:eastAsia="標楷體" w:hAnsi="Calibri"/>
      <w:kern w:val="0"/>
    </w:rPr>
  </w:style>
  <w:style w:type="paragraph" w:customStyle="1" w:styleId="Preformatted">
    <w:name w:val="Preformatted"/>
    <w:basedOn w:val="a5"/>
    <w:uiPriority w:val="99"/>
    <w:rsid w:val="006D60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autoSpaceDN w:val="0"/>
    </w:pPr>
    <w:rPr>
      <w:rFonts w:ascii="Courier New" w:hAnsi="Courier New"/>
      <w:kern w:val="0"/>
      <w:sz w:val="20"/>
      <w:szCs w:val="20"/>
    </w:rPr>
  </w:style>
  <w:style w:type="paragraph" w:customStyle="1" w:styleId="CM9">
    <w:name w:val="CM9"/>
    <w:basedOn w:val="Default"/>
    <w:next w:val="Default"/>
    <w:uiPriority w:val="99"/>
    <w:rsid w:val="006D6046"/>
    <w:pPr>
      <w:suppressAutoHyphens/>
      <w:adjustRightInd/>
    </w:pPr>
    <w:rPr>
      <w:rFonts w:hAnsi="標楷體" w:cs="Times New Roman"/>
      <w:color w:val="auto"/>
    </w:rPr>
  </w:style>
  <w:style w:type="paragraph" w:customStyle="1" w:styleId="05">
    <w:name w:val="05.表格題目"/>
    <w:basedOn w:val="a5"/>
    <w:uiPriority w:val="99"/>
    <w:qFormat/>
    <w:rsid w:val="006D6046"/>
    <w:pPr>
      <w:widowControl/>
      <w:spacing w:beforeLines="20" w:line="400" w:lineRule="exact"/>
    </w:pPr>
    <w:rPr>
      <w:rFonts w:ascii="Calibri" w:eastAsia="標楷體" w:hAnsi="Calibri"/>
      <w:szCs w:val="22"/>
    </w:rPr>
  </w:style>
  <w:style w:type="paragraph" w:customStyle="1" w:styleId="Textbody">
    <w:name w:val="Text body"/>
    <w:uiPriority w:val="99"/>
    <w:rsid w:val="006D604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styleId="affffffffffd">
    <w:name w:val="footnote reference"/>
    <w:semiHidden/>
    <w:unhideWhenUsed/>
    <w:rsid w:val="006D6046"/>
    <w:rPr>
      <w:vertAlign w:val="superscript"/>
    </w:rPr>
  </w:style>
  <w:style w:type="character" w:styleId="affffffffffe">
    <w:name w:val="annotation reference"/>
    <w:basedOn w:val="a7"/>
    <w:uiPriority w:val="99"/>
    <w:semiHidden/>
    <w:unhideWhenUsed/>
    <w:rsid w:val="006D6046"/>
    <w:rPr>
      <w:sz w:val="18"/>
      <w:szCs w:val="18"/>
    </w:rPr>
  </w:style>
  <w:style w:type="character" w:styleId="afffffffffff">
    <w:name w:val="endnote reference"/>
    <w:semiHidden/>
    <w:unhideWhenUsed/>
    <w:rsid w:val="006D6046"/>
    <w:rPr>
      <w:position w:val="0"/>
      <w:vertAlign w:val="superscript"/>
    </w:rPr>
  </w:style>
  <w:style w:type="character" w:styleId="afffffffffff0">
    <w:name w:val="Placeholder Text"/>
    <w:uiPriority w:val="99"/>
    <w:semiHidden/>
    <w:rsid w:val="006D6046"/>
    <w:rPr>
      <w:color w:val="808080"/>
    </w:rPr>
  </w:style>
  <w:style w:type="character" w:styleId="afffffffffff1">
    <w:name w:val="Subtle Emphasis"/>
    <w:uiPriority w:val="19"/>
    <w:qFormat/>
    <w:rsid w:val="006D6046"/>
    <w:rPr>
      <w:i/>
      <w:iCs/>
      <w:color w:val="808080"/>
    </w:rPr>
  </w:style>
  <w:style w:type="character" w:styleId="afffffffffff2">
    <w:name w:val="Intense Emphasis"/>
    <w:uiPriority w:val="21"/>
    <w:qFormat/>
    <w:rsid w:val="006D6046"/>
    <w:rPr>
      <w:b/>
      <w:bCs/>
      <w:i/>
      <w:iCs/>
      <w:color w:val="4F81BD"/>
    </w:rPr>
  </w:style>
  <w:style w:type="character" w:styleId="afffffffffff3">
    <w:name w:val="Subtle Reference"/>
    <w:uiPriority w:val="31"/>
    <w:qFormat/>
    <w:rsid w:val="006D6046"/>
    <w:rPr>
      <w:smallCaps/>
      <w:color w:val="ED7D31"/>
      <w:u w:val="single"/>
    </w:rPr>
  </w:style>
  <w:style w:type="character" w:styleId="afffffffffff4">
    <w:name w:val="Intense Reference"/>
    <w:uiPriority w:val="32"/>
    <w:qFormat/>
    <w:rsid w:val="006D6046"/>
    <w:rPr>
      <w:b/>
      <w:bCs/>
      <w:smallCaps/>
      <w:color w:val="ED7D31"/>
      <w:spacing w:val="5"/>
      <w:u w:val="single"/>
    </w:rPr>
  </w:style>
  <w:style w:type="character" w:styleId="afffffffffff5">
    <w:name w:val="Book Title"/>
    <w:uiPriority w:val="33"/>
    <w:qFormat/>
    <w:rsid w:val="006D6046"/>
    <w:rPr>
      <w:b/>
      <w:bCs/>
      <w:smallCaps/>
      <w:spacing w:val="5"/>
    </w:rPr>
  </w:style>
  <w:style w:type="character" w:customStyle="1" w:styleId="style14">
    <w:name w:val="style14"/>
    <w:basedOn w:val="a7"/>
    <w:rsid w:val="006D6046"/>
  </w:style>
  <w:style w:type="character" w:customStyle="1" w:styleId="c100b30">
    <w:name w:val="c100b30標題字"/>
    <w:rsid w:val="006D6046"/>
    <w:rPr>
      <w:rFonts w:ascii="華康粗黑體" w:eastAsia="華康粗黑體" w:hint="eastAsia"/>
      <w:color w:val="0087B3"/>
      <w:sz w:val="28"/>
    </w:rPr>
  </w:style>
  <w:style w:type="character" w:customStyle="1" w:styleId="yiv1356832918apple-tab-span">
    <w:name w:val="yiv1356832918apple-tab-span"/>
    <w:basedOn w:val="a7"/>
    <w:rsid w:val="006D6046"/>
  </w:style>
  <w:style w:type="character" w:customStyle="1" w:styleId="c141">
    <w:name w:val="c141"/>
    <w:rsid w:val="006D6046"/>
    <w:rPr>
      <w:rFonts w:ascii="標楷體" w:eastAsia="標楷體" w:hAnsi="標楷體" w:hint="eastAsia"/>
      <w:sz w:val="28"/>
      <w:szCs w:val="28"/>
    </w:rPr>
  </w:style>
  <w:style w:type="character" w:customStyle="1" w:styleId="HTML10">
    <w:name w:val="HTML 預設格式 字元1"/>
    <w:basedOn w:val="a7"/>
    <w:uiPriority w:val="99"/>
    <w:rsid w:val="006D6046"/>
    <w:rPr>
      <w:rFonts w:ascii="Courier New" w:eastAsia="新細明體" w:hAnsi="Courier New" w:cs="Courier New" w:hint="default"/>
      <w:sz w:val="20"/>
      <w:szCs w:val="20"/>
    </w:rPr>
  </w:style>
  <w:style w:type="character" w:customStyle="1" w:styleId="memotext3">
    <w:name w:val="memo_text3"/>
    <w:rsid w:val="006D6046"/>
    <w:rPr>
      <w:rFonts w:ascii="Times New Roman" w:hAnsi="Times New Roman" w:cs="Times New Roman" w:hint="default"/>
    </w:rPr>
  </w:style>
  <w:style w:type="character" w:customStyle="1" w:styleId="230">
    <w:name w:val="字元 字元23"/>
    <w:rsid w:val="006D6046"/>
    <w:rPr>
      <w:rFonts w:ascii="Arial" w:hAnsi="Arial" w:cs="Arial" w:hint="default"/>
      <w:b/>
      <w:bCs/>
      <w:kern w:val="2"/>
      <w:sz w:val="48"/>
      <w:szCs w:val="48"/>
    </w:rPr>
  </w:style>
  <w:style w:type="character" w:customStyle="1" w:styleId="220">
    <w:name w:val="字元 字元22"/>
    <w:rsid w:val="006D604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214">
    <w:name w:val="字元 字元21"/>
    <w:rsid w:val="006D6046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190">
    <w:name w:val="字元 字元19"/>
    <w:rsid w:val="006D6046"/>
    <w:rPr>
      <w:rFonts w:ascii="Arial" w:eastAsia="新細明體" w:hAnsi="Arial" w:cs="Arial" w:hint="default"/>
      <w:b/>
      <w:bCs/>
      <w:sz w:val="36"/>
      <w:szCs w:val="36"/>
      <w:lang w:val="en-US" w:eastAsia="zh-TW" w:bidi="ar-SA"/>
    </w:rPr>
  </w:style>
  <w:style w:type="character" w:customStyle="1" w:styleId="181">
    <w:name w:val="字元 字元18"/>
    <w:rsid w:val="006D6046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170">
    <w:name w:val="字元 字元17"/>
    <w:rsid w:val="006D6046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afffffffffff6">
    <w:name w:val="一、 字元"/>
    <w:rsid w:val="006D6046"/>
    <w:rPr>
      <w:rFonts w:ascii="標楷體" w:eastAsia="標楷體" w:hAnsi="標楷體" w:cs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rsid w:val="006D6046"/>
    <w:rPr>
      <w:rFonts w:ascii="Arial" w:eastAsia="標楷體" w:hAnsi="Arial" w:cs="Times New Roman" w:hint="default"/>
      <w:b/>
      <w:bCs/>
      <w:kern w:val="52"/>
      <w:sz w:val="32"/>
      <w:szCs w:val="52"/>
    </w:rPr>
  </w:style>
  <w:style w:type="character" w:customStyle="1" w:styleId="style11">
    <w:name w:val="style11"/>
    <w:rsid w:val="006D6046"/>
    <w:rPr>
      <w:color w:val="993300"/>
    </w:rPr>
  </w:style>
  <w:style w:type="character" w:customStyle="1" w:styleId="1ff6">
    <w:name w:val="字元 字元 字元1"/>
    <w:rsid w:val="006D6046"/>
    <w:rPr>
      <w:rFonts w:ascii="Arial" w:eastAsia="標楷體" w:hAnsi="Arial" w:cs="Arial" w:hint="default"/>
      <w:b/>
      <w:bCs/>
      <w:kern w:val="52"/>
      <w:sz w:val="28"/>
      <w:szCs w:val="28"/>
      <w:lang w:val="en-US" w:eastAsia="zh-TW" w:bidi="ar-SA"/>
    </w:rPr>
  </w:style>
  <w:style w:type="character" w:customStyle="1" w:styleId="afffffffffff7">
    <w:name w:val="樣式 標楷體"/>
    <w:rsid w:val="006D6046"/>
    <w:rPr>
      <w:rFonts w:ascii="Times New Roman" w:eastAsia="標楷體" w:hAnsi="Times New Roman" w:cs="Times New Roman" w:hint="default"/>
      <w:sz w:val="24"/>
    </w:rPr>
  </w:style>
  <w:style w:type="character" w:customStyle="1" w:styleId="afffffffffff8">
    <w:name w:val="樣式 (中文) 標楷體"/>
    <w:rsid w:val="006D6046"/>
    <w:rPr>
      <w:rFonts w:ascii="Times New Roman" w:eastAsia="標楷體" w:hAnsi="Times New Roman" w:cs="Times New Roman" w:hint="default"/>
      <w:sz w:val="24"/>
    </w:rPr>
  </w:style>
  <w:style w:type="character" w:customStyle="1" w:styleId="name1">
    <w:name w:val="name1"/>
    <w:rsid w:val="006D6046"/>
    <w:rPr>
      <w:b/>
      <w:bCs/>
      <w:color w:val="006699"/>
    </w:rPr>
  </w:style>
  <w:style w:type="character" w:customStyle="1" w:styleId="1ff7">
    <w:name w:val="標案1"/>
    <w:rsid w:val="006D6046"/>
    <w:rPr>
      <w:rFonts w:ascii="Times New Roman" w:eastAsia="標楷體" w:hAnsi="Times New Roman" w:cs="Times New Roman" w:hint="default"/>
      <w:sz w:val="28"/>
    </w:rPr>
  </w:style>
  <w:style w:type="character" w:customStyle="1" w:styleId="dialogtext1">
    <w:name w:val="dialog_text1"/>
    <w:uiPriority w:val="99"/>
    <w:rsid w:val="006D6046"/>
    <w:rPr>
      <w:rFonts w:ascii="sөũ" w:hAnsi="sөũ" w:hint="default"/>
      <w:color w:val="000000"/>
      <w:sz w:val="24"/>
      <w:szCs w:val="24"/>
    </w:rPr>
  </w:style>
  <w:style w:type="character" w:customStyle="1" w:styleId="1ff8">
    <w:name w:val="六、1 字元"/>
    <w:uiPriority w:val="99"/>
    <w:rsid w:val="006D6046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9">
    <w:name w:val="六、(1) 字元"/>
    <w:uiPriority w:val="99"/>
    <w:rsid w:val="006D6046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style21">
    <w:name w:val="style21"/>
    <w:rsid w:val="006D6046"/>
    <w:rPr>
      <w:sz w:val="18"/>
      <w:szCs w:val="18"/>
    </w:rPr>
  </w:style>
  <w:style w:type="character" w:customStyle="1" w:styleId="unnamed1">
    <w:name w:val="unnamed1"/>
    <w:rsid w:val="006D6046"/>
  </w:style>
  <w:style w:type="character" w:customStyle="1" w:styleId="a61">
    <w:name w:val="a61"/>
    <w:rsid w:val="006D6046"/>
    <w:rPr>
      <w:rFonts w:ascii="sөũ" w:hAnsi="sөũ" w:hint="default"/>
      <w:color w:val="666666"/>
      <w:sz w:val="18"/>
      <w:szCs w:val="18"/>
    </w:rPr>
  </w:style>
  <w:style w:type="character" w:customStyle="1" w:styleId="fonestyle8">
    <w:name w:val="fone style8"/>
    <w:rsid w:val="006D6046"/>
  </w:style>
  <w:style w:type="character" w:customStyle="1" w:styleId="2TimesNewRoman120851">
    <w:name w:val="樣式 標題 2 + (拉丁) Times New Roman (中文) 標楷體 12 點 非粗體 套用前:  0.85 ... 字元 字元"/>
    <w:rsid w:val="006D6046"/>
    <w:rPr>
      <w:rFonts w:ascii="Arial" w:eastAsia="標楷體" w:hAnsi="Arial" w:cs="Times New Roman" w:hint="default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6D6046"/>
  </w:style>
  <w:style w:type="character" w:customStyle="1" w:styleId="grame">
    <w:name w:val="grame"/>
    <w:rsid w:val="006D6046"/>
  </w:style>
  <w:style w:type="character" w:customStyle="1" w:styleId="school">
    <w:name w:val="school"/>
    <w:rsid w:val="006D6046"/>
  </w:style>
  <w:style w:type="character" w:customStyle="1" w:styleId="style311">
    <w:name w:val="style311"/>
    <w:rsid w:val="006D6046"/>
    <w:rPr>
      <w:color w:val="996600"/>
      <w:sz w:val="20"/>
      <w:szCs w:val="20"/>
    </w:rPr>
  </w:style>
  <w:style w:type="character" w:customStyle="1" w:styleId="style91">
    <w:name w:val="style91"/>
    <w:rsid w:val="006D6046"/>
    <w:rPr>
      <w:rFonts w:ascii="新細明體" w:eastAsia="新細明體" w:hAnsi="新細明體" w:hint="eastAsia"/>
      <w:sz w:val="18"/>
      <w:szCs w:val="18"/>
    </w:rPr>
  </w:style>
  <w:style w:type="character" w:customStyle="1" w:styleId="45">
    <w:name w:val="字元 字元4"/>
    <w:rsid w:val="006D6046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BalloonTextChar">
    <w:name w:val="Balloon Text Char"/>
    <w:semiHidden/>
    <w:locked/>
    <w:rsid w:val="006D6046"/>
    <w:rPr>
      <w:rFonts w:ascii="Arial" w:hAnsi="Arial" w:cs="Arial" w:hint="default"/>
      <w:kern w:val="2"/>
      <w:sz w:val="18"/>
      <w:szCs w:val="18"/>
    </w:rPr>
  </w:style>
  <w:style w:type="character" w:customStyle="1" w:styleId="FooterChar">
    <w:name w:val="Footer Char"/>
    <w:locked/>
    <w:rsid w:val="006D6046"/>
    <w:rPr>
      <w:rFonts w:ascii="Times New Roman" w:hAnsi="Times New Roman" w:cs="Times New Roman" w:hint="default"/>
      <w:kern w:val="2"/>
    </w:rPr>
  </w:style>
  <w:style w:type="character" w:customStyle="1" w:styleId="HeaderChar">
    <w:name w:val="Header Char"/>
    <w:locked/>
    <w:rsid w:val="006D6046"/>
    <w:rPr>
      <w:rFonts w:ascii="Times New Roman" w:hAnsi="Times New Roman" w:cs="Times New Roman" w:hint="default"/>
      <w:kern w:val="2"/>
    </w:rPr>
  </w:style>
  <w:style w:type="character" w:customStyle="1" w:styleId="TimesNewRoman110">
    <w:name w:val="樣式 樣式 本文 + Times New Roman + 左:  1 字元 右:  1 字元 字元"/>
    <w:rsid w:val="006D6046"/>
    <w:rPr>
      <w:rFonts w:ascii="標楷體" w:eastAsia="標楷體" w:hAnsi="標楷體" w:hint="eastAsia"/>
      <w:sz w:val="24"/>
      <w:lang w:val="en-US" w:eastAsia="zh-TW"/>
    </w:rPr>
  </w:style>
  <w:style w:type="character" w:customStyle="1" w:styleId="2f8">
    <w:name w:val="字元 字元2"/>
    <w:rsid w:val="006D6046"/>
    <w:rPr>
      <w:rFonts w:ascii="細明體" w:eastAsia="細明體" w:hAnsi="細明體" w:hint="eastAsia"/>
      <w:b/>
      <w:bCs w:val="0"/>
      <w:spacing w:val="20"/>
      <w:kern w:val="24"/>
      <w:sz w:val="24"/>
      <w:lang w:val="en-US" w:eastAsia="zh-TW"/>
    </w:rPr>
  </w:style>
  <w:style w:type="character" w:customStyle="1" w:styleId="3f0">
    <w:name w:val="字元 字元3"/>
    <w:locked/>
    <w:rsid w:val="006D6046"/>
    <w:rPr>
      <w:rFonts w:ascii="細明體" w:eastAsia="細明體" w:hAnsi="Courier New" w:hint="eastAsia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6D6046"/>
    <w:rPr>
      <w:rFonts w:ascii="標楷體" w:eastAsia="標楷體" w:hAnsi="標楷體" w:cs="標楷體" w:hint="eastAsia"/>
      <w:kern w:val="2"/>
    </w:rPr>
  </w:style>
  <w:style w:type="paragraph" w:styleId="z-">
    <w:name w:val="HTML Bottom of Form"/>
    <w:basedOn w:val="a5"/>
    <w:next w:val="a5"/>
    <w:link w:val="z-0"/>
    <w:hidden/>
    <w:semiHidden/>
    <w:unhideWhenUsed/>
    <w:rsid w:val="006D60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7"/>
    <w:link w:val="z-"/>
    <w:semiHidden/>
    <w:rsid w:val="006D6046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semiHidden/>
    <w:unhideWhenUsed/>
    <w:rsid w:val="006D60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7"/>
    <w:link w:val="z-1"/>
    <w:semiHidden/>
    <w:rsid w:val="006D6046"/>
    <w:rPr>
      <w:rFonts w:ascii="Arial" w:eastAsia="新細明體" w:hAnsi="Arial" w:cs="Arial"/>
      <w:vanish/>
      <w:sz w:val="16"/>
      <w:szCs w:val="16"/>
    </w:rPr>
  </w:style>
  <w:style w:type="character" w:customStyle="1" w:styleId="Heading1Char">
    <w:name w:val="Heading 1 Char"/>
    <w:locked/>
    <w:rsid w:val="006D6046"/>
    <w:rPr>
      <w:rFonts w:ascii="Arial" w:eastAsia="新細明體" w:hAnsi="Arial" w:cs="Arial" w:hint="default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6D6046"/>
    <w:rPr>
      <w:rFonts w:ascii="Arial" w:eastAsia="新細明體" w:hAnsi="Arial" w:cs="Arial" w:hint="default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6D6046"/>
    <w:rPr>
      <w:rFonts w:ascii="細明體" w:eastAsia="細明體" w:hAnsi="細明體" w:hint="eastAsia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6D6046"/>
    <w:rPr>
      <w:rFonts w:ascii="Arial" w:eastAsia="標楷體" w:hAnsi="Arial" w:cs="Arial" w:hint="default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6D6046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6D604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6D6046"/>
    <w:rPr>
      <w:rFonts w:ascii="新細明體" w:eastAsia="新細明體" w:hAnsi="新細明體" w:hint="eastAsia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6D6046"/>
    <w:rPr>
      <w:rFonts w:ascii="標楷體" w:eastAsia="標楷體" w:hAnsi="標楷體" w:cs="標楷體" w:hint="eastAsia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6D6046"/>
    <w:rPr>
      <w:rFonts w:ascii="標楷體" w:eastAsia="標楷體" w:hAnsi="標楷體" w:hint="eastAsia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6D6046"/>
    <w:rPr>
      <w:rFonts w:ascii="新細明體" w:eastAsia="新細明體" w:hAnsi="新細明體" w:hint="eastAsia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6D604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6D604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6D6046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6D6046"/>
    <w:rPr>
      <w:rFonts w:ascii="細明體" w:eastAsia="細明體" w:hAnsi="Courier New" w:cs="細明體" w:hint="eastAsia"/>
      <w:lang w:val="en-US" w:eastAsia="zh-TW" w:bidi="ar-SA"/>
    </w:rPr>
  </w:style>
  <w:style w:type="character" w:customStyle="1" w:styleId="DateChar">
    <w:name w:val="Date Char"/>
    <w:locked/>
    <w:rsid w:val="006D6046"/>
    <w:rPr>
      <w:rFonts w:ascii="新細明體" w:eastAsia="新細明體" w:hAnsi="新細明體" w:cs="新細明體" w:hint="eastAsia"/>
      <w:lang w:val="en-US" w:eastAsia="zh-TW" w:bidi="ar-SA"/>
    </w:rPr>
  </w:style>
  <w:style w:type="character" w:customStyle="1" w:styleId="BodyText3Char">
    <w:name w:val="Body Text 3 Char"/>
    <w:locked/>
    <w:rsid w:val="006D6046"/>
    <w:rPr>
      <w:rFonts w:ascii="標楷體" w:eastAsia="標楷體" w:hAnsi="標楷體" w:cs="標楷體" w:hint="eastAsia"/>
      <w:kern w:val="2"/>
      <w:sz w:val="22"/>
      <w:szCs w:val="22"/>
      <w:lang w:val="en-US" w:eastAsia="zh-TW" w:bidi="ar-SA"/>
    </w:rPr>
  </w:style>
  <w:style w:type="character" w:customStyle="1" w:styleId="st1">
    <w:name w:val="st1"/>
    <w:basedOn w:val="a7"/>
    <w:rsid w:val="006D6046"/>
  </w:style>
  <w:style w:type="character" w:customStyle="1" w:styleId="magazinefont31">
    <w:name w:val="magazinefont31"/>
    <w:uiPriority w:val="99"/>
    <w:rsid w:val="006D6046"/>
    <w:rPr>
      <w:rFonts w:ascii="taipei" w:hAnsi="taipei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pple-style-span">
    <w:name w:val="apple-style-span"/>
    <w:basedOn w:val="a7"/>
    <w:uiPriority w:val="99"/>
    <w:rsid w:val="006D6046"/>
  </w:style>
  <w:style w:type="character" w:customStyle="1" w:styleId="fontstyle01">
    <w:name w:val="fontstyle01"/>
    <w:rsid w:val="006D604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6D6046"/>
    <w:rPr>
      <w:rFonts w:ascii="DFKaiShu-SB-Estd-BF" w:eastAsia="DFKaiShu-SB-Estd-BF" w:hAnsi="DFKaiShu-SB-Estd-BF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a7"/>
    <w:rsid w:val="006D6046"/>
  </w:style>
  <w:style w:type="character" w:customStyle="1" w:styleId="scx94135548">
    <w:name w:val="scx94135548"/>
    <w:basedOn w:val="a7"/>
    <w:rsid w:val="006D6046"/>
  </w:style>
  <w:style w:type="character" w:customStyle="1" w:styleId="apple-converted-space">
    <w:name w:val="apple-converted-space"/>
    <w:basedOn w:val="a7"/>
    <w:rsid w:val="006D6046"/>
  </w:style>
  <w:style w:type="character" w:customStyle="1" w:styleId="eop">
    <w:name w:val="eop"/>
    <w:basedOn w:val="a7"/>
    <w:rsid w:val="006D6046"/>
  </w:style>
  <w:style w:type="character" w:customStyle="1" w:styleId="thread-subject">
    <w:name w:val="thread-subject"/>
    <w:basedOn w:val="a7"/>
    <w:rsid w:val="006D6046"/>
  </w:style>
  <w:style w:type="character" w:customStyle="1" w:styleId="txt">
    <w:name w:val="txt"/>
    <w:basedOn w:val="a7"/>
    <w:rsid w:val="006D6046"/>
  </w:style>
  <w:style w:type="character" w:customStyle="1" w:styleId="1ffa">
    <w:name w:val="註解主旨 字元1"/>
    <w:basedOn w:val="afa"/>
    <w:uiPriority w:val="99"/>
    <w:rsid w:val="006D6046"/>
    <w:rPr>
      <w:rFonts w:ascii="Times New Roman" w:eastAsia="新細明體" w:hAnsi="Times New Roman" w:cs="Times New Roman" w:hint="default"/>
      <w:b/>
      <w:bCs/>
      <w:kern w:val="2"/>
      <w:sz w:val="24"/>
      <w:szCs w:val="20"/>
      <w:lang w:val="en-US" w:eastAsia="zh-TW" w:bidi="ar-SA"/>
    </w:rPr>
  </w:style>
  <w:style w:type="character" w:customStyle="1" w:styleId="1ffb">
    <w:name w:val="標題 字元1"/>
    <w:basedOn w:val="a7"/>
    <w:uiPriority w:val="10"/>
    <w:rsid w:val="006D6046"/>
    <w:rPr>
      <w:rFonts w:ascii="Calibri Light" w:eastAsia="新細明體" w:hAnsi="Calibri Light" w:cs="Times New Roman" w:hint="default"/>
      <w:b/>
      <w:bCs/>
      <w:sz w:val="32"/>
      <w:szCs w:val="32"/>
    </w:rPr>
  </w:style>
  <w:style w:type="character" w:customStyle="1" w:styleId="1ffc">
    <w:name w:val="結語 字元1"/>
    <w:basedOn w:val="a7"/>
    <w:uiPriority w:val="99"/>
    <w:semiHidden/>
    <w:rsid w:val="006D6046"/>
    <w:rPr>
      <w:rFonts w:ascii="Calibri" w:eastAsia="新細明體" w:hAnsi="Calibri" w:cs="Times New Roman" w:hint="default"/>
      <w:szCs w:val="24"/>
    </w:rPr>
  </w:style>
  <w:style w:type="character" w:customStyle="1" w:styleId="1ffd">
    <w:name w:val="副標題 字元1"/>
    <w:basedOn w:val="a7"/>
    <w:uiPriority w:val="11"/>
    <w:rsid w:val="006D6046"/>
    <w:rPr>
      <w:szCs w:val="24"/>
    </w:rPr>
  </w:style>
  <w:style w:type="character" w:customStyle="1" w:styleId="1ffe">
    <w:name w:val="日期 字元1"/>
    <w:basedOn w:val="a7"/>
    <w:uiPriority w:val="99"/>
    <w:semiHidden/>
    <w:rsid w:val="006D6046"/>
    <w:rPr>
      <w:rFonts w:ascii="Calibri" w:eastAsia="新細明體" w:hAnsi="Calibri" w:cs="Times New Roman" w:hint="default"/>
      <w:szCs w:val="24"/>
    </w:rPr>
  </w:style>
  <w:style w:type="character" w:customStyle="1" w:styleId="1fff">
    <w:name w:val="註釋標題 字元1"/>
    <w:basedOn w:val="a7"/>
    <w:uiPriority w:val="99"/>
    <w:rsid w:val="006D6046"/>
    <w:rPr>
      <w:rFonts w:ascii="Calibri" w:eastAsia="新細明體" w:hAnsi="Calibri" w:cs="Times New Roman" w:hint="default"/>
      <w:szCs w:val="24"/>
    </w:rPr>
  </w:style>
  <w:style w:type="character" w:customStyle="1" w:styleId="1fff0">
    <w:name w:val="鮮明引文 字元1"/>
    <w:basedOn w:val="a7"/>
    <w:uiPriority w:val="30"/>
    <w:rsid w:val="006D6046"/>
    <w:rPr>
      <w:rFonts w:ascii="Times New Roman" w:eastAsia="新細明體" w:hAnsi="Times New Roman" w:cs="Times New Roman" w:hint="default"/>
      <w:i/>
      <w:iCs/>
      <w:color w:val="4472C4" w:themeColor="accent1"/>
      <w:szCs w:val="24"/>
    </w:rPr>
  </w:style>
  <w:style w:type="character" w:customStyle="1" w:styleId="2f9">
    <w:name w:val="樣式2 字元"/>
    <w:locked/>
    <w:rsid w:val="006D6046"/>
    <w:rPr>
      <w:rFonts w:ascii="Times New Roman" w:eastAsia="標楷體" w:hAnsi="Times New Roman" w:cs="Times New Roman" w:hint="default"/>
      <w:b/>
      <w:bCs w:val="0"/>
      <w:sz w:val="28"/>
      <w:shd w:val="clear" w:color="auto" w:fill="FFFFFF"/>
    </w:rPr>
  </w:style>
  <w:style w:type="character" w:customStyle="1" w:styleId="textsize1">
    <w:name w:val="textsize1"/>
    <w:rsid w:val="006D6046"/>
    <w:rPr>
      <w:sz w:val="18"/>
      <w:szCs w:val="18"/>
    </w:rPr>
  </w:style>
  <w:style w:type="character" w:customStyle="1" w:styleId="ya-q-text">
    <w:name w:val="ya-q-text"/>
    <w:basedOn w:val="a7"/>
    <w:rsid w:val="006D6046"/>
  </w:style>
  <w:style w:type="character" w:customStyle="1" w:styleId="ya-q-full-text">
    <w:name w:val="ya-q-full-text"/>
    <w:basedOn w:val="a7"/>
    <w:rsid w:val="006D6046"/>
  </w:style>
  <w:style w:type="character" w:customStyle="1" w:styleId="m4407349894048463619s2">
    <w:name w:val="m_4407349894048463619s2"/>
    <w:basedOn w:val="a7"/>
    <w:rsid w:val="006D6046"/>
  </w:style>
  <w:style w:type="character" w:customStyle="1" w:styleId="textexposedshow">
    <w:name w:val="text_exposed_show"/>
    <w:basedOn w:val="a7"/>
    <w:rsid w:val="006D6046"/>
  </w:style>
  <w:style w:type="character" w:customStyle="1" w:styleId="style351">
    <w:name w:val="style351"/>
    <w:uiPriority w:val="99"/>
    <w:rsid w:val="006D6046"/>
    <w:rPr>
      <w:b/>
      <w:bCs/>
      <w:color w:val="FF0000"/>
      <w:sz w:val="48"/>
      <w:szCs w:val="48"/>
    </w:rPr>
  </w:style>
  <w:style w:type="character" w:customStyle="1" w:styleId="101">
    <w:name w:val="樣式 新細明體 10 點"/>
    <w:uiPriority w:val="99"/>
    <w:rsid w:val="006D6046"/>
    <w:rPr>
      <w:rFonts w:ascii="新細明體" w:eastAsia="新細明體" w:hAnsi="新細明體" w:hint="eastAsia"/>
      <w:sz w:val="20"/>
    </w:rPr>
  </w:style>
  <w:style w:type="character" w:customStyle="1" w:styleId="ipa">
    <w:name w:val="ipa"/>
    <w:basedOn w:val="a7"/>
    <w:uiPriority w:val="99"/>
    <w:rsid w:val="006D6046"/>
  </w:style>
  <w:style w:type="character" w:customStyle="1" w:styleId="yhlss">
    <w:name w:val="yhlss"/>
    <w:basedOn w:val="a7"/>
    <w:uiPriority w:val="99"/>
    <w:rsid w:val="006D6046"/>
  </w:style>
  <w:style w:type="character" w:customStyle="1" w:styleId="styvc1">
    <w:name w:val="styvc1"/>
    <w:basedOn w:val="a7"/>
    <w:uiPriority w:val="99"/>
    <w:rsid w:val="006D6046"/>
  </w:style>
  <w:style w:type="character" w:customStyle="1" w:styleId="styvc2">
    <w:name w:val="styvc2"/>
    <w:basedOn w:val="a7"/>
    <w:uiPriority w:val="99"/>
    <w:rsid w:val="006D6046"/>
  </w:style>
  <w:style w:type="character" w:customStyle="1" w:styleId="langwithname">
    <w:name w:val="langwithname"/>
    <w:basedOn w:val="a7"/>
    <w:rsid w:val="006D6046"/>
  </w:style>
  <w:style w:type="character" w:customStyle="1" w:styleId="prop">
    <w:name w:val="prop"/>
    <w:basedOn w:val="a7"/>
    <w:rsid w:val="006D6046"/>
  </w:style>
  <w:style w:type="character" w:customStyle="1" w:styleId="watch-title">
    <w:name w:val="watch-title"/>
    <w:uiPriority w:val="99"/>
    <w:rsid w:val="006D6046"/>
    <w:rPr>
      <w:sz w:val="24"/>
      <w:szCs w:val="24"/>
      <w:bdr w:val="none" w:sz="0" w:space="0" w:color="auto" w:frame="1"/>
    </w:rPr>
  </w:style>
  <w:style w:type="character" w:customStyle="1" w:styleId="1fff1">
    <w:name w:val="註解文字 字元1"/>
    <w:basedOn w:val="a7"/>
    <w:uiPriority w:val="99"/>
    <w:semiHidden/>
    <w:rsid w:val="006D6046"/>
  </w:style>
  <w:style w:type="character" w:customStyle="1" w:styleId="1fff2">
    <w:name w:val="註解方塊文字 字元1"/>
    <w:uiPriority w:val="99"/>
    <w:semiHidden/>
    <w:rsid w:val="006D6046"/>
    <w:rPr>
      <w:rFonts w:ascii="Calibri Light" w:eastAsia="新細明體" w:hAnsi="Calibri Light" w:cs="Times New Roman" w:hint="default"/>
      <w:sz w:val="18"/>
      <w:szCs w:val="18"/>
    </w:rPr>
  </w:style>
  <w:style w:type="character" w:customStyle="1" w:styleId="afffffffffff9">
    <w:name w:val="無"/>
    <w:rsid w:val="006D6046"/>
    <w:rPr>
      <w:lang w:val="zh-TW" w:eastAsia="zh-TW"/>
    </w:rPr>
  </w:style>
  <w:style w:type="character" w:customStyle="1" w:styleId="1fff3">
    <w:name w:val="未解析的提及項目1"/>
    <w:uiPriority w:val="99"/>
    <w:semiHidden/>
    <w:rsid w:val="006D6046"/>
    <w:rPr>
      <w:color w:val="605E5C"/>
      <w:shd w:val="clear" w:color="auto" w:fill="E1DFDD"/>
    </w:rPr>
  </w:style>
  <w:style w:type="character" w:customStyle="1" w:styleId="2fa">
    <w:name w:val="未解析的提及項目2"/>
    <w:uiPriority w:val="99"/>
    <w:semiHidden/>
    <w:rsid w:val="006D6046"/>
    <w:rPr>
      <w:color w:val="605E5C"/>
      <w:shd w:val="clear" w:color="auto" w:fill="E1DFDD"/>
    </w:rPr>
  </w:style>
  <w:style w:type="character" w:customStyle="1" w:styleId="1fff4">
    <w:name w:val="未解析的提及1"/>
    <w:uiPriority w:val="99"/>
    <w:semiHidden/>
    <w:rsid w:val="006D6046"/>
    <w:rPr>
      <w:color w:val="605E5C"/>
      <w:shd w:val="clear" w:color="auto" w:fill="E1DFDD"/>
    </w:rPr>
  </w:style>
  <w:style w:type="character" w:customStyle="1" w:styleId="3f1">
    <w:name w:val="未解析的提及項目3"/>
    <w:uiPriority w:val="99"/>
    <w:semiHidden/>
    <w:rsid w:val="006D6046"/>
    <w:rPr>
      <w:color w:val="605E5C"/>
      <w:shd w:val="clear" w:color="auto" w:fill="E1DFDD"/>
    </w:rPr>
  </w:style>
  <w:style w:type="character" w:customStyle="1" w:styleId="46">
    <w:name w:val="未解析的提及項目4"/>
    <w:uiPriority w:val="99"/>
    <w:semiHidden/>
    <w:rsid w:val="006D6046"/>
    <w:rPr>
      <w:color w:val="605E5C"/>
      <w:shd w:val="clear" w:color="auto" w:fill="E1DFDD"/>
    </w:rPr>
  </w:style>
  <w:style w:type="character" w:customStyle="1" w:styleId="53">
    <w:name w:val="未解析的提及項目5"/>
    <w:uiPriority w:val="99"/>
    <w:semiHidden/>
    <w:rsid w:val="006D6046"/>
    <w:rPr>
      <w:color w:val="605E5C"/>
      <w:shd w:val="clear" w:color="auto" w:fill="E1DFDD"/>
    </w:rPr>
  </w:style>
  <w:style w:type="character" w:customStyle="1" w:styleId="-15">
    <w:name w:val="目次-1 字元"/>
    <w:rsid w:val="006D6046"/>
    <w:rPr>
      <w:rFonts w:ascii="Times New Roman" w:eastAsia="標楷體" w:hAnsi="Times New Roman" w:cs="Times New Roman" w:hint="default"/>
      <w:b/>
      <w:bCs w:val="0"/>
      <w:sz w:val="28"/>
      <w:szCs w:val="28"/>
    </w:rPr>
  </w:style>
  <w:style w:type="character" w:customStyle="1" w:styleId="-23">
    <w:name w:val="目次-2 字元"/>
    <w:rsid w:val="006D6046"/>
    <w:rPr>
      <w:rFonts w:ascii="Times New Roman" w:eastAsia="標楷體" w:hAnsi="Times New Roman" w:cs="Times New Roman" w:hint="default"/>
      <w:b/>
      <w:bCs w:val="0"/>
      <w:szCs w:val="24"/>
    </w:rPr>
  </w:style>
  <w:style w:type="character" w:customStyle="1" w:styleId="Web0">
    <w:name w:val="內文 (Web) 字元"/>
    <w:rsid w:val="006D6046"/>
    <w:rPr>
      <w:rFonts w:ascii="Times New Roman" w:eastAsia="新細明體" w:hAnsi="Times New Roman" w:cs="Times New Roman" w:hint="default"/>
      <w:szCs w:val="24"/>
    </w:rPr>
  </w:style>
  <w:style w:type="character" w:customStyle="1" w:styleId="afffffffffffa">
    <w:name w:val="實施規範內文 字元"/>
    <w:rsid w:val="006D6046"/>
    <w:rPr>
      <w:rFonts w:ascii="Times New Roman" w:eastAsia="標楷體" w:hAnsi="Times New Roman" w:cs="Times New Roman" w:hint="default"/>
      <w:kern w:val="3"/>
      <w:szCs w:val="20"/>
    </w:rPr>
  </w:style>
  <w:style w:type="character" w:customStyle="1" w:styleId="style1">
    <w:name w:val="style1"/>
    <w:rsid w:val="006D6046"/>
  </w:style>
  <w:style w:type="character" w:customStyle="1" w:styleId="WW8Num1z0">
    <w:name w:val="WW8Num1z0"/>
    <w:rsid w:val="006D6046"/>
    <w:rPr>
      <w:rFonts w:ascii="Wingdings" w:hAnsi="Wingdings" w:hint="default"/>
    </w:rPr>
  </w:style>
  <w:style w:type="character" w:customStyle="1" w:styleId="WW8Num2z0">
    <w:name w:val="WW8Num2z0"/>
    <w:rsid w:val="006D6046"/>
    <w:rPr>
      <w:rFonts w:ascii="標楷體" w:eastAsia="標楷體" w:hAnsi="標楷體" w:cs="Times New Roman" w:hint="eastAsia"/>
    </w:rPr>
  </w:style>
  <w:style w:type="character" w:customStyle="1" w:styleId="WW8Num2z1">
    <w:name w:val="WW8Num2z1"/>
    <w:rsid w:val="006D6046"/>
    <w:rPr>
      <w:rFonts w:ascii="Wingdings" w:hAnsi="Wingdings" w:hint="default"/>
    </w:rPr>
  </w:style>
  <w:style w:type="character" w:customStyle="1" w:styleId="WW8Num3z0">
    <w:name w:val="WW8Num3z0"/>
    <w:rsid w:val="006D6046"/>
    <w:rPr>
      <w:rFonts w:ascii="標楷體" w:eastAsia="標楷體" w:hAnsi="標楷體" w:cs="Times New Roman" w:hint="eastAsia"/>
    </w:rPr>
  </w:style>
  <w:style w:type="character" w:customStyle="1" w:styleId="WW8Num3z1">
    <w:name w:val="WW8Num3z1"/>
    <w:rsid w:val="006D6046"/>
    <w:rPr>
      <w:rFonts w:ascii="Wingdings" w:hAnsi="Wingdings" w:hint="default"/>
    </w:rPr>
  </w:style>
  <w:style w:type="character" w:customStyle="1" w:styleId="WW8Num4z0">
    <w:name w:val="WW8Num4z0"/>
    <w:rsid w:val="006D6046"/>
    <w:rPr>
      <w:rFonts w:ascii="標楷體" w:eastAsia="標楷體" w:hAnsi="標楷體" w:cs="Times New Roman" w:hint="eastAsia"/>
    </w:rPr>
  </w:style>
  <w:style w:type="character" w:customStyle="1" w:styleId="WW8Num4z1">
    <w:name w:val="WW8Num4z1"/>
    <w:rsid w:val="006D6046"/>
    <w:rPr>
      <w:rFonts w:ascii="Wingdings" w:hAnsi="Wingdings" w:hint="default"/>
    </w:rPr>
  </w:style>
  <w:style w:type="character" w:customStyle="1" w:styleId="WW8Num5z1">
    <w:name w:val="WW8Num5z1"/>
    <w:rsid w:val="006D6046"/>
    <w:rPr>
      <w:rFonts w:ascii="Wingdings" w:hAnsi="Wingdings" w:hint="default"/>
    </w:rPr>
  </w:style>
  <w:style w:type="character" w:customStyle="1" w:styleId="WW8Num6z0">
    <w:name w:val="WW8Num6z0"/>
    <w:rsid w:val="006D6046"/>
    <w:rPr>
      <w:rFonts w:ascii="Wingdings" w:hAnsi="Wingdings" w:hint="default"/>
    </w:rPr>
  </w:style>
  <w:style w:type="character" w:customStyle="1" w:styleId="shorttext">
    <w:name w:val="short_text"/>
    <w:rsid w:val="006D6046"/>
  </w:style>
  <w:style w:type="character" w:customStyle="1" w:styleId="atn">
    <w:name w:val="atn"/>
    <w:rsid w:val="006D6046"/>
  </w:style>
  <w:style w:type="character" w:customStyle="1" w:styleId="alt-edited">
    <w:name w:val="alt-edited"/>
    <w:rsid w:val="006D6046"/>
  </w:style>
  <w:style w:type="character" w:customStyle="1" w:styleId="st">
    <w:name w:val="st"/>
    <w:rsid w:val="006D6046"/>
  </w:style>
  <w:style w:type="character" w:customStyle="1" w:styleId="stitre1">
    <w:name w:val="stitre1"/>
    <w:rsid w:val="006D6046"/>
  </w:style>
  <w:style w:type="character" w:customStyle="1" w:styleId="toctext">
    <w:name w:val="toctext"/>
    <w:rsid w:val="006D6046"/>
  </w:style>
  <w:style w:type="character" w:customStyle="1" w:styleId="5yl5">
    <w:name w:val="_5yl5"/>
    <w:rsid w:val="006D6046"/>
  </w:style>
  <w:style w:type="character" w:customStyle="1" w:styleId="labeltyle">
    <w:name w:val="labeltyle"/>
    <w:rsid w:val="006D6046"/>
  </w:style>
  <w:style w:type="character" w:customStyle="1" w:styleId="-16">
    <w:name w:val="彩色清單 - 輔色 1 字元"/>
    <w:rsid w:val="006D6046"/>
    <w:rPr>
      <w:rFonts w:ascii="Times New Roman" w:eastAsia="標楷體" w:hAnsi="Times New Roman" w:cs="Times New Roman" w:hint="default"/>
      <w:kern w:val="0"/>
      <w:szCs w:val="24"/>
    </w:rPr>
  </w:style>
  <w:style w:type="character" w:customStyle="1" w:styleId="1fff5">
    <w:name w:val="1先導 字元 字元"/>
    <w:rsid w:val="006D6046"/>
    <w:rPr>
      <w:rFonts w:ascii="標楷體" w:eastAsia="標楷體" w:hAnsi="標楷體" w:hint="eastAsia"/>
      <w:b/>
      <w:bCs w:val="0"/>
      <w:kern w:val="0"/>
      <w:sz w:val="32"/>
      <w:szCs w:val="24"/>
    </w:rPr>
  </w:style>
  <w:style w:type="character" w:customStyle="1" w:styleId="2fb">
    <w:name w:val="2子計畫 字元"/>
    <w:rsid w:val="006D6046"/>
    <w:rPr>
      <w:rFonts w:ascii="標楷體" w:eastAsia="標楷體" w:hAnsi="標楷體" w:hint="eastAsia"/>
      <w:b/>
      <w:bCs w:val="0"/>
      <w:kern w:val="0"/>
      <w:sz w:val="28"/>
      <w:szCs w:val="28"/>
    </w:rPr>
  </w:style>
  <w:style w:type="character" w:customStyle="1" w:styleId="googqs-tidbitgoogqs-tidbit-0">
    <w:name w:val="goog_qs-tidbit goog_qs-tidbit-0"/>
    <w:rsid w:val="006D6046"/>
  </w:style>
  <w:style w:type="character" w:customStyle="1" w:styleId="ft0">
    <w:name w:val="ft0"/>
    <w:rsid w:val="006D6046"/>
  </w:style>
  <w:style w:type="character" w:customStyle="1" w:styleId="3f2">
    <w:name w:val="3 字元"/>
    <w:rsid w:val="006D6046"/>
    <w:rPr>
      <w:rFonts w:ascii="新細明體" w:eastAsia="新細明體" w:hAnsi="新細明體" w:hint="eastAsia"/>
      <w:bCs/>
      <w:color w:val="000000"/>
      <w:szCs w:val="24"/>
    </w:rPr>
  </w:style>
  <w:style w:type="character" w:customStyle="1" w:styleId="ft">
    <w:name w:val="ft"/>
    <w:rsid w:val="006D6046"/>
  </w:style>
  <w:style w:type="character" w:customStyle="1" w:styleId="1fff6">
    <w:name w:val="書名1"/>
    <w:rsid w:val="006D6046"/>
    <w:rPr>
      <w:b/>
      <w:bCs/>
      <w:smallCaps/>
      <w:spacing w:val="5"/>
    </w:rPr>
  </w:style>
  <w:style w:type="character" w:customStyle="1" w:styleId="pagecontent1">
    <w:name w:val="page_content1"/>
    <w:rsid w:val="006D6046"/>
    <w:rPr>
      <w:rFonts w:ascii="Verdana" w:hAnsi="Verdana" w:hint="default"/>
      <w:color w:val="000000"/>
      <w:sz w:val="20"/>
    </w:rPr>
  </w:style>
  <w:style w:type="character" w:customStyle="1" w:styleId="1fff7">
    <w:name w:val="註腳文字 字元1"/>
    <w:rsid w:val="006D6046"/>
    <w:rPr>
      <w:sz w:val="20"/>
      <w:szCs w:val="20"/>
    </w:rPr>
  </w:style>
  <w:style w:type="character" w:customStyle="1" w:styleId="1-2">
    <w:name w:val="暗色格線 1 - 輔色 2 字元"/>
    <w:rsid w:val="006D6046"/>
    <w:rPr>
      <w:rFonts w:ascii="Calibri" w:eastAsia="標楷體" w:hAnsi="Calibri" w:cs="Calibri" w:hint="default"/>
      <w:kern w:val="0"/>
    </w:rPr>
  </w:style>
  <w:style w:type="character" w:customStyle="1" w:styleId="apple-tab-span">
    <w:name w:val="apple-tab-span"/>
    <w:rsid w:val="006D6046"/>
  </w:style>
  <w:style w:type="character" w:customStyle="1" w:styleId="s1">
    <w:name w:val="s1"/>
    <w:rsid w:val="006D6046"/>
    <w:rPr>
      <w:rFonts w:ascii=".PingFang TC" w:eastAsia=".PingFang TC" w:hAnsi=".PingFang TC" w:hint="eastAsia"/>
      <w:sz w:val="18"/>
      <w:szCs w:val="18"/>
    </w:rPr>
  </w:style>
  <w:style w:type="table" w:customStyle="1" w:styleId="47">
    <w:name w:val="表格格線4"/>
    <w:basedOn w:val="a8"/>
    <w:next w:val="af0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8"/>
    <w:uiPriority w:val="69"/>
    <w:semiHidden/>
    <w:unhideWhenUsed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23">
    <w:name w:val="表格格線12"/>
    <w:basedOn w:val="a8"/>
    <w:uiPriority w:val="39"/>
    <w:qFormat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格格線21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"/>
    <w:basedOn w:val="a8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6D6046"/>
    <w:pPr>
      <w:widowControl w:val="0"/>
      <w:autoSpaceDE w:val="0"/>
      <w:autoSpaceDN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表格格線31"/>
    <w:basedOn w:val="a8"/>
    <w:uiPriority w:val="39"/>
    <w:qFormat/>
    <w:rsid w:val="006D604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8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8"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格格線5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純表格 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">
    <w:name w:val="純表格 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">
    <w:name w:val="Table Normal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淺色清單 - 輔色 1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1-11">
    <w:name w:val="暗色網底 1 - 輔色 1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">
    <w:name w:val="淺色網底 - 輔色 1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72">
    <w:name w:val="表格格線7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表格格線31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8">
    <w:name w:val="表格格線 (淺色)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">
    <w:name w:val="表格格線8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表格格線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0">
    <w:name w:val="表格格線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表格格線 (淺色)1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0">
    <w:name w:val="表格格線12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格格線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表格格線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表格格線1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表格格線2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格格線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表格格線111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表格格線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表格格線3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0">
    <w:name w:val="表格格線3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純表格 4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">
    <w:name w:val="純表格 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6">
    <w:name w:val="純表格 2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">
    <w:name w:val="清單表格 2 - 輔色 3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">
    <w:name w:val="清單表格 2 - 輔色 5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">
    <w:name w:val="純表格 1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0">
    <w:name w:val="表格格線38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表格格線39"/>
    <w:basedOn w:val="a8"/>
    <w:uiPriority w:val="39"/>
    <w:qFormat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8"/>
    <w:uiPriority w:val="39"/>
    <w:qFormat/>
    <w:rsid w:val="006D604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純表格 1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0">
    <w:name w:val="純表格 1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">
    <w:name w:val="Table Normal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0">
    <w:name w:val="表格格線2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表格格線3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表格格線4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淺色清單 - 輔色 11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">
    <w:name w:val="暗色格線 3 - 輔色 1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">
    <w:name w:val="暗色網底 1 - 輔色 11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1">
    <w:name w:val="淺色網底 - 輔色 11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">
    <w:name w:val="表格格線6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 (淺色)1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0">
    <w:name w:val="表格格線8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格格線21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表格格線9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格格線32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格格線11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表格格線3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表格格線3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表格格線1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 (淺色)11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4110">
    <w:name w:val="表格格線4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格格線4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格格線62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格格線72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格格線13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表格格線2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表格格線4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表格格線17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格格線18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表格格線2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格格線2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格格線25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表格格線110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格格線26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表格格線4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表格格線28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表格格線35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表格格線45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表格格線29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">
    <w:name w:val="表格格線36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表格格線3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">
    <w:name w:val="Table Normal5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">
    <w:name w:val="表格格線37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純表格 41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1">
    <w:name w:val="純表格 1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2">
    <w:name w:val="純表格 21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">
    <w:name w:val="清單表格 2 - 輔色 31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">
    <w:name w:val="清單表格 2 - 輔色 51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0">
    <w:name w:val="純表格 12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">
    <w:name w:val="表格格線38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0">
    <w:name w:val="表格格線1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純表格 1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0">
    <w:name w:val="純表格 1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">
    <w:name w:val="Table Normal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0">
    <w:name w:val="表格格線2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表格格線5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0">
    <w:name w:val="淺色清單 - 輔色 11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">
    <w:name w:val="暗色格線 3 - 輔色 1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">
    <w:name w:val="暗色網底 1 - 輔色 11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1">
    <w:name w:val="淺色網底 - 輔色 11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">
    <w:name w:val="表格格線6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格線7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格格線31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格格線 (淺色)1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0">
    <w:name w:val="表格格線8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表格格線2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格格線2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表格格線9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格格線32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格格線11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">
    <w:name w:val="Table Normal1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表格格線3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表格格線3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表格格線1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 (淺色)11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1">
    <w:name w:val="表格格線12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格格線5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表格格線4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格格線62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格格線2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表格格線4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表格格線16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表格格線18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表格格線19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格格線2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格格線25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表格格線110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表格格線26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表格格線4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表格格線27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0">
    <w:name w:val="表格格線11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表格格線28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表格格線35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表格格線45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">
    <w:name w:val="Table Normal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">
    <w:name w:val="表格格線36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表格格線3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">
    <w:name w:val="Table Normal5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">
    <w:name w:val="表格格線37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純表格 41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1">
    <w:name w:val="純表格 1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1">
    <w:name w:val="純表格 21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">
    <w:name w:val="清單表格 2 - 輔色 31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">
    <w:name w:val="清單表格 2 - 輔色 51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">
    <w:name w:val="純表格 12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">
    <w:name w:val="表格格線38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表格格線4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格格線11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純表格 1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0">
    <w:name w:val="純表格 1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">
    <w:name w:val="Table Normal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0">
    <w:name w:val="表格格線2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格格線3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淺色清單 - 輔色 11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">
    <w:name w:val="暗色格線 3 - 輔色 1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">
    <w:name w:val="暗色網底 1 - 輔色 11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0">
    <w:name w:val="淺色網底 - 輔色 11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">
    <w:name w:val="表格格線6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格格線7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格格線31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 (淺色)1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">
    <w:name w:val="表格格線8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表格格線2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表格格線2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表格格線9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表格格線117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">
    <w:name w:val="Table Normal1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">
    <w:name w:val="表格格線3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">
    <w:name w:val="表格格線3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格格線1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 (淺色)11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1">
    <w:name w:val="表格格線12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格格線4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格格線5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格格線61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格格線71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表格格線4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表格格線5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格格線62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表格格線72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表格格線13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表格格線4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表格格線2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表格格線25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表格格線110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表格格線26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表格格線4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表格格線27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表格格線11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表格格線28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表格格線35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表格格線45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表格格線29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">
    <w:name w:val="Table Normal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">
    <w:name w:val="表格格線36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">
    <w:name w:val="表格格線3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">
    <w:name w:val="Table Normal5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">
    <w:name w:val="表格格線37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純表格 41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1">
    <w:name w:val="純表格 1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1">
    <w:name w:val="純表格 21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">
    <w:name w:val="清單表格 2 - 輔色 31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">
    <w:name w:val="清單表格 2 - 輔色 51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">
    <w:name w:val="純表格 12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">
    <w:name w:val="表格格線38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0">
    <w:name w:val="表格格線5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表格格線11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純表格 1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0">
    <w:name w:val="純表格 1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">
    <w:name w:val="Table Normal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0">
    <w:name w:val="表格格線2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格格線3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表格格線4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格格線56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淺色清單 - 輔色 11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">
    <w:name w:val="暗色格線 3 - 輔色 1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">
    <w:name w:val="暗色網底 1 - 輔色 11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0">
    <w:name w:val="淺色網底 - 輔色 11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">
    <w:name w:val="表格格線66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表格格線76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7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 (淺色)1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">
    <w:name w:val="表格格線8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表格格線2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表格格線2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表格格線9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表格格線32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表格格線119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">
    <w:name w:val="Table Normal1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">
    <w:name w:val="表格格線3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">
    <w:name w:val="Table Normal2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">
    <w:name w:val="表格格線3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表格格線 (淺色)11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1">
    <w:name w:val="表格格線12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格格線5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格格線61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表格格線4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表格格線5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表格格線62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表格格線72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表格格線2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表格格線4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0">
    <w:name w:val="表格格線1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0">
    <w:name w:val="表格格線15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表格格線16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表格格線17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格格線18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表格格線19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表格格線20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表格格線2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表格格線25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表格格線110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表格格線26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表格格線4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表格格線27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">
    <w:name w:val="Table Normal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">
    <w:name w:val="表格格線11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表格格線28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表格格線35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表格格線45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表格格線29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">
    <w:name w:val="Table Normal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">
    <w:name w:val="表格格線36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">
    <w:name w:val="表格格線30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">
    <w:name w:val="Table Normal5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">
    <w:name w:val="表格格線37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純表格 41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0">
    <w:name w:val="純表格 1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1">
    <w:name w:val="純表格 21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">
    <w:name w:val="清單表格 2 - 輔色 31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">
    <w:name w:val="清單表格 2 - 輔色 51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">
    <w:name w:val="純表格 12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">
    <w:name w:val="表格格線38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7">
    <w:name w:val="表格格線5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表格格線12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純表格 1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6">
    <w:name w:val="純表格 12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6">
    <w:name w:val="Table Normal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8">
    <w:name w:val="表格格線2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表格格線31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格格線4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格格線58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淺色清單 - 輔色 11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5">
    <w:name w:val="暗色格線 3 - 輔色 1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5">
    <w:name w:val="暗色網底 1 - 輔色 11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50">
    <w:name w:val="淺色網底 - 輔色 11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7">
    <w:name w:val="表格格線67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7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表格格線319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表格格線 (淺色)16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5">
    <w:name w:val="表格格線8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表格格線2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表格格線2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表格格線9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表格格線32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表格格線1110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">
    <w:name w:val="Table Normal1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5">
    <w:name w:val="表格格線3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5">
    <w:name w:val="Table Normal2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5">
    <w:name w:val="表格格線3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表格格線1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表格格線 (淺色)11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51">
    <w:name w:val="表格格線12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表格格線4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格格線5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表格格線61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表格格線71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表格格線4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表格格線5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表格格線62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表格格線72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表格格線2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表格格線4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表格格線1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表格格線16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表格格線17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表格格線18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表格格線19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表格格線2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表格格線25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表格格線110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表格格線26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表格格線4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">
    <w:name w:val="表格格線27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5">
    <w:name w:val="Table Normal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5">
    <w:name w:val="表格格線111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表格格線28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表格格線35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表格格線45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5">
    <w:name w:val="表格格線29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5">
    <w:name w:val="Table Normal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5">
    <w:name w:val="表格格線36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表格格線3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5">
    <w:name w:val="Table Normal5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5">
    <w:name w:val="表格格線37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純表格 41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50">
    <w:name w:val="純表格 1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51">
    <w:name w:val="純表格 21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5">
    <w:name w:val="清單表格 2 - 輔色 31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5">
    <w:name w:val="清單表格 2 - 輔色 51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5">
    <w:name w:val="純表格 12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5">
    <w:name w:val="表格格線38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1">
    <w:name w:val="表格格線39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表格格線112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純表格 11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10">
    <w:name w:val="純表格 12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1">
    <w:name w:val="Table Normal1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1">
    <w:name w:val="表格格線210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表格格線310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表格格線46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表格格線531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0">
    <w:name w:val="淺色清單 - 輔色 111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1">
    <w:name w:val="暗色格線 3 - 輔色 11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1">
    <w:name w:val="暗色網底 1 - 輔色 111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11">
    <w:name w:val="淺色網底 - 輔色 111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1">
    <w:name w:val="表格格線631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表格格線731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表格格線 (淺色)12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1">
    <w:name w:val="表格格線81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格格線22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表格格線321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表格格線1131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">
    <w:name w:val="Table Normal11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">
    <w:name w:val="表格格線33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1">
    <w:name w:val="Table Normal21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">
    <w:name w:val="表格格線34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格格線10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 (淺色)111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11">
    <w:name w:val="表格格線121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表格格線41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格格線51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表格格線611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表格格線711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表格格線42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表格格線52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表格格線621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表格格線721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表格格線131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表格格線23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表格格線43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格格線16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格格線17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表格格線18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表格格線19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格格線24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表格格線25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">
    <w:name w:val="表格格線1101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格格線26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表格格線44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">
    <w:name w:val="表格格線27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1">
    <w:name w:val="Table Normal3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0">
    <w:name w:val="表格格線1111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表格格線28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表格格線35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">
    <w:name w:val="表格格線45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表格格線29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1">
    <w:name w:val="Table Normal4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1">
    <w:name w:val="表格格線36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表格格線30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1">
    <w:name w:val="Table Normal5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1">
    <w:name w:val="表格格線37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純表格 411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11">
    <w:name w:val="純表格 13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0">
    <w:name w:val="純表格 211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1">
    <w:name w:val="清單表格 2 - 輔色 311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1">
    <w:name w:val="清單表格 2 - 輔色 511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10">
    <w:name w:val="純表格 121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1">
    <w:name w:val="表格格線381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1">
    <w:name w:val="Table Normal61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1">
    <w:name w:val="表格格線4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表格格線114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純表格 11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10">
    <w:name w:val="純表格 12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1">
    <w:name w:val="Table Normal1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10">
    <w:name w:val="表格格線21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格格線31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格格線541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0">
    <w:name w:val="淺色清單 - 輔色 112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1">
    <w:name w:val="暗色格線 3 - 輔色 12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1">
    <w:name w:val="暗色網底 1 - 輔色 112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11">
    <w:name w:val="淺色網底 - 輔色 112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1">
    <w:name w:val="表格格線641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表格格線741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格格線313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表格格線 (淺色)13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1">
    <w:name w:val="表格格線82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表格格線22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表格格線92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表格格線322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表格格線1151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1">
    <w:name w:val="Table Normal11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">
    <w:name w:val="表格格線33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">
    <w:name w:val="表格格線34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表格格線10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表格格線 (淺色)112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11">
    <w:name w:val="表格格線122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表格格線41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表格格線51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表格格線612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表格格線712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表格格線42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表格格線52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表格格線622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1">
    <w:name w:val="表格格線722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表格格線132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表格格線23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">
    <w:name w:val="表格格線43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表格格線14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表格格線16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表格格線17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表格格線18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表格格線19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">
    <w:name w:val="表格格線20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表格格線24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表格格線25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表格格線1102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表格格線26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1">
    <w:name w:val="表格格線44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">
    <w:name w:val="表格格線27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1">
    <w:name w:val="Table Normal3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">
    <w:name w:val="表格格線1112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">
    <w:name w:val="表格格線28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">
    <w:name w:val="表格格線35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1">
    <w:name w:val="表格格線45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">
    <w:name w:val="表格格線29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1">
    <w:name w:val="Table Normal4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1">
    <w:name w:val="表格格線36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">
    <w:name w:val="表格格線30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1">
    <w:name w:val="Table Normal5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1">
    <w:name w:val="表格格線37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純表格 412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11">
    <w:name w:val="純表格 13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11">
    <w:name w:val="純表格 212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1">
    <w:name w:val="清單表格 2 - 輔色 312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1">
    <w:name w:val="清單表格 2 - 輔色 512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1">
    <w:name w:val="純表格 121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1">
    <w:name w:val="表格格線382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1">
    <w:name w:val="Table Normal71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1">
    <w:name w:val="表格格線48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表格格線116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純表格 11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10">
    <w:name w:val="純表格 124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1">
    <w:name w:val="Table Normal1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10">
    <w:name w:val="表格格線21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格格線31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表格格線49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1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淺色清單 - 輔色 113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1">
    <w:name w:val="暗色格線 3 - 輔色 13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1">
    <w:name w:val="暗色網底 1 - 輔色 113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10">
    <w:name w:val="淺色網底 - 輔色 113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1">
    <w:name w:val="表格格線651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表格格線751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格格線315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 (淺色)14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1">
    <w:name w:val="表格格線83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表格格線215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表格格線22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表格格線93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表格格線323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表格格線1171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1">
    <w:name w:val="Table Normal11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1">
    <w:name w:val="表格格線33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1">
    <w:name w:val="表格格線34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表格格線10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表格格線 (淺色)113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11">
    <w:name w:val="表格格線123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表格格線41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表格格線51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表格格線613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表格格線713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表格格線42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1">
    <w:name w:val="表格格線52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表格格線623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1">
    <w:name w:val="表格格線723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表格格線133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">
    <w:name w:val="表格格線23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1">
    <w:name w:val="表格格線43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表格格線14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表格格線16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表格格線17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表格格線18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1">
    <w:name w:val="表格格線20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">
    <w:name w:val="表格格線24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表格格線25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1">
    <w:name w:val="表格格線1103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表格格線26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1">
    <w:name w:val="表格格線44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1">
    <w:name w:val="表格格線27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1">
    <w:name w:val="表格格線1113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1">
    <w:name w:val="表格格線28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1">
    <w:name w:val="表格格線35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1">
    <w:name w:val="表格格線45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1">
    <w:name w:val="表格格線29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1">
    <w:name w:val="Table Normal4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1">
    <w:name w:val="表格格線36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1">
    <w:name w:val="表格格線30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1">
    <w:name w:val="Table Normal5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1">
    <w:name w:val="表格格線37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0">
    <w:name w:val="純表格 413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11">
    <w:name w:val="純表格 13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11">
    <w:name w:val="純表格 213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1">
    <w:name w:val="清單表格 2 - 輔色 313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1">
    <w:name w:val="清單表格 2 - 輔色 513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1">
    <w:name w:val="純表格 121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1">
    <w:name w:val="表格格線383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1">
    <w:name w:val="Table Normal81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1">
    <w:name w:val="表格格線5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表格格線118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純表格 114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10">
    <w:name w:val="純表格 125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1">
    <w:name w:val="Table Normal15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1">
    <w:name w:val="表格格線216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1">
    <w:name w:val="表格格線316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">
    <w:name w:val="表格格線410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表格格線561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淺色清單 - 輔色 114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1">
    <w:name w:val="暗色格線 3 - 輔色 14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1">
    <w:name w:val="暗色網底 1 - 輔色 114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10">
    <w:name w:val="淺色網底 - 輔色 114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1">
    <w:name w:val="表格格線661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表格格線761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1">
    <w:name w:val="表格格線317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 (淺色)15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1">
    <w:name w:val="表格格線84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表格格線217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">
    <w:name w:val="表格格線22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表格格線94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表格格線324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表格格線1191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">
    <w:name w:val="Table Normal11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1">
    <w:name w:val="表格格線33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1">
    <w:name w:val="Table Normal24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1">
    <w:name w:val="表格格線34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表格格線10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表格格線 (淺色)114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11">
    <w:name w:val="表格格線124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表格格線41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表格格線51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1">
    <w:name w:val="表格格線614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1">
    <w:name w:val="表格格線714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1">
    <w:name w:val="表格格線42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1">
    <w:name w:val="表格格線52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1">
    <w:name w:val="表格格線624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1">
    <w:name w:val="表格格線724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表格格線134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">
    <w:name w:val="表格格線23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1">
    <w:name w:val="表格格線43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表格格線14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">
    <w:name w:val="表格格線15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表格格線16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1">
    <w:name w:val="表格格線17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1">
    <w:name w:val="表格格線18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1">
    <w:name w:val="表格格線19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1">
    <w:name w:val="表格格線20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1">
    <w:name w:val="表格格線24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1">
    <w:name w:val="表格格線25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1">
    <w:name w:val="表格格線1104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1">
    <w:name w:val="表格格線26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1">
    <w:name w:val="表格格線44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1">
    <w:name w:val="表格格線27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1">
    <w:name w:val="Table Normal3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1">
    <w:name w:val="表格格線1114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1">
    <w:name w:val="表格格線28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1">
    <w:name w:val="表格格線35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1">
    <w:name w:val="表格格線45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1">
    <w:name w:val="表格格線29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1">
    <w:name w:val="Table Normal4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1">
    <w:name w:val="表格格線36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1">
    <w:name w:val="表格格線30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1">
    <w:name w:val="Table Normal5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1">
    <w:name w:val="表格格線37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0">
    <w:name w:val="純表格 414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10">
    <w:name w:val="純表格 134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11">
    <w:name w:val="純表格 214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1">
    <w:name w:val="清單表格 2 - 輔色 314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1">
    <w:name w:val="清單表格 2 - 輔色 514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1">
    <w:name w:val="純表格 1214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1">
    <w:name w:val="表格格線384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1">
    <w:name w:val="Table Normal91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9">
    <w:name w:val="表格格線5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表格格線12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純表格 1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7">
    <w:name w:val="純表格 12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7">
    <w:name w:val="Table Normal1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0">
    <w:name w:val="表格格線22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表格格線32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表格格線4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表格格線510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6">
    <w:name w:val="淺色清單 - 輔色 116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6">
    <w:name w:val="暗色格線 3 - 輔色 16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6">
    <w:name w:val="暗色網底 1 - 輔色 116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60">
    <w:name w:val="淺色網底 - 輔色 116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8">
    <w:name w:val="表格格線68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表格格線78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表格格線3110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表格格線 (淺色)17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6">
    <w:name w:val="表格格線86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表格格線21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表格格線2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6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表格格線326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表格格線1116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6">
    <w:name w:val="Table Normal1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6">
    <w:name w:val="表格格線33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6">
    <w:name w:val="表格格線34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表格格線10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表格格線 (淺色)116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70">
    <w:name w:val="表格格線127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表格格線4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表格格線5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表格格線616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表格格線716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表格格線4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表格格線5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表格格線626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表格格線726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表格格線23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表格格線43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表格格線15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0">
    <w:name w:val="表格格線17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表格格線18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表格格線19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表格格線20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表格格線24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表格格線25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表格格線110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表格格線26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">
    <w:name w:val="表格格線44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表格格線27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6">
    <w:name w:val="Table Normal3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7">
    <w:name w:val="表格格線111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表格格線28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表格格線35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6">
    <w:name w:val="表格格線45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表格格線29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6">
    <w:name w:val="Table Normal4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6">
    <w:name w:val="表格格線36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表格格線30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6">
    <w:name w:val="Table Normal5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6">
    <w:name w:val="表格格線37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0">
    <w:name w:val="純表格 416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60">
    <w:name w:val="純表格 13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62">
    <w:name w:val="純表格 216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6">
    <w:name w:val="清單表格 2 - 輔色 316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6">
    <w:name w:val="清單表格 2 - 輔色 516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60">
    <w:name w:val="純表格 12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6">
    <w:name w:val="表格格線386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8">
    <w:name w:val="Table Normal18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2">
    <w:name w:val="表格格線39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表格格線112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純表格 11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2">
    <w:name w:val="純表格 12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2">
    <w:name w:val="Table Normal1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2">
    <w:name w:val="表格格線210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表格格線310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表格格線46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表格格線532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淺色清單 - 輔色 111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2">
    <w:name w:val="暗色格線 3 - 輔色 11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2">
    <w:name w:val="暗色網底 1 - 輔色 111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20">
    <w:name w:val="淺色網底 - 輔色 111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2">
    <w:name w:val="表格格線632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表格格線732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表格格線 (淺色)12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2">
    <w:name w:val="表格格線81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表格格線21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表格格線22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格格線91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表格格線321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表格格線1132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2">
    <w:name w:val="Table Normal11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2">
    <w:name w:val="表格格線33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2">
    <w:name w:val="Table Normal21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">
    <w:name w:val="表格格線34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格格線10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表格格線 (淺色)111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20">
    <w:name w:val="表格格線121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表格格線41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表格格線51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表格格線611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表格格線711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表格格線42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表格格線52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表格格線621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表格格線721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表格格線13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">
    <w:name w:val="表格格線23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表格格線43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表格格線14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表格格線16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格格線18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表格格線19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表格格線20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表格格線24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表格格線25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">
    <w:name w:val="表格格線110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格格線26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">
    <w:name w:val="表格格線44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2">
    <w:name w:val="表格格線27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2">
    <w:name w:val="Table Normal3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">
    <w:name w:val="表格格線111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2">
    <w:name w:val="表格格線28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">
    <w:name w:val="表格格線35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2">
    <w:name w:val="表格格線45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2">
    <w:name w:val="表格格線29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2">
    <w:name w:val="Table Normal4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2">
    <w:name w:val="表格格線36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">
    <w:name w:val="表格格線30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2">
    <w:name w:val="Table Normal5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2">
    <w:name w:val="表格格線37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純表格 411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21">
    <w:name w:val="純表格 13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21">
    <w:name w:val="純表格 211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2">
    <w:name w:val="清單表格 2 - 輔色 311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2">
    <w:name w:val="清單表格 2 - 輔色 511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2">
    <w:name w:val="純表格 121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2">
    <w:name w:val="表格格線381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2">
    <w:name w:val="Table Normal62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2">
    <w:name w:val="表格格線4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表格格線114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純表格 11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2">
    <w:name w:val="純表格 12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2">
    <w:name w:val="Table Normal1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2">
    <w:name w:val="表格格線21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表格格線31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表格格線47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格格線542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淺色清單 - 輔色 112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2">
    <w:name w:val="暗色格線 3 - 輔色 12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2">
    <w:name w:val="暗色網底 1 - 輔色 112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20">
    <w:name w:val="淺色網底 - 輔色 112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2">
    <w:name w:val="表格格線642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表格格線742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表格格線313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表格格線 (淺色)13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2">
    <w:name w:val="表格格線82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表格格線22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表格格線322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">
    <w:name w:val="Table Normal11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2">
    <w:name w:val="表格格線33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2">
    <w:name w:val="Table Normal22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2">
    <w:name w:val="表格格線34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表格格線10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表格格線 (淺色)112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20">
    <w:name w:val="表格格線122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表格格線41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表格格線51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表格格線612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表格格線712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">
    <w:name w:val="表格格線42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">
    <w:name w:val="表格格線52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表格格線622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2">
    <w:name w:val="表格格線722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表格格線132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表格格線23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">
    <w:name w:val="表格格線43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表格格線16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表格格線17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表格格線18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2">
    <w:name w:val="表格格線19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">
    <w:name w:val="表格格線20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表格格線24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表格格線25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表格格線1102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">
    <w:name w:val="表格格線26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表格格線44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">
    <w:name w:val="表格格線27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2">
    <w:name w:val="Table Normal3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20">
    <w:name w:val="表格格線1112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">
    <w:name w:val="表格格線28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2">
    <w:name w:val="表格格線35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表格格線45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">
    <w:name w:val="表格格線29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2">
    <w:name w:val="Table Normal4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2">
    <w:name w:val="表格格線36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">
    <w:name w:val="表格格線30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2">
    <w:name w:val="Table Normal5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2">
    <w:name w:val="表格格線37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純表格 412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21">
    <w:name w:val="純表格 13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20">
    <w:name w:val="純表格 212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2">
    <w:name w:val="清單表格 2 - 輔色 312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2">
    <w:name w:val="清單表格 2 - 輔色 512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2">
    <w:name w:val="純表格 121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2">
    <w:name w:val="表格格線382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2">
    <w:name w:val="Table Normal72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2">
    <w:name w:val="表格格線48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">
    <w:name w:val="表格格線116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純表格 11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2">
    <w:name w:val="純表格 124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2">
    <w:name w:val="Table Normal1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2">
    <w:name w:val="表格格線21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表格格線31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表格格線49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表格格線552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淺色清單 - 輔色 113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2">
    <w:name w:val="暗色格線 3 - 輔色 13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2">
    <w:name w:val="暗色網底 1 - 輔色 113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20">
    <w:name w:val="淺色網底 - 輔色 113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2">
    <w:name w:val="表格格線652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表格格線752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表格格線315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表格格線 (淺色)14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2">
    <w:name w:val="表格格線83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表格格線215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">
    <w:name w:val="表格格線22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">
    <w:name w:val="表格格線93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2">
    <w:name w:val="表格格線323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表格格線1172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2">
    <w:name w:val="Table Normal11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2">
    <w:name w:val="表格格線33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2">
    <w:name w:val="Table Normal23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2">
    <w:name w:val="表格格線34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表格格線10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表格格線 (淺色)113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20">
    <w:name w:val="表格格線123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表格格線41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表格格線51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表格格線613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表格格線713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2">
    <w:name w:val="表格格線42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2">
    <w:name w:val="表格格線52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2">
    <w:name w:val="表格格線623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2">
    <w:name w:val="表格格線723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表格格線133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">
    <w:name w:val="表格格線23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2">
    <w:name w:val="表格格線43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表格格線14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表格格線15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表格格線16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表格格線17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表格格線18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2">
    <w:name w:val="表格格線19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2">
    <w:name w:val="表格格線20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2">
    <w:name w:val="表格格線24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2">
    <w:name w:val="表格格線25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2">
    <w:name w:val="表格格線1103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2">
    <w:name w:val="表格格線26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2">
    <w:name w:val="表格格線44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2">
    <w:name w:val="表格格線27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2">
    <w:name w:val="表格格線1113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2">
    <w:name w:val="表格格線28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2">
    <w:name w:val="表格格線35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2">
    <w:name w:val="表格格線45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2">
    <w:name w:val="表格格線29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2">
    <w:name w:val="Table Normal4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2">
    <w:name w:val="表格格線36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2">
    <w:name w:val="表格格線30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2">
    <w:name w:val="Table Normal5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2">
    <w:name w:val="表格格線37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0">
    <w:name w:val="純表格 413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20">
    <w:name w:val="純表格 13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20">
    <w:name w:val="純表格 213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2">
    <w:name w:val="清單表格 2 - 輔色 313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2">
    <w:name w:val="清單表格 2 - 輔色 513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2">
    <w:name w:val="純表格 121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2">
    <w:name w:val="表格格線383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2">
    <w:name w:val="Table Normal82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表格格線5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表格格線118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純表格 114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2">
    <w:name w:val="純表格 125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2">
    <w:name w:val="Table Normal15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20">
    <w:name w:val="表格格線216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2">
    <w:name w:val="表格格線316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表格格線410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表格格線562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淺色清單 - 輔色 114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2">
    <w:name w:val="暗色格線 3 - 輔色 14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2">
    <w:name w:val="暗色網底 1 - 輔色 114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20">
    <w:name w:val="淺色網底 - 輔色 114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2">
    <w:name w:val="表格格線662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表格格線762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">
    <w:name w:val="表格格線317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表格格線 (淺色)15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2">
    <w:name w:val="表格格線84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2">
    <w:name w:val="表格格線217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2">
    <w:name w:val="表格格線22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">
    <w:name w:val="表格格線94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2">
    <w:name w:val="表格格線324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表格格線1192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2">
    <w:name w:val="Table Normal11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2">
    <w:name w:val="表格格線33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2">
    <w:name w:val="Table Normal24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2">
    <w:name w:val="表格格線34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表格格線10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表格格線 (淺色)114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20">
    <w:name w:val="表格格線124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表格格線41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">
    <w:name w:val="表格格線51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2">
    <w:name w:val="表格格線614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2">
    <w:name w:val="表格格線714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2">
    <w:name w:val="表格格線42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2">
    <w:name w:val="表格格線52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2">
    <w:name w:val="表格格線624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2">
    <w:name w:val="表格格線724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表格格線134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2">
    <w:name w:val="表格格線23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2">
    <w:name w:val="表格格線43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表格格線14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">
    <w:name w:val="表格格線15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">
    <w:name w:val="表格格線16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2">
    <w:name w:val="表格格線17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2">
    <w:name w:val="表格格線18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2">
    <w:name w:val="表格格線19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2">
    <w:name w:val="表格格線20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2">
    <w:name w:val="表格格線24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2">
    <w:name w:val="表格格線25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2">
    <w:name w:val="表格格線1104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2">
    <w:name w:val="表格格線26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2">
    <w:name w:val="表格格線44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2">
    <w:name w:val="表格格線27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2">
    <w:name w:val="Table Normal3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2">
    <w:name w:val="表格格線1114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2">
    <w:name w:val="表格格線28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2">
    <w:name w:val="表格格線35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2">
    <w:name w:val="表格格線45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2">
    <w:name w:val="表格格線29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2">
    <w:name w:val="Table Normal4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2">
    <w:name w:val="表格格線36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2">
    <w:name w:val="表格格線30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2">
    <w:name w:val="Table Normal5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2">
    <w:name w:val="表格格線37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0">
    <w:name w:val="純表格 414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20">
    <w:name w:val="純表格 134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20">
    <w:name w:val="純表格 214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2">
    <w:name w:val="清單表格 2 - 輔色 314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2">
    <w:name w:val="清單表格 2 - 輔色 514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2">
    <w:name w:val="純表格 1214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2">
    <w:name w:val="表格格線384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2">
    <w:name w:val="Table Normal92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0">
    <w:name w:val="表格格線6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純表格 11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80">
    <w:name w:val="純表格 128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9">
    <w:name w:val="Table Normal1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7">
    <w:name w:val="表格格線22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表格格線32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表格格線4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表格格線517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淺色清單 - 輔色 117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7">
    <w:name w:val="暗色格線 3 - 輔色 17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7">
    <w:name w:val="暗色網底 1 - 輔色 117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70">
    <w:name w:val="淺色網底 - 輔色 117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9">
    <w:name w:val="表格格線69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表格格線79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表格格線311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表格格線 (淺色)18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7">
    <w:name w:val="表格格線87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格格線21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表格格線22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表格格線97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表格格線328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表格格線1118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7">
    <w:name w:val="Table Normal11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7">
    <w:name w:val="表格格線33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7">
    <w:name w:val="Table Normal27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7">
    <w:name w:val="表格格線34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表格格線 (淺色)117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9">
    <w:name w:val="表格格線129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0">
    <w:name w:val="表格格線41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表格格線5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表格格線617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表格格線717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表格格線52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表格格線627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表格格線727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表格格線23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表格格線43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表格格線14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表格格線15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表格格線16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表格格線17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0">
    <w:name w:val="表格格線18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表格格線19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表格格線20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表格格線24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表格格線25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表格格線110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表格格線26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7">
    <w:name w:val="表格格線44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表格格線27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7">
    <w:name w:val="Table Normal3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9">
    <w:name w:val="表格格線1119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表格格線28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表格格線35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7">
    <w:name w:val="表格格線45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表格格線29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7">
    <w:name w:val="Table Normal4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7">
    <w:name w:val="表格格線36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表格格線30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7">
    <w:name w:val="Table Normal5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7">
    <w:name w:val="表格格線37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純表格 417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70">
    <w:name w:val="純表格 13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70">
    <w:name w:val="純表格 217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7">
    <w:name w:val="清單表格 2 - 輔色 317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7">
    <w:name w:val="清單表格 2 - 輔色 517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7">
    <w:name w:val="純表格 121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7">
    <w:name w:val="表格格線387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3">
    <w:name w:val="表格格線39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112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純表格 11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30">
    <w:name w:val="純表格 12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3">
    <w:name w:val="Table Normal1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3">
    <w:name w:val="表格格線210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表格格線310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表格格線46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表格格線53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淺色清單 - 輔色 111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3">
    <w:name w:val="暗色格線 3 - 輔色 11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3">
    <w:name w:val="暗色網底 1 - 輔色 111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30">
    <w:name w:val="淺色網底 - 輔色 111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3">
    <w:name w:val="表格格線63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表格格線73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表格格線311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 (淺色)12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3">
    <w:name w:val="表格格線81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表格格線21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表格格線22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表格格線91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">
    <w:name w:val="表格格線321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表格格線113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">
    <w:name w:val="Table Normal11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3">
    <w:name w:val="表格格線33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3">
    <w:name w:val="Table Normal21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3">
    <w:name w:val="表格格線34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表格格線10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表格格線 (淺色)111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30">
    <w:name w:val="表格格線121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表格格線41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表格格線51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表格格線611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表格格線711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">
    <w:name w:val="表格格線42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表格格線52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表格格線621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">
    <w:name w:val="表格格線721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表格格線13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表格格線23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">
    <w:name w:val="表格格線43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表格格線16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表格格線17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表格格線18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">
    <w:name w:val="表格格線19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表格格線20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">
    <w:name w:val="表格格線24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">
    <w:name w:val="表格格線25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3">
    <w:name w:val="表格格線110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格格線26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表格格線44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3">
    <w:name w:val="表格格線27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3">
    <w:name w:val="Table Normal3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3">
    <w:name w:val="表格格線111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3">
    <w:name w:val="表格格線28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3">
    <w:name w:val="表格格線35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3">
    <w:name w:val="表格格線45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3">
    <w:name w:val="表格格線29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3">
    <w:name w:val="Table Normal4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3">
    <w:name w:val="表格格線36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3">
    <w:name w:val="表格格線30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3">
    <w:name w:val="Table Normal5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3">
    <w:name w:val="表格格線37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純表格 411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30">
    <w:name w:val="純表格 13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30">
    <w:name w:val="純表格 211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3">
    <w:name w:val="清單表格 2 - 輔色 311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3">
    <w:name w:val="清單表格 2 - 輔色 511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3">
    <w:name w:val="純表格 121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3">
    <w:name w:val="表格格線381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3">
    <w:name w:val="Table Normal63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3">
    <w:name w:val="表格格線4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表格格線114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純表格 11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30">
    <w:name w:val="純表格 12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3">
    <w:name w:val="Table Normal1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3">
    <w:name w:val="表格格線21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表格格線31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表格格線47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表格格線54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淺色清單 - 輔色 112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3">
    <w:name w:val="暗色格線 3 - 輔色 12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3">
    <w:name w:val="暗色網底 1 - 輔色 112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30">
    <w:name w:val="淺色網底 - 輔色 112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3">
    <w:name w:val="表格格線64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表格格線74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表格格線313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表格格線 (淺色)13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3">
    <w:name w:val="表格格線82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表格格線21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表格格線22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表格格線92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表格格線322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表格格線115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3">
    <w:name w:val="Table Normal11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3">
    <w:name w:val="表格格線33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3">
    <w:name w:val="Table Normal22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3">
    <w:name w:val="表格格線34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表格格線10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表格格線 (淺色)112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31">
    <w:name w:val="表格格線122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0">
    <w:name w:val="表格格線41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表格格線51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表格格線612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表格格線712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3">
    <w:name w:val="表格格線42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3">
    <w:name w:val="表格格線52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表格格線622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3">
    <w:name w:val="表格格線722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表格格線132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">
    <w:name w:val="表格格線23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3">
    <w:name w:val="表格格線43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0">
    <w:name w:val="表格格線14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表格格線15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表格格線16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表格格線17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表格格線18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3">
    <w:name w:val="表格格線19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3">
    <w:name w:val="表格格線20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3">
    <w:name w:val="表格格線24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3">
    <w:name w:val="表格格線25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3">
    <w:name w:val="表格格線1102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3">
    <w:name w:val="表格格線26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3">
    <w:name w:val="表格格線44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3">
    <w:name w:val="表格格線27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3">
    <w:name w:val="Table Normal3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30">
    <w:name w:val="表格格線1112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3">
    <w:name w:val="表格格線28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3">
    <w:name w:val="表格格線35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3">
    <w:name w:val="表格格線45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3">
    <w:name w:val="表格格線29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3">
    <w:name w:val="Table Normal4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3">
    <w:name w:val="表格格線36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3">
    <w:name w:val="表格格線30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3">
    <w:name w:val="Table Normal5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3">
    <w:name w:val="表格格線37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1">
    <w:name w:val="純表格 412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30">
    <w:name w:val="純表格 13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30">
    <w:name w:val="純表格 212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3">
    <w:name w:val="清單表格 2 - 輔色 312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3">
    <w:name w:val="清單表格 2 - 輔色 512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3">
    <w:name w:val="純表格 121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3">
    <w:name w:val="表格格線382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3">
    <w:name w:val="Table Normal73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3">
    <w:name w:val="表格格線48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0">
    <w:name w:val="表格格線116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純表格 11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3">
    <w:name w:val="純表格 124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3">
    <w:name w:val="Table Normal1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3">
    <w:name w:val="表格格線21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表格格線31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3">
    <w:name w:val="表格格線49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表格格線55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淺色清單 - 輔色 113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3">
    <w:name w:val="暗色格線 3 - 輔色 13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3">
    <w:name w:val="暗色網底 1 - 輔色 113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30">
    <w:name w:val="淺色網底 - 輔色 113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3">
    <w:name w:val="表格格線65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表格格線75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表格格線315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">
    <w:name w:val="表格格線 (淺色)14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3">
    <w:name w:val="表格格線83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表格格線215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3">
    <w:name w:val="表格格線22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">
    <w:name w:val="表格格線93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3">
    <w:name w:val="表格格線323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表格格線117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3">
    <w:name w:val="Table Normal11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3">
    <w:name w:val="表格格線33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3">
    <w:name w:val="Table Normal23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3">
    <w:name w:val="表格格線34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表格格線10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">
    <w:name w:val="表格格線 (淺色)113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31">
    <w:name w:val="表格格線123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表格格線41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表格格線51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表格格線613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表格格線713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3">
    <w:name w:val="表格格線42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3">
    <w:name w:val="表格格線52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3">
    <w:name w:val="表格格線623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3">
    <w:name w:val="表格格線723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0">
    <w:name w:val="表格格線133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3">
    <w:name w:val="表格格線23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3">
    <w:name w:val="表格格線43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0">
    <w:name w:val="表格格線14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3">
    <w:name w:val="表格格線15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">
    <w:name w:val="表格格線16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表格格線17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表格格線18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3">
    <w:name w:val="表格格線19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3">
    <w:name w:val="表格格線20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3">
    <w:name w:val="表格格線24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3">
    <w:name w:val="表格格線25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3">
    <w:name w:val="表格格線1103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3">
    <w:name w:val="表格格線26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3">
    <w:name w:val="表格格線44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3">
    <w:name w:val="表格格線27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3">
    <w:name w:val="Table Normal3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30">
    <w:name w:val="表格格線1113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3">
    <w:name w:val="表格格線28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3">
    <w:name w:val="表格格線35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3">
    <w:name w:val="表格格線45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3">
    <w:name w:val="表格格線29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3">
    <w:name w:val="Table Normal4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3">
    <w:name w:val="表格格線36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3">
    <w:name w:val="表格格線30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3">
    <w:name w:val="Table Normal5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3">
    <w:name w:val="表格格線37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0">
    <w:name w:val="純表格 413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31">
    <w:name w:val="純表格 13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30">
    <w:name w:val="純表格 213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3">
    <w:name w:val="清單表格 2 - 輔色 313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3">
    <w:name w:val="清單表格 2 - 輔色 513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3">
    <w:name w:val="純表格 121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3">
    <w:name w:val="表格格線383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3">
    <w:name w:val="Table Normal83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3">
    <w:name w:val="表格格線5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表格格線118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0">
    <w:name w:val="純表格 114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3">
    <w:name w:val="純表格 125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3">
    <w:name w:val="Table Normal15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3">
    <w:name w:val="表格格線216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3">
    <w:name w:val="表格格線316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3">
    <w:name w:val="表格格線410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表格格線56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淺色清單 - 輔色 114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3">
    <w:name w:val="暗色格線 3 - 輔色 14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3">
    <w:name w:val="暗色網底 1 - 輔色 114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30">
    <w:name w:val="淺色網底 - 輔色 114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3">
    <w:name w:val="表格格線66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表格格線76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3">
    <w:name w:val="表格格線317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 (淺色)15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3">
    <w:name w:val="表格格線84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3">
    <w:name w:val="表格格線217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3">
    <w:name w:val="表格格線22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3">
    <w:name w:val="表格格線94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3">
    <w:name w:val="表格格線324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表格格線119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3">
    <w:name w:val="Table Normal11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3">
    <w:name w:val="表格格線33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3">
    <w:name w:val="Table Normal24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3">
    <w:name w:val="表格格線34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表格格線10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1">
    <w:name w:val="表格格線 (淺色)114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30">
    <w:name w:val="表格格線124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表格格線41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表格格線51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表格格線614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3">
    <w:name w:val="表格格線714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3">
    <w:name w:val="表格格線42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3">
    <w:name w:val="表格格線52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3">
    <w:name w:val="表格格線624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3">
    <w:name w:val="表格格線724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表格格線134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表格格線23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3">
    <w:name w:val="表格格線43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3">
    <w:name w:val="表格格線14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3">
    <w:name w:val="表格格線15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">
    <w:name w:val="表格格線16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3">
    <w:name w:val="表格格線17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3">
    <w:name w:val="表格格線18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3">
    <w:name w:val="表格格線19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3">
    <w:name w:val="表格格線20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3">
    <w:name w:val="表格格線24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3">
    <w:name w:val="表格格線25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3">
    <w:name w:val="表格格線1104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3">
    <w:name w:val="表格格線26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3">
    <w:name w:val="表格格線44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3">
    <w:name w:val="表格格線27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3">
    <w:name w:val="Table Normal3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3">
    <w:name w:val="表格格線1114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3">
    <w:name w:val="表格格線28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3">
    <w:name w:val="表格格線35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3">
    <w:name w:val="表格格線45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3">
    <w:name w:val="表格格線29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3">
    <w:name w:val="Table Normal4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3">
    <w:name w:val="表格格線36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3">
    <w:name w:val="表格格線30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3">
    <w:name w:val="Table Normal5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3">
    <w:name w:val="表格格線37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0">
    <w:name w:val="純表格 414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30">
    <w:name w:val="純表格 134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30">
    <w:name w:val="純表格 214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3">
    <w:name w:val="清單表格 2 - 輔色 314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3">
    <w:name w:val="清單表格 2 - 輔色 514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3">
    <w:name w:val="純表格 1214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3">
    <w:name w:val="表格格線384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3">
    <w:name w:val="Table Normal93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0">
    <w:name w:val="表格格線7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表格格線13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純表格 118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90">
    <w:name w:val="純表格 129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10">
    <w:name w:val="Table Normal1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9">
    <w:name w:val="表格格線22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表格格線32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0">
    <w:name w:val="表格格線42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表格格線519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淺色清單 - 輔色 118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8">
    <w:name w:val="暗色格線 3 - 輔色 18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8">
    <w:name w:val="暗色網底 1 - 輔色 118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80">
    <w:name w:val="淺色網底 - 輔色 118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100">
    <w:name w:val="表格格線610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表格格線710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表格格線311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表格格線 (淺色)19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8">
    <w:name w:val="表格格線88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表格格線21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表格格線22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8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表格格線3210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表格格線1120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8">
    <w:name w:val="Table Normal11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8">
    <w:name w:val="表格格線33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8">
    <w:name w:val="表格格線34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表格格線10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5">
    <w:name w:val="表格格線 (淺色)118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00">
    <w:name w:val="表格格線1210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表格格線41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表格格線51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表格格線618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表格格線718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表格格線42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表格格線52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表格格線628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表格格線728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表格格線13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表格格線23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表格格線43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表格格線14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表格格線15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表格格線16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表格格線17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表格格線18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0">
    <w:name w:val="表格格線19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表格格線20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表格格線24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表格格線25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表格格線110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表格格線26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8">
    <w:name w:val="表格格線44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表格格線27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8">
    <w:name w:val="Table Normal3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00">
    <w:name w:val="表格格線1111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表格格線28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表格格線35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8">
    <w:name w:val="表格格線45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表格格線29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8">
    <w:name w:val="Table Normal4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8">
    <w:name w:val="表格格線36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8">
    <w:name w:val="表格格線30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8">
    <w:name w:val="Table Normal5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8">
    <w:name w:val="表格格線37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0">
    <w:name w:val="純表格 418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80">
    <w:name w:val="純表格 138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80">
    <w:name w:val="純表格 218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8">
    <w:name w:val="清單表格 2 - 輔色 318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8">
    <w:name w:val="清單表格 2 - 輔色 518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8">
    <w:name w:val="純表格 1218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8">
    <w:name w:val="表格格線388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9">
    <w:name w:val="Table Normal29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4">
    <w:name w:val="表格格線39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">
    <w:name w:val="表格格線40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表格格線46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4">
    <w:name w:val="表格格線47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4">
    <w:name w:val="表格格線48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4">
    <w:name w:val="表格格線49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表格格線8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表格格線139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純表格 119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101">
    <w:name w:val="純表格 121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19">
    <w:name w:val="Table Normal11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0">
    <w:name w:val="表格格線23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表格格線33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表格格線42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0">
    <w:name w:val="表格格線520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淺色清單 - 輔色 119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9">
    <w:name w:val="暗色格線 3 - 輔色 19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9">
    <w:name w:val="暗色網底 1 - 輔色 119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90">
    <w:name w:val="淺色網底 - 輔色 119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19">
    <w:name w:val="表格格線619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9">
    <w:name w:val="表格格線719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表格格線3116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表格格線 (淺色)110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9">
    <w:name w:val="表格格線89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表格格線21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">
    <w:name w:val="表格格線22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表格格線99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表格格線321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表格格線112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0">
    <w:name w:val="Table Normal11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9">
    <w:name w:val="表格格線33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9">
    <w:name w:val="表格格線34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表格格線10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5">
    <w:name w:val="表格格線 (淺色)119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40">
    <w:name w:val="表格格線121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表格格線41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表格格線51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0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表格格線7110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表格格線42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表格格線52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表格格線629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表格格線729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表格格線131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表格格線23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9">
    <w:name w:val="表格格線43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表格格線14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表格格線15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表格格線16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表格格線17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表格格線18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表格格線19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表格格線20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表格格線24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表格格線25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0">
    <w:name w:val="表格格線1109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表格格線26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9">
    <w:name w:val="表格格線44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表格格線27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9">
    <w:name w:val="Table Normal3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4">
    <w:name w:val="表格格線111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表格格線28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表格格線35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9">
    <w:name w:val="表格格線45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表格格線29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9">
    <w:name w:val="Table Normal4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9">
    <w:name w:val="表格格線36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9">
    <w:name w:val="表格格線30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9">
    <w:name w:val="Table Normal5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9">
    <w:name w:val="表格格線37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0">
    <w:name w:val="純表格 419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90">
    <w:name w:val="純表格 139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90">
    <w:name w:val="純表格 219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9">
    <w:name w:val="清單表格 2 - 輔色 319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9">
    <w:name w:val="清單表格 2 - 輔色 519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9">
    <w:name w:val="純表格 1219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9">
    <w:name w:val="表格格線389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0">
    <w:name w:val="Table Normal30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5">
    <w:name w:val="表格格線39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表格格線112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純表格 11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4">
    <w:name w:val="純表格 12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4">
    <w:name w:val="Table Normal1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4">
    <w:name w:val="表格格線210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表格格線310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5">
    <w:name w:val="表格格線46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表格格線53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4">
    <w:name w:val="淺色清單 - 輔色 111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4">
    <w:name w:val="暗色格線 3 - 輔色 11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4">
    <w:name w:val="暗色網底 1 - 輔色 111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40">
    <w:name w:val="淺色網底 - 輔色 111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4">
    <w:name w:val="表格格線63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表格格線73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表格格線3117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表格格線 (淺色)12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4">
    <w:name w:val="表格格線81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表格格線21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表格格線22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表格格線91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表格格線321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表格格線113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4">
    <w:name w:val="Table Normal11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4">
    <w:name w:val="表格格線33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4">
    <w:name w:val="Table Normal21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4">
    <w:name w:val="表格格線34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表格格線10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表格格線 (淺色)111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50">
    <w:name w:val="表格格線121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表格格線41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表格格線51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表格格線611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表格格線711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表格格線42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表格格線52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表格格線621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">
    <w:name w:val="表格格線721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表格格線13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">
    <w:name w:val="表格格線23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4">
    <w:name w:val="表格格線43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表格格線14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表格格線15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表格格線16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表格格線17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表格格線18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表格格線19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4">
    <w:name w:val="表格格線20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表格格線24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4">
    <w:name w:val="表格格線25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4">
    <w:name w:val="表格格線110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格格線26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4">
    <w:name w:val="表格格線44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4">
    <w:name w:val="表格格線27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4">
    <w:name w:val="Table Normal3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5">
    <w:name w:val="表格格線1111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4">
    <w:name w:val="表格格線28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表格格線35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4">
    <w:name w:val="表格格線45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4">
    <w:name w:val="表格格線29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4">
    <w:name w:val="Table Normal4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4">
    <w:name w:val="表格格線36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4">
    <w:name w:val="表格格線30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4">
    <w:name w:val="Table Normal5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4">
    <w:name w:val="表格格線37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0">
    <w:name w:val="純表格 411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40">
    <w:name w:val="純表格 13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40">
    <w:name w:val="純表格 211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4">
    <w:name w:val="清單表格 2 - 輔色 311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4">
    <w:name w:val="清單表格 2 - 輔色 511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4">
    <w:name w:val="純表格 121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4">
    <w:name w:val="表格格線381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4">
    <w:name w:val="Table Normal64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5">
    <w:name w:val="表格格線4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表格格線114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純表格 11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4">
    <w:name w:val="純表格 12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4">
    <w:name w:val="Table Normal1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4">
    <w:name w:val="表格格線21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表格格線31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5">
    <w:name w:val="表格格線47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表格格線54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4">
    <w:name w:val="淺色清單 - 輔色 112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4">
    <w:name w:val="暗色格線 3 - 輔色 12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4">
    <w:name w:val="暗色網底 1 - 輔色 112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40">
    <w:name w:val="淺色網底 - 輔色 112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4">
    <w:name w:val="表格格線64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表格格線74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表格格線313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表格格線 (淺色)13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4">
    <w:name w:val="表格格線82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表格格線21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表格格線22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">
    <w:name w:val="表格格線92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4">
    <w:name w:val="表格格線322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表格格線115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4">
    <w:name w:val="Table Normal11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4">
    <w:name w:val="表格格線33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4">
    <w:name w:val="Table Normal22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4">
    <w:name w:val="表格格線34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表格格線10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表格格線 (淺色)112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40">
    <w:name w:val="表格格線122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表格格線41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表格格線51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表格格線612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">
    <w:name w:val="表格格線712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4">
    <w:name w:val="表格格線42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4">
    <w:name w:val="表格格線52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4">
    <w:name w:val="表格格線622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4">
    <w:name w:val="表格格線722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表格格線132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表格格線23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4">
    <w:name w:val="表格格線43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表格格線14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表格格線15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表格格線16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表格格線17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表格格線18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表格格線19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4">
    <w:name w:val="表格格線20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表格格線24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4">
    <w:name w:val="表格格線25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4">
    <w:name w:val="表格格線1102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4">
    <w:name w:val="表格格線26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4">
    <w:name w:val="表格格線44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4">
    <w:name w:val="表格格線27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4">
    <w:name w:val="Table Normal3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4">
    <w:name w:val="表格格線1112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4">
    <w:name w:val="表格格線28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表格格線35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4">
    <w:name w:val="表格格線45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4">
    <w:name w:val="表格格線29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4">
    <w:name w:val="Table Normal4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4">
    <w:name w:val="表格格線36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4">
    <w:name w:val="表格格線30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4">
    <w:name w:val="Table Normal5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4">
    <w:name w:val="表格格線37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0">
    <w:name w:val="純表格 412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40">
    <w:name w:val="純表格 13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40">
    <w:name w:val="純表格 212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4">
    <w:name w:val="清單表格 2 - 輔色 312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4">
    <w:name w:val="清單表格 2 - 輔色 512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4">
    <w:name w:val="純表格 121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4">
    <w:name w:val="表格格線382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4">
    <w:name w:val="Table Normal74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5">
    <w:name w:val="表格格線48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表格格線116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純表格 11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40">
    <w:name w:val="純表格 124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4">
    <w:name w:val="Table Normal1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4">
    <w:name w:val="表格格線21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4">
    <w:name w:val="表格格線31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5">
    <w:name w:val="表格格線49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表格格線55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4">
    <w:name w:val="淺色清單 - 輔色 113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4">
    <w:name w:val="暗色格線 3 - 輔色 13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4">
    <w:name w:val="暗色網底 1 - 輔色 113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40">
    <w:name w:val="淺色網底 - 輔色 113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4">
    <w:name w:val="表格格線65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表格格線75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4">
    <w:name w:val="表格格線315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表格格線 (淺色)14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4">
    <w:name w:val="表格格線83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表格格線215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表格格線22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4">
    <w:name w:val="表格格線93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表格格線323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表格格線117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4">
    <w:name w:val="Table Normal11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4">
    <w:name w:val="表格格線33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4">
    <w:name w:val="Table Normal23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4">
    <w:name w:val="表格格線34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表格格線10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1">
    <w:name w:val="表格格線 (淺色)113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40">
    <w:name w:val="表格格線123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表格格線41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表格格線51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表格格線613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表格格線713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4">
    <w:name w:val="表格格線42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4">
    <w:name w:val="表格格線52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4">
    <w:name w:val="表格格線623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4">
    <w:name w:val="表格格線723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表格格線133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表格格線23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4">
    <w:name w:val="表格格線43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表格格線14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表格格線15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表格格線16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表格格線17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表格格線18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4">
    <w:name w:val="表格格線19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4">
    <w:name w:val="表格格線20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4">
    <w:name w:val="表格格線24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4">
    <w:name w:val="表格格線25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4">
    <w:name w:val="表格格線1103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4">
    <w:name w:val="表格格線26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4">
    <w:name w:val="表格格線44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4">
    <w:name w:val="表格格線27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4">
    <w:name w:val="Table Normal3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40">
    <w:name w:val="表格格線1113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4">
    <w:name w:val="表格格線28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4">
    <w:name w:val="表格格線35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4">
    <w:name w:val="表格格線45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4">
    <w:name w:val="表格格線29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4">
    <w:name w:val="Table Normal4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4">
    <w:name w:val="表格格線36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4">
    <w:name w:val="表格格線30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4">
    <w:name w:val="Table Normal5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4">
    <w:name w:val="表格格線37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0">
    <w:name w:val="純表格 413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40">
    <w:name w:val="純表格 13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40">
    <w:name w:val="純表格 213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4">
    <w:name w:val="清單表格 2 - 輔色 313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4">
    <w:name w:val="清單表格 2 - 輔色 513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4">
    <w:name w:val="純表格 121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4">
    <w:name w:val="表格格線383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4">
    <w:name w:val="Table Normal84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4">
    <w:name w:val="表格格線50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表格格線118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0">
    <w:name w:val="純表格 114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4">
    <w:name w:val="純表格 125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4">
    <w:name w:val="Table Normal15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4">
    <w:name w:val="表格格線216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4">
    <w:name w:val="表格格線316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4">
    <w:name w:val="表格格線410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表格格線56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4">
    <w:name w:val="淺色清單 - 輔色 114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4">
    <w:name w:val="暗色格線 3 - 輔色 14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4">
    <w:name w:val="暗色網底 1 - 輔色 114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40">
    <w:name w:val="淺色網底 - 輔色 114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4">
    <w:name w:val="表格格線66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表格格線76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4">
    <w:name w:val="表格格線317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表格格線 (淺色)15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4">
    <w:name w:val="表格格線84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4">
    <w:name w:val="表格格線217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表格格線22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4">
    <w:name w:val="表格格線94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4">
    <w:name w:val="表格格線324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0">
    <w:name w:val="表格格線119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4">
    <w:name w:val="Table Normal11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4">
    <w:name w:val="表格格線33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4">
    <w:name w:val="Table Normal24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4">
    <w:name w:val="表格格線34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4">
    <w:name w:val="表格格線10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1">
    <w:name w:val="表格格線 (淺色)114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41">
    <w:name w:val="表格格線124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4">
    <w:name w:val="表格格線41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4">
    <w:name w:val="表格格線51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4">
    <w:name w:val="表格格線614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4">
    <w:name w:val="表格格線714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4">
    <w:name w:val="表格格線42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4">
    <w:name w:val="表格格線52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4">
    <w:name w:val="表格格線624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4">
    <w:name w:val="表格格線724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0">
    <w:name w:val="表格格線134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4">
    <w:name w:val="表格格線23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4">
    <w:name w:val="表格格線43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0">
    <w:name w:val="表格格線14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0">
    <w:name w:val="表格格線15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表格格線16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表格格線17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表格格線18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4">
    <w:name w:val="表格格線19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4">
    <w:name w:val="表格格線20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4">
    <w:name w:val="表格格線24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4">
    <w:name w:val="表格格線25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4">
    <w:name w:val="表格格線1104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4">
    <w:name w:val="表格格線26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4">
    <w:name w:val="表格格線44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4">
    <w:name w:val="表格格線27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4">
    <w:name w:val="Table Normal3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40">
    <w:name w:val="表格格線1114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4">
    <w:name w:val="表格格線28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4">
    <w:name w:val="表格格線35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4">
    <w:name w:val="表格格線45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4">
    <w:name w:val="表格格線29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4">
    <w:name w:val="Table Normal4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4">
    <w:name w:val="表格格線36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4">
    <w:name w:val="表格格線30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4">
    <w:name w:val="Table Normal5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4">
    <w:name w:val="表格格線37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40">
    <w:name w:val="純表格 414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41">
    <w:name w:val="純表格 134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40">
    <w:name w:val="純表格 214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4">
    <w:name w:val="清單表格 2 - 輔色 314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4">
    <w:name w:val="清單表格 2 - 輔色 514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4">
    <w:name w:val="純表格 1214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4">
    <w:name w:val="表格格線384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4">
    <w:name w:val="Table Normal94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0">
    <w:name w:val="表格格線9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表格格線14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純表格 111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00">
    <w:name w:val="純表格 122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0">
    <w:name w:val="Table Normal12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00">
    <w:name w:val="表格格線24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表格格線34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0">
    <w:name w:val="表格格線43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0">
    <w:name w:val="表格格線530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0">
    <w:name w:val="淺色清單 - 輔色 1110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0">
    <w:name w:val="暗色格線 3 - 輔色 110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0">
    <w:name w:val="暗色網底 1 - 輔色 1110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01">
    <w:name w:val="淺色網底 - 輔色 1110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200">
    <w:name w:val="表格格線620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0">
    <w:name w:val="表格格線720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表格格線3118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表格格線 (淺色)120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00">
    <w:name w:val="表格格線810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表格格線21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6">
    <w:name w:val="表格格線22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表格格線910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表格格線3216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表格格線1126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5">
    <w:name w:val="Table Normal11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0">
    <w:name w:val="表格格線33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5">
    <w:name w:val="Table Normal21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0">
    <w:name w:val="表格格線34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0">
    <w:name w:val="表格格線10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表格格線 (淺色)1110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61">
    <w:name w:val="表格格線1216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表格格線41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表格格線51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表格格線611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表格格線711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">
    <w:name w:val="表格格線42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格格線52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表格格線6210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表格格線7210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表格格線131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表格格線23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表格格線43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0">
    <w:name w:val="表格格線14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0">
    <w:name w:val="表格格線15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表格格線17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表格格線18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表格格線19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表格格線20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表格格線24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表格格線25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表格格線1101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表格格線26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表格格線44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">
    <w:name w:val="表格格線27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0">
    <w:name w:val="Table Normal3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6">
    <w:name w:val="表格格線1111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表格格線28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表格格線35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表格格線45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0">
    <w:name w:val="表格格線29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0">
    <w:name w:val="Table Normal4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0">
    <w:name w:val="表格格線36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0">
    <w:name w:val="表格格線30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0">
    <w:name w:val="Table Normal5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0">
    <w:name w:val="表格格線37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1">
    <w:name w:val="純表格 4110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01">
    <w:name w:val="純表格 131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01">
    <w:name w:val="純表格 2110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0">
    <w:name w:val="清單表格 2 - 輔色 3110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0">
    <w:name w:val="清單表格 2 - 輔色 5110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00">
    <w:name w:val="純表格 1211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0">
    <w:name w:val="表格格線3810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0">
    <w:name w:val="Table Normal40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6">
    <w:name w:val="表格格線39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表格格線112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純表格 11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5">
    <w:name w:val="純表格 12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5">
    <w:name w:val="Table Normal1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5">
    <w:name w:val="表格格線210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5">
    <w:name w:val="表格格線310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6">
    <w:name w:val="表格格線46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表格格線53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5">
    <w:name w:val="淺色清單 - 輔色 111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5">
    <w:name w:val="暗色格線 3 - 輔色 11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5">
    <w:name w:val="暗色網底 1 - 輔色 111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50">
    <w:name w:val="淺色網底 - 輔色 111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5">
    <w:name w:val="表格格線63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表格格線73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表格格線3119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5">
    <w:name w:val="表格格線 (淺色)12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5">
    <w:name w:val="表格格線81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表格格線21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表格格線22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表格格線91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7">
    <w:name w:val="表格格線3217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表格格線113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6">
    <w:name w:val="Table Normal11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5">
    <w:name w:val="表格格線33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6">
    <w:name w:val="Table Normal216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5">
    <w:name w:val="表格格線34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5">
    <w:name w:val="表格格線10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表格格線 (淺色)111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70">
    <w:name w:val="表格格線1217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表格格線41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表格格線51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表格格線6116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表格格線7116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6">
    <w:name w:val="表格格線42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5">
    <w:name w:val="表格格線52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5">
    <w:name w:val="表格格線621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5">
    <w:name w:val="表格格線721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表格格線131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表格格線23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5">
    <w:name w:val="表格格線43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表格格線14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表格格線15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表格格線16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表格格線17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表格格線18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表格格線19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5">
    <w:name w:val="表格格線20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5">
    <w:name w:val="表格格線24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5">
    <w:name w:val="表格格線25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5">
    <w:name w:val="表格格線1101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5">
    <w:name w:val="表格格線26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5">
    <w:name w:val="表格格線44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5">
    <w:name w:val="表格格線27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5">
    <w:name w:val="Table Normal3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7">
    <w:name w:val="表格格線1111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5">
    <w:name w:val="表格格線28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5">
    <w:name w:val="表格格線35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5">
    <w:name w:val="表格格線45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5">
    <w:name w:val="表格格線29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5">
    <w:name w:val="Table Normal4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5">
    <w:name w:val="表格格線36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5">
    <w:name w:val="表格格線30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5">
    <w:name w:val="Table Normal5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5">
    <w:name w:val="表格格線37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0">
    <w:name w:val="純表格 411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50">
    <w:name w:val="純表格 13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50">
    <w:name w:val="純表格 211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5">
    <w:name w:val="清單表格 2 - 輔色 311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5">
    <w:name w:val="清單表格 2 - 輔色 511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5">
    <w:name w:val="純表格 121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5">
    <w:name w:val="表格格線381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5">
    <w:name w:val="Table Normal65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6">
    <w:name w:val="表格格線40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表格格線114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純表格 11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5">
    <w:name w:val="純表格 12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5">
    <w:name w:val="Table Normal1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5">
    <w:name w:val="表格格線21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表格格線31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6">
    <w:name w:val="表格格線47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表格格線54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5">
    <w:name w:val="淺色清單 - 輔色 112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5">
    <w:name w:val="暗色格線 3 - 輔色 12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5">
    <w:name w:val="暗色網底 1 - 輔色 112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50">
    <w:name w:val="淺色網底 - 輔色 112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5">
    <w:name w:val="表格格線64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表格格線74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5">
    <w:name w:val="表格格線313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表格格線 (淺色)13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5">
    <w:name w:val="表格格線82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表格格線21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表格格線22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5">
    <w:name w:val="表格格線92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5">
    <w:name w:val="表格格線322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表格格線115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5">
    <w:name w:val="Table Normal11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5">
    <w:name w:val="表格格線33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5">
    <w:name w:val="Table Normal22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5">
    <w:name w:val="表格格線34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表格格線10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1">
    <w:name w:val="表格格線 (淺色)112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50">
    <w:name w:val="表格格線122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表格格線41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表格格線51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表格格線612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表格格線712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5">
    <w:name w:val="表格格線42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5">
    <w:name w:val="表格格線52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5">
    <w:name w:val="表格格線622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5">
    <w:name w:val="表格格線722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表格格線132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5">
    <w:name w:val="表格格線23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5">
    <w:name w:val="表格格線43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表格格線14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5">
    <w:name w:val="表格格線15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表格格線16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表格格線17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表格格線18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5">
    <w:name w:val="表格格線19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5">
    <w:name w:val="表格格線20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5">
    <w:name w:val="表格格線24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5">
    <w:name w:val="表格格線25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5">
    <w:name w:val="表格格線1102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5">
    <w:name w:val="表格格線26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5">
    <w:name w:val="表格格線44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5">
    <w:name w:val="表格格線27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5">
    <w:name w:val="Table Normal3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5">
    <w:name w:val="表格格線1112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5">
    <w:name w:val="表格格線28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5">
    <w:name w:val="表格格線35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5">
    <w:name w:val="表格格線45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5">
    <w:name w:val="表格格線29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5">
    <w:name w:val="Table Normal4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5">
    <w:name w:val="表格格線36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5">
    <w:name w:val="表格格線30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5">
    <w:name w:val="Table Normal5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5">
    <w:name w:val="表格格線37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0">
    <w:name w:val="純表格 412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50">
    <w:name w:val="純表格 13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50">
    <w:name w:val="純表格 212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5">
    <w:name w:val="清單表格 2 - 輔色 312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5">
    <w:name w:val="清單表格 2 - 輔色 512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5">
    <w:name w:val="純表格 121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5">
    <w:name w:val="表格格線382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5">
    <w:name w:val="Table Normal75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6">
    <w:name w:val="表格格線48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表格格線116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0">
    <w:name w:val="純表格 11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5">
    <w:name w:val="純表格 124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5">
    <w:name w:val="Table Normal1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5">
    <w:name w:val="表格格線21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5">
    <w:name w:val="表格格線31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6">
    <w:name w:val="表格格線49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表格格線55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5">
    <w:name w:val="淺色清單 - 輔色 113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5">
    <w:name w:val="暗色格線 3 - 輔色 13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5">
    <w:name w:val="暗色網底 1 - 輔色 113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50">
    <w:name w:val="淺色網底 - 輔色 113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5">
    <w:name w:val="表格格線65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表格格線75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5">
    <w:name w:val="表格格線315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表格格線 (淺色)14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5">
    <w:name w:val="表格格線83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5">
    <w:name w:val="表格格線215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表格格線22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5">
    <w:name w:val="表格格線93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5">
    <w:name w:val="表格格線323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">
    <w:name w:val="表格格線117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5">
    <w:name w:val="Table Normal11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5">
    <w:name w:val="表格格線33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5">
    <w:name w:val="Table Normal23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5">
    <w:name w:val="表格格線34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表格格線10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1">
    <w:name w:val="表格格線 (淺色)113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50">
    <w:name w:val="表格格線123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5">
    <w:name w:val="表格格線41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5">
    <w:name w:val="表格格線51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5">
    <w:name w:val="表格格線613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5">
    <w:name w:val="表格格線713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5">
    <w:name w:val="表格格線42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5">
    <w:name w:val="表格格線52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5">
    <w:name w:val="表格格線623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5">
    <w:name w:val="表格格線723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表格格線133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表格格線23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5">
    <w:name w:val="表格格線43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表格格線14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5">
    <w:name w:val="表格格線15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表格格線16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表格格線17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表格格線18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5">
    <w:name w:val="表格格線19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5">
    <w:name w:val="表格格線20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5">
    <w:name w:val="表格格線24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5">
    <w:name w:val="表格格線25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5">
    <w:name w:val="表格格線1103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5">
    <w:name w:val="表格格線26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5">
    <w:name w:val="表格格線44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5">
    <w:name w:val="表格格線27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5">
    <w:name w:val="Table Normal3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5">
    <w:name w:val="表格格線1113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5">
    <w:name w:val="表格格線28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5">
    <w:name w:val="表格格線35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5">
    <w:name w:val="表格格線45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5">
    <w:name w:val="表格格線29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5">
    <w:name w:val="Table Normal4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5">
    <w:name w:val="表格格線36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5">
    <w:name w:val="表格格線30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5">
    <w:name w:val="Table Normal5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5">
    <w:name w:val="表格格線37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50">
    <w:name w:val="純表格 413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50">
    <w:name w:val="純表格 13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50">
    <w:name w:val="純表格 213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5">
    <w:name w:val="清單表格 2 - 輔色 313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5">
    <w:name w:val="清單表格 2 - 輔色 513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5">
    <w:name w:val="純表格 121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5">
    <w:name w:val="表格格線383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5">
    <w:name w:val="Table Normal85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5">
    <w:name w:val="表格格線5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50">
    <w:name w:val="表格格線118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0">
    <w:name w:val="純表格 114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50">
    <w:name w:val="純表格 125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5">
    <w:name w:val="Table Normal15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5">
    <w:name w:val="表格格線216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5">
    <w:name w:val="表格格線316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5">
    <w:name w:val="表格格線410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5">
    <w:name w:val="表格格線56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5">
    <w:name w:val="淺色清單 - 輔色 114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5">
    <w:name w:val="暗色格線 3 - 輔色 14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5">
    <w:name w:val="暗色網底 1 - 輔色 114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50">
    <w:name w:val="淺色網底 - 輔色 114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5">
    <w:name w:val="表格格線66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5">
    <w:name w:val="表格格線76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5">
    <w:name w:val="表格格線317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表格格線 (淺色)15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5">
    <w:name w:val="表格格線84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5">
    <w:name w:val="表格格線217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5">
    <w:name w:val="表格格線22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5">
    <w:name w:val="表格格線94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5">
    <w:name w:val="表格格線324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50">
    <w:name w:val="表格格線119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5">
    <w:name w:val="Table Normal11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5">
    <w:name w:val="表格格線33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5">
    <w:name w:val="Table Normal24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5">
    <w:name w:val="表格格線34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5">
    <w:name w:val="表格格線10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1">
    <w:name w:val="表格格線 (淺色)114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50">
    <w:name w:val="表格格線124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5">
    <w:name w:val="表格格線41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5">
    <w:name w:val="表格格線51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5">
    <w:name w:val="表格格線614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5">
    <w:name w:val="表格格線714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5">
    <w:name w:val="表格格線42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5">
    <w:name w:val="表格格線52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5">
    <w:name w:val="表格格線624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5">
    <w:name w:val="表格格線724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5">
    <w:name w:val="表格格線134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5">
    <w:name w:val="表格格線23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5">
    <w:name w:val="表格格線43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5">
    <w:name w:val="表格格線14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5">
    <w:name w:val="表格格線15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5">
    <w:name w:val="表格格線16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5">
    <w:name w:val="表格格線17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5">
    <w:name w:val="表格格線18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5">
    <w:name w:val="表格格線19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5">
    <w:name w:val="表格格線20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5">
    <w:name w:val="表格格線24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5">
    <w:name w:val="表格格線25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5">
    <w:name w:val="表格格線1104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5">
    <w:name w:val="表格格線26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5">
    <w:name w:val="表格格線44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5">
    <w:name w:val="表格格線27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5">
    <w:name w:val="Table Normal3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5">
    <w:name w:val="表格格線1114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5">
    <w:name w:val="表格格線28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5">
    <w:name w:val="表格格線35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5">
    <w:name w:val="表格格線45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5">
    <w:name w:val="表格格線29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5">
    <w:name w:val="Table Normal4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5">
    <w:name w:val="表格格線36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5">
    <w:name w:val="表格格線30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5">
    <w:name w:val="Table Normal5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5">
    <w:name w:val="表格格線37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50">
    <w:name w:val="純表格 414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50">
    <w:name w:val="純表格 134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50">
    <w:name w:val="純表格 214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5">
    <w:name w:val="清單表格 2 - 輔色 314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5">
    <w:name w:val="清單表格 2 - 輔色 514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5">
    <w:name w:val="純表格 1214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5">
    <w:name w:val="表格格線384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5">
    <w:name w:val="Table Normal95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0">
    <w:name w:val="表格格線10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表格格線15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純表格 11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6">
    <w:name w:val="純表格 122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6">
    <w:name w:val="Table Normal12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0">
    <w:name w:val="表格格線25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表格格線35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0">
    <w:name w:val="表格格線44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表格格線536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6">
    <w:name w:val="淺色清單 - 輔色 1116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6">
    <w:name w:val="暗色格線 3 - 輔色 116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6">
    <w:name w:val="暗色網底 1 - 輔色 1116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60">
    <w:name w:val="淺色網底 - 輔色 1116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0">
    <w:name w:val="表格格線630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表格格線730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表格格線3120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表格格線 (淺色)126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6">
    <w:name w:val="表格格線816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0">
    <w:name w:val="表格格線212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8">
    <w:name w:val="表格格線22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">
    <w:name w:val="表格格線916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8">
    <w:name w:val="表格格線3218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表格格線1128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7">
    <w:name w:val="Table Normal111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6">
    <w:name w:val="表格格線33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7">
    <w:name w:val="Table Normal217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6">
    <w:name w:val="表格格線34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6">
    <w:name w:val="表格格線10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表格格線 (淺色)1116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80">
    <w:name w:val="表格格線1218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表格格線41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表格格線51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表格格線6117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表格格線7117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7">
    <w:name w:val="表格格線42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6">
    <w:name w:val="表格格線52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6">
    <w:name w:val="表格格線6216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6">
    <w:name w:val="表格格線7216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表格格線131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6">
    <w:name w:val="表格格線23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6">
    <w:name w:val="表格格線43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表格格線14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表格格線15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表格格線16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表格格線17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表格格線18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表格格線19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6">
    <w:name w:val="表格格線20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6">
    <w:name w:val="表格格線24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6">
    <w:name w:val="表格格線25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6">
    <w:name w:val="表格格線1101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6">
    <w:name w:val="表格格線26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6">
    <w:name w:val="表格格線44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6">
    <w:name w:val="表格格線27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6">
    <w:name w:val="Table Normal3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8">
    <w:name w:val="表格格線1111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6">
    <w:name w:val="表格格線28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6">
    <w:name w:val="表格格線35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6">
    <w:name w:val="表格格線45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6">
    <w:name w:val="表格格線29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6">
    <w:name w:val="Table Normal4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6">
    <w:name w:val="表格格線36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6">
    <w:name w:val="表格格線30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6">
    <w:name w:val="Table Normal5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6">
    <w:name w:val="表格格線37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0">
    <w:name w:val="純表格 4116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60">
    <w:name w:val="純表格 13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60">
    <w:name w:val="純表格 2116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6">
    <w:name w:val="清單表格 2 - 輔色 3116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6">
    <w:name w:val="清單表格 2 - 輔色 5116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6">
    <w:name w:val="純表格 121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6">
    <w:name w:val="表格格線3816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0">
    <w:name w:val="Table Normal50"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0">
    <w:name w:val="表格格線16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表格格線17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0">
    <w:name w:val="純表格 111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7">
    <w:name w:val="純表格 122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7">
    <w:name w:val="Table Normal12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0">
    <w:name w:val="表格格線26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0">
    <w:name w:val="表格格線36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0">
    <w:name w:val="表格格線45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表格格線537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7">
    <w:name w:val="淺色清單 - 輔色 1117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7">
    <w:name w:val="暗色格線 3 - 輔色 117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7">
    <w:name w:val="暗色網底 1 - 輔色 1117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70">
    <w:name w:val="淺色網底 - 輔色 1117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6">
    <w:name w:val="表格格線636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表格格線736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表格格線3126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">
    <w:name w:val="表格格線 (淺色)127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7">
    <w:name w:val="表格格線817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表格格線21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9">
    <w:name w:val="表格格線22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">
    <w:name w:val="表格格線917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9">
    <w:name w:val="表格格線3219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">
    <w:name w:val="表格格線1129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8">
    <w:name w:val="Table Normal111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7">
    <w:name w:val="表格格線331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8">
    <w:name w:val="Table Normal218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7">
    <w:name w:val="表格格線341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70">
    <w:name w:val="表格格線101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表格格線 (淺色)1117"/>
    <w:basedOn w:val="a8"/>
    <w:uiPriority w:val="9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90">
    <w:name w:val="表格格線1219"/>
    <w:basedOn w:val="a8"/>
    <w:uiPriority w:val="9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0">
    <w:name w:val="表格格線4120"/>
    <w:basedOn w:val="a8"/>
    <w:uiPriority w:val="99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表格格線5119"/>
    <w:basedOn w:val="a8"/>
    <w:uiPriority w:val="99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表格格線6118"/>
    <w:basedOn w:val="a8"/>
    <w:uiPriority w:val="9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字元 字元 字元 字元 字元 字元3"/>
    <w:basedOn w:val="a5"/>
    <w:semiHidden/>
    <w:rsid w:val="006D604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LFO34">
    <w:name w:val="LFO34"/>
    <w:rsid w:val="006D6046"/>
    <w:pPr>
      <w:numPr>
        <w:numId w:val="29"/>
      </w:numPr>
    </w:pPr>
  </w:style>
  <w:style w:type="numbering" w:customStyle="1" w:styleId="WWOutlineListStyle2">
    <w:name w:val="WW_OutlineListStyle_2"/>
    <w:rsid w:val="006D6046"/>
    <w:pPr>
      <w:numPr>
        <w:numId w:val="30"/>
      </w:numPr>
    </w:pPr>
  </w:style>
  <w:style w:type="numbering" w:customStyle="1" w:styleId="WWOutlineListStyle25">
    <w:name w:val="WW_OutlineListStyle_25"/>
    <w:rsid w:val="006D6046"/>
    <w:pPr>
      <w:numPr>
        <w:numId w:val="31"/>
      </w:numPr>
    </w:pPr>
  </w:style>
  <w:style w:type="numbering" w:customStyle="1" w:styleId="LFO3">
    <w:name w:val="LFO3"/>
    <w:rsid w:val="006D6046"/>
    <w:pPr>
      <w:numPr>
        <w:numId w:val="32"/>
      </w:numPr>
    </w:pPr>
  </w:style>
  <w:style w:type="numbering" w:customStyle="1" w:styleId="WWOutlineListStyle11">
    <w:name w:val="WW_OutlineListStyle11"/>
    <w:rsid w:val="006D6046"/>
    <w:pPr>
      <w:numPr>
        <w:numId w:val="33"/>
      </w:numPr>
    </w:pPr>
  </w:style>
  <w:style w:type="numbering" w:customStyle="1" w:styleId="WWOutlineListStyle1">
    <w:name w:val="WW_OutlineListStyle_1"/>
    <w:rsid w:val="006D6046"/>
    <w:pPr>
      <w:numPr>
        <w:numId w:val="34"/>
      </w:numPr>
    </w:pPr>
  </w:style>
  <w:style w:type="numbering" w:customStyle="1" w:styleId="WWOutlineListStyle14">
    <w:name w:val="WW_OutlineListStyle_14"/>
    <w:rsid w:val="006D6046"/>
    <w:pPr>
      <w:numPr>
        <w:numId w:val="35"/>
      </w:numPr>
    </w:pPr>
  </w:style>
  <w:style w:type="numbering" w:customStyle="1" w:styleId="WWOutlineListStyle21">
    <w:name w:val="WW_OutlineListStyle_21"/>
    <w:rsid w:val="006D6046"/>
    <w:pPr>
      <w:numPr>
        <w:numId w:val="36"/>
      </w:numPr>
    </w:pPr>
  </w:style>
  <w:style w:type="numbering" w:customStyle="1" w:styleId="20">
    <w:name w:val="樣式2"/>
    <w:rsid w:val="006D6046"/>
    <w:pPr>
      <w:numPr>
        <w:numId w:val="37"/>
      </w:numPr>
    </w:pPr>
  </w:style>
  <w:style w:type="numbering" w:customStyle="1" w:styleId="LFO311">
    <w:name w:val="LFO311"/>
    <w:rsid w:val="006D6046"/>
    <w:pPr>
      <w:numPr>
        <w:numId w:val="38"/>
      </w:numPr>
    </w:pPr>
  </w:style>
  <w:style w:type="numbering" w:customStyle="1" w:styleId="WWOutlineListStyle111">
    <w:name w:val="WW_OutlineListStyle_111"/>
    <w:rsid w:val="006D6046"/>
    <w:pPr>
      <w:numPr>
        <w:numId w:val="39"/>
      </w:numPr>
    </w:pPr>
  </w:style>
  <w:style w:type="numbering" w:customStyle="1" w:styleId="WWOutlineListStyle24">
    <w:name w:val="WW_OutlineListStyle_24"/>
    <w:rsid w:val="006D6046"/>
    <w:pPr>
      <w:numPr>
        <w:numId w:val="40"/>
      </w:numPr>
    </w:pPr>
  </w:style>
  <w:style w:type="numbering" w:customStyle="1" w:styleId="WWOutlineListStyle22">
    <w:name w:val="WW_OutlineListStyle_22"/>
    <w:rsid w:val="006D6046"/>
    <w:pPr>
      <w:numPr>
        <w:numId w:val="41"/>
      </w:numPr>
    </w:pPr>
  </w:style>
  <w:style w:type="numbering" w:customStyle="1" w:styleId="WWOutlineListStyle">
    <w:name w:val="WW_OutlineListStyle"/>
    <w:rsid w:val="006D6046"/>
    <w:pPr>
      <w:numPr>
        <w:numId w:val="42"/>
      </w:numPr>
    </w:pPr>
  </w:style>
  <w:style w:type="numbering" w:customStyle="1" w:styleId="WWOutlineListStyle4">
    <w:name w:val="WW_OutlineListStyle4"/>
    <w:rsid w:val="006D604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2024-01-05T08:22:00Z</dcterms:created>
  <dcterms:modified xsi:type="dcterms:W3CDTF">2024-01-05T08:37:00Z</dcterms:modified>
</cp:coreProperties>
</file>