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17" w:rsidRDefault="00964917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7"/>
      </w:tblGrid>
      <w:tr w:rsidR="00964917" w:rsidTr="006C46D1">
        <w:trPr>
          <w:trHeight w:val="492"/>
        </w:trPr>
        <w:tc>
          <w:tcPr>
            <w:tcW w:w="9657" w:type="dxa"/>
          </w:tcPr>
          <w:p w:rsidR="00964917" w:rsidRPr="00F833D4" w:rsidRDefault="00964917" w:rsidP="006C4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33D4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桃園市平鎮區義興國小112學年度學年會議紀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  <w:p w:rsidR="00964917" w:rsidRPr="00F833D4" w:rsidRDefault="00964917" w:rsidP="006C46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3D4">
              <w:rPr>
                <w:rFonts w:ascii="標楷體" w:eastAsia="標楷體" w:hAnsi="標楷體" w:hint="eastAsia"/>
                <w:b/>
                <w:sz w:val="28"/>
                <w:szCs w:val="28"/>
              </w:rPr>
              <w:t>彈性課程評鑑相關討論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C0DF6">
              <w:rPr>
                <w:rFonts w:ascii="標楷體" w:eastAsia="標楷體" w:hAnsi="標楷體" w:hint="eastAsia"/>
                <w:b/>
                <w:sz w:val="28"/>
                <w:szCs w:val="28"/>
              </w:rPr>
              <w:t>各班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成果分享</w:t>
            </w:r>
          </w:p>
        </w:tc>
      </w:tr>
      <w:tr w:rsidR="00964917" w:rsidTr="006C46D1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7" w:rsidRPr="00F833D4" w:rsidRDefault="00964917" w:rsidP="006C46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彈性課程名稱:                        教師姓名:</w:t>
            </w:r>
          </w:p>
        </w:tc>
      </w:tr>
      <w:tr w:rsidR="00964917" w:rsidTr="006C46D1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7" w:rsidRPr="00F833D4" w:rsidRDefault="003C0DF6" w:rsidP="006C46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實施班級:   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</w:tr>
      <w:tr w:rsidR="003C0DF6" w:rsidTr="006C46D1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Default="003C0DF6" w:rsidP="006C46D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一、課程實施概況:</w:t>
            </w:r>
          </w:p>
        </w:tc>
      </w:tr>
      <w:tr w:rsidR="00964917" w:rsidTr="00964917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7" w:rsidRPr="00F833D4" w:rsidRDefault="00964917" w:rsidP="006C46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4917" w:rsidTr="00964917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7" w:rsidRPr="00F833D4" w:rsidRDefault="00964917" w:rsidP="006C46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4917" w:rsidTr="00964917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7" w:rsidRPr="00F833D4" w:rsidRDefault="00964917" w:rsidP="006C46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4917" w:rsidTr="00964917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7" w:rsidRPr="00F833D4" w:rsidRDefault="00964917" w:rsidP="006C46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0DF6" w:rsidTr="003C0DF6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、課程實施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後省思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3C0DF6" w:rsidTr="003C0DF6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0DF6" w:rsidTr="003C0DF6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0DF6" w:rsidTr="003C0DF6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0DF6" w:rsidTr="003C0DF6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0DF6" w:rsidTr="003C0DF6">
        <w:trPr>
          <w:trHeight w:val="492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4917" w:rsidRDefault="00964917"/>
    <w:p w:rsidR="003C0DF6" w:rsidRDefault="003C0DF6"/>
    <w:p w:rsidR="003C0DF6" w:rsidRDefault="003C0DF6"/>
    <w:p w:rsidR="003C0DF6" w:rsidRDefault="003C0DF6"/>
    <w:p w:rsidR="003C0DF6" w:rsidRDefault="003C0DF6"/>
    <w:p w:rsidR="003C0DF6" w:rsidRDefault="003C0DF6"/>
    <w:p w:rsidR="003C0DF6" w:rsidRDefault="003C0DF6"/>
    <w:p w:rsidR="003C0DF6" w:rsidRDefault="003C0DF6">
      <w:pPr>
        <w:rPr>
          <w:rFonts w:hint="eastAsia"/>
        </w:rPr>
      </w:pPr>
      <w:bookmarkStart w:id="0" w:name="_GoBack"/>
      <w:bookmarkEnd w:id="0"/>
    </w:p>
    <w:p w:rsidR="003C0DF6" w:rsidRDefault="003C0DF6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4829"/>
      </w:tblGrid>
      <w:tr w:rsidR="003C0DF6" w:rsidTr="00A46233">
        <w:trPr>
          <w:trHeight w:val="49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三、課程實施照片與說明:</w:t>
            </w:r>
          </w:p>
        </w:tc>
      </w:tr>
      <w:tr w:rsidR="003C0DF6" w:rsidTr="00A46233">
        <w:trPr>
          <w:trHeight w:val="294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6" w:rsidRPr="00F833D4" w:rsidRDefault="003C0DF6" w:rsidP="00A462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6" w:rsidRPr="00F833D4" w:rsidRDefault="003C0DF6" w:rsidP="00A462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</w:tr>
      <w:tr w:rsidR="003C0DF6" w:rsidTr="00A46233">
        <w:trPr>
          <w:trHeight w:val="4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</w:tr>
      <w:tr w:rsidR="003C0DF6" w:rsidTr="00A46233">
        <w:trPr>
          <w:trHeight w:val="295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6" w:rsidRPr="00F833D4" w:rsidRDefault="003C0DF6" w:rsidP="00A462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6" w:rsidRPr="00F833D4" w:rsidRDefault="003C0DF6" w:rsidP="00A462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</w:tr>
      <w:tr w:rsidR="003C0DF6" w:rsidTr="00A46233">
        <w:trPr>
          <w:trHeight w:val="4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</w:tr>
      <w:tr w:rsidR="003C0DF6" w:rsidTr="003C0DF6">
        <w:trPr>
          <w:trHeight w:val="300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6" w:rsidRPr="00F833D4" w:rsidRDefault="003C0DF6" w:rsidP="003C0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6" w:rsidRPr="00F833D4" w:rsidRDefault="003C0DF6" w:rsidP="003C0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(照片)</w:t>
            </w:r>
          </w:p>
        </w:tc>
      </w:tr>
      <w:tr w:rsidR="003C0DF6" w:rsidTr="003C0DF6">
        <w:trPr>
          <w:trHeight w:val="4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6" w:rsidRPr="00F833D4" w:rsidRDefault="003C0DF6" w:rsidP="00A462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</w:tr>
    </w:tbl>
    <w:p w:rsidR="003C0DF6" w:rsidRPr="00964917" w:rsidRDefault="003C0DF6">
      <w:pPr>
        <w:rPr>
          <w:rFonts w:hint="eastAsia"/>
        </w:rPr>
      </w:pPr>
    </w:p>
    <w:sectPr w:rsidR="003C0DF6" w:rsidRPr="00964917" w:rsidSect="00F833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4B" w:rsidRDefault="0085374B" w:rsidP="003C0DF6">
      <w:r>
        <w:separator/>
      </w:r>
    </w:p>
  </w:endnote>
  <w:endnote w:type="continuationSeparator" w:id="0">
    <w:p w:rsidR="0085374B" w:rsidRDefault="0085374B" w:rsidP="003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4B" w:rsidRDefault="0085374B" w:rsidP="003C0DF6">
      <w:r>
        <w:separator/>
      </w:r>
    </w:p>
  </w:footnote>
  <w:footnote w:type="continuationSeparator" w:id="0">
    <w:p w:rsidR="0085374B" w:rsidRDefault="0085374B" w:rsidP="003C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4"/>
    <w:rsid w:val="003C0DF6"/>
    <w:rsid w:val="006F6C9F"/>
    <w:rsid w:val="00731377"/>
    <w:rsid w:val="0085374B"/>
    <w:rsid w:val="008669BA"/>
    <w:rsid w:val="00964917"/>
    <w:rsid w:val="00EA5BAD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2357A"/>
  <w15:docId w15:val="{EB85B215-812F-4577-A618-9BCC4E75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D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2024-01-05T09:05:00Z</dcterms:created>
  <dcterms:modified xsi:type="dcterms:W3CDTF">2024-01-05T09:05:00Z</dcterms:modified>
</cp:coreProperties>
</file>