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7"/>
        <w:gridCol w:w="3825"/>
        <w:gridCol w:w="994"/>
        <w:gridCol w:w="1275"/>
        <w:gridCol w:w="1275"/>
      </w:tblGrid>
      <w:tr w:rsidR="00FC0D3C" w14:paraId="1A560DA8" w14:textId="77777777" w:rsidTr="00467161">
        <w:tc>
          <w:tcPr>
            <w:tcW w:w="10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B5C8" w14:textId="5DEA3F31" w:rsidR="00FC0D3C" w:rsidRPr="00A43749" w:rsidRDefault="00FC0D3C" w:rsidP="00A137F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43749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186FF6A6" w14:textId="676D8927" w:rsidR="00FC0D3C" w:rsidRDefault="00FC0D3C" w:rsidP="00A137F5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A43749">
              <w:rPr>
                <w:rFonts w:eastAsia="標楷體"/>
              </w:rPr>
              <w:t>Explore the world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】教學進度檢核表</w:t>
            </w:r>
          </w:p>
        </w:tc>
      </w:tr>
      <w:tr w:rsidR="00FC0D3C" w14:paraId="69327BD7" w14:textId="77777777" w:rsidTr="002A706D">
        <w:trPr>
          <w:trHeight w:val="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C8E71" w14:textId="77777777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週次</w:t>
            </w:r>
          </w:p>
          <w:p w14:paraId="70F14988" w14:textId="77777777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EE75B" w14:textId="77777777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單元名稱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E7F20" w14:textId="77777777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CC36" w14:textId="53FB0D29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B08B" w14:textId="6134C525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A0870" w14:textId="705EA5E9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FC0D3C" w14:paraId="69E5DCAF" w14:textId="77777777" w:rsidTr="00FC0D3C">
        <w:trPr>
          <w:trHeight w:val="6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5C810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E94D" w14:textId="77777777" w:rsidR="00FC0D3C" w:rsidRDefault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My Activity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007E" w14:textId="77777777" w:rsidR="00FC0D3C" w:rsidRDefault="00FC0D3C" w:rsidP="00A137F5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Introduce school activities.</w:t>
            </w:r>
          </w:p>
          <w:p w14:paraId="018ED398" w14:textId="77777777" w:rsidR="00FC0D3C" w:rsidRDefault="00FC0D3C" w:rsidP="00A137F5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ascii="標楷體" w:eastAsia="標楷體" w:cs="標楷體" w:hint="eastAsia"/>
                <w:color w:val="A6A6A6"/>
              </w:rPr>
            </w:pPr>
            <w:r>
              <w:rPr>
                <w:rFonts w:ascii="標楷體" w:eastAsia="標楷體" w:cs="標楷體" w:hint="eastAsia"/>
                <w:color w:val="000000"/>
              </w:rPr>
              <w:t>Talk about favorite school activities.</w:t>
            </w:r>
          </w:p>
          <w:p w14:paraId="5F581E52" w14:textId="77777777" w:rsidR="00FC0D3C" w:rsidRDefault="00FC0D3C" w:rsidP="00A137F5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ascii="標楷體" w:eastAsia="標楷體" w:cs="標楷體" w:hint="eastAsia"/>
                <w:color w:val="A6A6A6"/>
              </w:rPr>
            </w:pPr>
            <w:r>
              <w:rPr>
                <w:rFonts w:ascii="標楷體" w:eastAsia="標楷體" w:hAnsi="標楷體" w:cs="標楷體" w:hint="eastAsia"/>
              </w:rPr>
              <w:t>YouTube film “Daily Routine” and share about students afterschool activities.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2128" w14:textId="4A418A4F" w:rsidR="00FC0D3C" w:rsidRDefault="00FC0D3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="129"/>
              <w:rPr>
                <w:rFonts w:ascii="標楷體" w:eastAsia="標楷體" w:hAnsi="標楷體" w:cs="標楷體" w:hint="eastAsia"/>
                <w:color w:val="A6A6A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5A15" w14:textId="77777777" w:rsidR="00FC0D3C" w:rsidRDefault="00FC0D3C">
            <w:pPr>
              <w:spacing w:line="240" w:lineRule="atLeast"/>
              <w:rPr>
                <w:rFonts w:ascii="標楷體" w:eastAsia="標楷體" w:cs="標楷體" w:hint="eastAsia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A72B" w14:textId="7A0FC690" w:rsidR="00FC0D3C" w:rsidRDefault="00FC0D3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="129"/>
              <w:rPr>
                <w:rFonts w:ascii="標楷體" w:eastAsia="標楷體" w:hAnsi="標楷體" w:cs="標楷體" w:hint="eastAsia"/>
                <w:color w:val="A6A6A6"/>
              </w:rPr>
            </w:pPr>
          </w:p>
        </w:tc>
      </w:tr>
      <w:tr w:rsidR="00FC0D3C" w14:paraId="0AF3C4A4" w14:textId="77777777" w:rsidTr="00FC0D3C">
        <w:trPr>
          <w:trHeight w:val="6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00B07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3E322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7627" w14:textId="77777777" w:rsidR="00FC0D3C" w:rsidRDefault="00FC0D3C">
            <w:pPr>
              <w:spacing w:beforeAutospacing="1" w:afterAutospacing="1"/>
              <w:rPr>
                <w:rFonts w:ascii="標楷體" w:eastAsia="標楷體" w:cs="標楷體"/>
                <w:color w:val="A6A6A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9819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026A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E06E" w14:textId="78CFACBF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A6A6A6"/>
              </w:rPr>
            </w:pPr>
          </w:p>
        </w:tc>
      </w:tr>
      <w:tr w:rsidR="00FC0D3C" w14:paraId="0B4A3AC2" w14:textId="77777777" w:rsidTr="00FC0D3C">
        <w:trPr>
          <w:trHeight w:val="6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719D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26A0D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62A4" w14:textId="77777777" w:rsidR="00FC0D3C" w:rsidRDefault="00FC0D3C">
            <w:pPr>
              <w:spacing w:beforeAutospacing="1" w:afterAutospacing="1"/>
              <w:rPr>
                <w:rFonts w:ascii="標楷體" w:eastAsia="標楷體" w:cs="標楷體"/>
                <w:color w:val="A6A6A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1954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960B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66A3" w14:textId="24206D0F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A6A6A6"/>
              </w:rPr>
            </w:pPr>
          </w:p>
        </w:tc>
      </w:tr>
      <w:tr w:rsidR="00FC0D3C" w14:paraId="42034066" w14:textId="77777777" w:rsidTr="00FC0D3C">
        <w:trPr>
          <w:trHeight w:val="6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CD927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7B3F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DDB3" w14:textId="77777777" w:rsidR="00FC0D3C" w:rsidRDefault="00FC0D3C">
            <w:pPr>
              <w:spacing w:beforeAutospacing="1" w:afterAutospacing="1"/>
              <w:rPr>
                <w:rFonts w:ascii="標楷體" w:eastAsia="標楷體" w:cs="標楷體"/>
                <w:color w:val="A6A6A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169D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3A33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3ECF" w14:textId="49FCE34F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A6A6A6"/>
              </w:rPr>
            </w:pPr>
          </w:p>
        </w:tc>
      </w:tr>
      <w:tr w:rsidR="00FC0D3C" w14:paraId="7B508D00" w14:textId="77777777" w:rsidTr="00FC0D3C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618D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0AA8" w14:textId="77777777" w:rsidR="00FC0D3C" w:rsidRDefault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My Home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9DDB" w14:textId="77777777" w:rsidR="00FC0D3C" w:rsidRDefault="00FC0D3C" w:rsidP="00A137F5">
            <w:pPr>
              <w:pStyle w:val="a8"/>
              <w:numPr>
                <w:ilvl w:val="0"/>
                <w:numId w:val="12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Talk about furniture in house.</w:t>
            </w:r>
          </w:p>
          <w:p w14:paraId="37DAB7B2" w14:textId="77777777" w:rsidR="00FC0D3C" w:rsidRDefault="00FC0D3C" w:rsidP="00A137F5">
            <w:pPr>
              <w:pStyle w:val="a8"/>
              <w:numPr>
                <w:ilvl w:val="0"/>
                <w:numId w:val="12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Talk about rooms in house and what are the rooms for?</w:t>
            </w:r>
          </w:p>
          <w:p w14:paraId="5CC5F909" w14:textId="77777777" w:rsidR="00FC0D3C" w:rsidRDefault="00FC0D3C" w:rsidP="00A137F5">
            <w:pPr>
              <w:pStyle w:val="a8"/>
              <w:numPr>
                <w:ilvl w:val="0"/>
                <w:numId w:val="12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Design a dream room.</w:t>
            </w:r>
          </w:p>
          <w:p w14:paraId="31EFB226" w14:textId="77777777" w:rsidR="00FC0D3C" w:rsidRDefault="00FC0D3C" w:rsidP="00A137F5">
            <w:pPr>
              <w:pStyle w:val="a8"/>
              <w:numPr>
                <w:ilvl w:val="0"/>
                <w:numId w:val="12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Share the dream rooms students design.</w:t>
            </w:r>
          </w:p>
          <w:p w14:paraId="53923A83" w14:textId="77777777" w:rsidR="00FC0D3C" w:rsidRDefault="00FC0D3C" w:rsidP="00A137F5">
            <w:pPr>
              <w:pStyle w:val="a8"/>
              <w:numPr>
                <w:ilvl w:val="0"/>
                <w:numId w:val="12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Tidy up my house.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A435" w14:textId="41B95F04" w:rsidR="00FC0D3C" w:rsidRDefault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7901" w14:textId="77777777" w:rsidR="00FC0D3C" w:rsidRDefault="00FC0D3C">
            <w:pPr>
              <w:spacing w:line="240" w:lineRule="atLeast"/>
              <w:rPr>
                <w:rFonts w:ascii="標楷體" w:eastAsia="標楷體" w:cs="標楷體" w:hint="eastAsia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5F52" w14:textId="4F63C640" w:rsidR="00FC0D3C" w:rsidRDefault="00FC0D3C">
            <w:pPr>
              <w:spacing w:line="240" w:lineRule="atLeast"/>
              <w:rPr>
                <w:rFonts w:ascii="標楷體" w:eastAsia="標楷體" w:hAnsi="標楷體" w:cs="標楷體" w:hint="eastAsia"/>
              </w:rPr>
            </w:pPr>
          </w:p>
        </w:tc>
      </w:tr>
      <w:tr w:rsidR="00FC0D3C" w14:paraId="2E026925" w14:textId="77777777" w:rsidTr="00FC0D3C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E2C63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C7AD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1F66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66F2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973D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120E" w14:textId="5D56D3C8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FC0D3C" w14:paraId="054CA29E" w14:textId="77777777" w:rsidTr="00FC0D3C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883EA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68D2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71EB3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8DC6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EB2E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A91E" w14:textId="2941FB78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FC0D3C" w14:paraId="0AE41B72" w14:textId="77777777" w:rsidTr="00FC0D3C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3C25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B52D8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2EE3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B592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95DF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8CAA" w14:textId="65433394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FC0D3C" w14:paraId="62BD7EAD" w14:textId="77777777" w:rsidTr="00FC0D3C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D950A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9C69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6B0B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6B6C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12F9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F3B0" w14:textId="5668756F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FC0D3C" w14:paraId="6D0A9859" w14:textId="77777777" w:rsidTr="00FC0D3C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A797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6FF2F" w14:textId="77777777" w:rsidR="00FC0D3C" w:rsidRDefault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※第十週評量週</w:t>
            </w:r>
          </w:p>
          <w:p w14:paraId="6C2871CF" w14:textId="77777777" w:rsidR="00FC0D3C" w:rsidRDefault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My Day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F3D4" w14:textId="77777777" w:rsidR="00FC0D3C" w:rsidRDefault="00FC0D3C" w:rsidP="00A137F5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Learn to read and tell the time on the clock.</w:t>
            </w:r>
          </w:p>
          <w:p w14:paraId="1470FFEF" w14:textId="77777777" w:rsidR="00FC0D3C" w:rsidRDefault="00FC0D3C" w:rsidP="00A137F5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Clock making.</w:t>
            </w:r>
          </w:p>
          <w:p w14:paraId="4E172739" w14:textId="77777777" w:rsidR="00FC0D3C" w:rsidRDefault="00FC0D3C" w:rsidP="00A137F5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Talk about meals students eat in each meal.</w:t>
            </w:r>
          </w:p>
          <w:p w14:paraId="6948A6C6" w14:textId="77777777" w:rsidR="00FC0D3C" w:rsidRDefault="00FC0D3C" w:rsidP="00A137F5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Talk about activities we do in our free time.</w:t>
            </w:r>
          </w:p>
          <w:p w14:paraId="2332D771" w14:textId="77777777" w:rsidR="00FC0D3C" w:rsidRDefault="00FC0D3C" w:rsidP="00A137F5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Discuss students daily routines.</w:t>
            </w:r>
          </w:p>
          <w:p w14:paraId="707FD7E6" w14:textId="77777777" w:rsidR="00FC0D3C" w:rsidRDefault="00FC0D3C" w:rsidP="00A137F5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Planning a schedule for a day.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8830" w14:textId="4276C70B" w:rsidR="00FC0D3C" w:rsidRDefault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B308" w14:textId="77777777" w:rsidR="00FC0D3C" w:rsidRDefault="00FC0D3C">
            <w:pPr>
              <w:spacing w:line="240" w:lineRule="atLeast"/>
              <w:rPr>
                <w:rFonts w:ascii="標楷體" w:eastAsia="標楷體" w:cs="標楷體" w:hint="eastAsia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3073" w14:textId="7F7EE727" w:rsidR="00FC0D3C" w:rsidRDefault="00FC0D3C">
            <w:pPr>
              <w:spacing w:line="240" w:lineRule="atLeast"/>
              <w:rPr>
                <w:rFonts w:ascii="標楷體" w:eastAsia="標楷體" w:hAnsi="標楷體" w:cs="標楷體" w:hint="eastAsia"/>
              </w:rPr>
            </w:pPr>
          </w:p>
        </w:tc>
      </w:tr>
      <w:tr w:rsidR="00FC0D3C" w14:paraId="32CB3591" w14:textId="77777777" w:rsidTr="00FC0D3C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36FD0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648B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E423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0309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F09F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2E76" w14:textId="277933EE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FC0D3C" w14:paraId="6CC4A513" w14:textId="77777777" w:rsidTr="00FC0D3C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C734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F354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3A466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B073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0467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0BFC" w14:textId="312108B0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FC0D3C" w14:paraId="5CBB5280" w14:textId="77777777" w:rsidTr="00FC0D3C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DC4A2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D6911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4B8CC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3B41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D7FC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21F4" w14:textId="3450D3A9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FC0D3C" w14:paraId="2668F383" w14:textId="77777777" w:rsidTr="00FC0D3C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8CF92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CA0F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A03B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B7CC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2A84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E813" w14:textId="4F6E8D00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FC0D3C" w14:paraId="2364975A" w14:textId="77777777" w:rsidTr="00FC0D3C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B937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378A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8AB0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6ED0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C823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D21D" w14:textId="097FEAEA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FC0D3C" w14:paraId="4B676151" w14:textId="77777777" w:rsidTr="00FC0D3C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28FE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47530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06EE7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8428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09D3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F6A2" w14:textId="0E0191E0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</w:rPr>
            </w:pPr>
          </w:p>
        </w:tc>
      </w:tr>
      <w:tr w:rsidR="00FC0D3C" w14:paraId="69502538" w14:textId="77777777" w:rsidTr="00FC0D3C">
        <w:trPr>
          <w:trHeight w:val="6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D50AB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8DB6" w14:textId="77777777" w:rsidR="00FC0D3C" w:rsidRDefault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My Week</w:t>
            </w:r>
          </w:p>
          <w:p w14:paraId="55352D92" w14:textId="77777777" w:rsidR="00FC0D3C" w:rsidRDefault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</w:rPr>
            </w:pPr>
          </w:p>
          <w:p w14:paraId="74222B8D" w14:textId="77777777" w:rsidR="00FC0D3C" w:rsidRDefault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※第十九週評量週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DC78B" w14:textId="77777777" w:rsidR="00FC0D3C" w:rsidRDefault="00FC0D3C" w:rsidP="00A137F5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Talk about activities at school.</w:t>
            </w:r>
          </w:p>
          <w:p w14:paraId="060CFB23" w14:textId="77777777" w:rsidR="00FC0D3C" w:rsidRDefault="00FC0D3C" w:rsidP="00A137F5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Share favorite subjects and classes.</w:t>
            </w:r>
          </w:p>
          <w:p w14:paraId="3B0B26D0" w14:textId="77777777" w:rsidR="00FC0D3C" w:rsidRDefault="00FC0D3C" w:rsidP="00A137F5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Make “My Week Chart”</w:t>
            </w:r>
          </w:p>
          <w:p w14:paraId="35DCBCC6" w14:textId="77777777" w:rsidR="00FC0D3C" w:rsidRDefault="00FC0D3C" w:rsidP="00A137F5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Learn about countries and cultures.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CF25" w14:textId="6DAC5A1B" w:rsidR="00FC0D3C" w:rsidRDefault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C033" w14:textId="77777777" w:rsidR="00FC0D3C" w:rsidRDefault="00FC0D3C">
            <w:pPr>
              <w:spacing w:line="240" w:lineRule="atLeast"/>
              <w:rPr>
                <w:rFonts w:ascii="標楷體" w:eastAsia="標楷體" w:cs="標楷體" w:hint="eastAsia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3774" w14:textId="61BEBED8" w:rsidR="00FC0D3C" w:rsidRDefault="00FC0D3C">
            <w:pPr>
              <w:spacing w:line="240" w:lineRule="atLeast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FC0D3C" w14:paraId="43857227" w14:textId="77777777" w:rsidTr="00FC0D3C">
        <w:trPr>
          <w:trHeight w:val="6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CB81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FEDD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2673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8CC2A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8189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D3E8C" w14:textId="4B95457C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C0D3C" w14:paraId="6380E48D" w14:textId="77777777" w:rsidTr="00FC0D3C">
        <w:trPr>
          <w:trHeight w:val="6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0E38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36232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E8B7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E7211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A6B2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0237" w14:textId="2751364B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C0D3C" w14:paraId="1A42AC51" w14:textId="77777777" w:rsidTr="00FC0D3C">
        <w:trPr>
          <w:trHeight w:val="6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CD6A1" w14:textId="77777777" w:rsidR="00FC0D3C" w:rsidRDefault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BD6C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9B764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6B63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8E4B" w14:textId="77777777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DC31B" w14:textId="21B3F77F" w:rsidR="00FC0D3C" w:rsidRDefault="00FC0D3C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79E8B9FF" w14:textId="77777777" w:rsidR="00FC0D3C" w:rsidRDefault="00FC0D3C" w:rsidP="00FC0D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檢核日期:</w:t>
      </w:r>
    </w:p>
    <w:p w14:paraId="7034611F" w14:textId="77777777" w:rsidR="00FC0D3C" w:rsidRDefault="00FC0D3C" w:rsidP="00FC0D3C">
      <w:pPr>
        <w:rPr>
          <w:rFonts w:ascii="標楷體" w:eastAsia="標楷體" w:hAnsi="標楷體" w:hint="eastAsia"/>
        </w:rPr>
      </w:pPr>
    </w:p>
    <w:p w14:paraId="247EDB46" w14:textId="77777777" w:rsidR="00FC0D3C" w:rsidRDefault="00FC0D3C" w:rsidP="00FC0D3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教學者:</w:t>
      </w:r>
    </w:p>
    <w:p w14:paraId="01CC4B8E" w14:textId="157B3E7C" w:rsidR="00145A01" w:rsidRDefault="00145A01" w:rsidP="00374F20">
      <w:pPr>
        <w:spacing w:line="240" w:lineRule="atLeast"/>
      </w:pPr>
    </w:p>
    <w:p w14:paraId="3418E1DC" w14:textId="399D71FD" w:rsidR="00145A01" w:rsidRDefault="00145A01" w:rsidP="00374F20">
      <w:pPr>
        <w:spacing w:line="240" w:lineRule="atLeast"/>
      </w:pPr>
    </w:p>
    <w:p w14:paraId="682AD22C" w14:textId="4DCDC4F7" w:rsidR="00145A01" w:rsidRDefault="00145A01" w:rsidP="00374F20">
      <w:pPr>
        <w:spacing w:line="240" w:lineRule="atLeast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8"/>
        <w:gridCol w:w="3685"/>
        <w:gridCol w:w="1136"/>
        <w:gridCol w:w="1134"/>
        <w:gridCol w:w="1134"/>
      </w:tblGrid>
      <w:tr w:rsidR="00FC0D3C" w14:paraId="67A60C09" w14:textId="77777777" w:rsidTr="00963F4A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5933" w14:textId="17D13832" w:rsidR="00FC0D3C" w:rsidRPr="00A43749" w:rsidRDefault="00FC0D3C" w:rsidP="00FC0D3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43749">
              <w:rPr>
                <w:rFonts w:ascii="標楷體" w:eastAsia="標楷體" w:hAnsi="標楷體" w:cs="標楷體"/>
                <w:b/>
                <w:bCs/>
              </w:rPr>
              <w:lastRenderedPageBreak/>
              <w:t>桃園市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578014AD" w14:textId="628ACFB1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A14213">
              <w:rPr>
                <w:rFonts w:ascii="標楷體" w:eastAsia="標楷體" w:hAnsi="標楷體" w:cs="標楷體"/>
                <w:b/>
                <w:bCs/>
              </w:rPr>
              <w:t>IT</w:t>
            </w:r>
            <w:r w:rsidRPr="00A14213">
              <w:rPr>
                <w:rFonts w:ascii="標楷體" w:eastAsia="標楷體" w:hAnsi="標楷體" w:cs="標楷體" w:hint="eastAsia"/>
                <w:b/>
                <w:bCs/>
              </w:rPr>
              <w:t>創課</w:t>
            </w:r>
            <w:r w:rsidRPr="00A14213">
              <w:rPr>
                <w:rFonts w:ascii="標楷體" w:eastAsia="標楷體" w:hAnsi="標楷體" w:cs="標楷體"/>
                <w:b/>
                <w:bCs/>
              </w:rPr>
              <w:t>E</w:t>
            </w:r>
            <w:r w:rsidRPr="00A14213">
              <w:rPr>
                <w:rFonts w:ascii="標楷體" w:eastAsia="標楷體" w:hAnsi="標楷體" w:cs="標楷體" w:hint="eastAsia"/>
                <w:b/>
                <w:bCs/>
              </w:rPr>
              <w:t>起來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】教學進度檢核表</w:t>
            </w:r>
          </w:p>
        </w:tc>
      </w:tr>
      <w:tr w:rsidR="00FC0D3C" w14:paraId="19012A1E" w14:textId="77777777" w:rsidTr="00B66D95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AF834" w14:textId="77777777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週次</w:t>
            </w:r>
          </w:p>
          <w:p w14:paraId="0300BB63" w14:textId="77777777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165EF" w14:textId="77777777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單元名稱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58AA" w14:textId="77777777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課程內容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769C" w14:textId="2A4E769B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  <w:color w:val="000000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02E3" w14:textId="1F28F0E0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  <w:color w:val="000000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F418" w14:textId="1D6DB292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  <w:color w:val="000000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FC0D3C" w14:paraId="7739EAD3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7BDE" w14:textId="77777777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1CB9D" w14:textId="77777777" w:rsidR="00FC0D3C" w:rsidRDefault="00FC0D3C" w:rsidP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主題(一)</w:t>
            </w:r>
          </w:p>
          <w:p w14:paraId="557D2950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Remote-control car</w:t>
            </w:r>
          </w:p>
          <w:p w14:paraId="3DA6D5C1" w14:textId="77777777" w:rsidR="00FC0D3C" w:rsidRDefault="00FC0D3C" w:rsidP="00FC0D3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※資訊科技教育（資訊素養與倫理教育）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11F9" w14:textId="77777777" w:rsidR="00FC0D3C" w:rsidRDefault="00FC0D3C" w:rsidP="00FC0D3C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An Introduction to different kinds of remote control car.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E598" w14:textId="014107F4" w:rsidR="00FC0D3C" w:rsidRDefault="00FC0D3C" w:rsidP="00FC0D3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="129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1405" w14:textId="77777777" w:rsidR="00FC0D3C" w:rsidRDefault="00FC0D3C" w:rsidP="00FC0D3C">
            <w:pPr>
              <w:snapToGrid w:val="0"/>
              <w:spacing w:line="240" w:lineRule="atLeast"/>
              <w:jc w:val="both"/>
              <w:rPr>
                <w:rFonts w:ascii="標楷體" w:eastAsia="標楷體" w:cs="標楷體" w:hint="eastAsi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0718" w14:textId="146852E6" w:rsidR="00FC0D3C" w:rsidRDefault="00FC0D3C" w:rsidP="00FC0D3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="129"/>
              <w:rPr>
                <w:rFonts w:ascii="標楷體" w:eastAsia="標楷體" w:hAnsi="標楷體" w:cs="標楷體" w:hint="eastAsia"/>
                <w:color w:val="A6A6A6"/>
              </w:rPr>
            </w:pPr>
          </w:p>
        </w:tc>
      </w:tr>
      <w:tr w:rsidR="00FC0D3C" w14:paraId="6B8B3477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88F5" w14:textId="77777777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CCC7D" w14:textId="77777777" w:rsidR="00FC0D3C" w:rsidRDefault="00FC0D3C" w:rsidP="00FC0D3C">
            <w:pPr>
              <w:rPr>
                <w:rFonts w:eastAsia="標楷體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94B3" w14:textId="77777777" w:rsidR="00FC0D3C" w:rsidRDefault="00FC0D3C" w:rsidP="00FC0D3C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Introduce the basic coding for designing  RC cars.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8732" w14:textId="77777777" w:rsidR="00FC0D3C" w:rsidRDefault="00FC0D3C" w:rsidP="00FC0D3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D7BD" w14:textId="77777777" w:rsidR="00FC0D3C" w:rsidRDefault="00FC0D3C" w:rsidP="00FC0D3C">
            <w:pPr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5FDB" w14:textId="5566D45D" w:rsidR="00FC0D3C" w:rsidRDefault="00FC0D3C" w:rsidP="00FC0D3C">
            <w:pPr>
              <w:rPr>
                <w:rFonts w:ascii="標楷體" w:eastAsia="標楷體" w:hAnsi="標楷體" w:cs="標楷體"/>
                <w:color w:val="A6A6A6"/>
              </w:rPr>
            </w:pPr>
          </w:p>
        </w:tc>
      </w:tr>
      <w:tr w:rsidR="00FC0D3C" w14:paraId="1D4D1417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A640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ECA2F" w14:textId="77777777" w:rsidR="00FC0D3C" w:rsidRDefault="00FC0D3C" w:rsidP="00FC0D3C">
            <w:pPr>
              <w:rPr>
                <w:rFonts w:eastAsia="標楷體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F13E3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Let’s do car racing by Dash Go and Dash Blockly.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C8C1" w14:textId="77777777" w:rsidR="00FC0D3C" w:rsidRDefault="00FC0D3C" w:rsidP="00FC0D3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F6BD" w14:textId="77777777" w:rsidR="00FC0D3C" w:rsidRDefault="00FC0D3C" w:rsidP="00FC0D3C">
            <w:pPr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4D0E" w14:textId="137A5357" w:rsidR="00FC0D3C" w:rsidRDefault="00FC0D3C" w:rsidP="00FC0D3C">
            <w:pPr>
              <w:rPr>
                <w:rFonts w:ascii="標楷體" w:eastAsia="標楷體" w:hAnsi="標楷體" w:cs="標楷體"/>
                <w:color w:val="A6A6A6"/>
              </w:rPr>
            </w:pPr>
          </w:p>
        </w:tc>
      </w:tr>
      <w:tr w:rsidR="00FC0D3C" w14:paraId="0A7E97B5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86F87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B5839" w14:textId="77777777" w:rsidR="00FC0D3C" w:rsidRDefault="00FC0D3C" w:rsidP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主題(二)</w:t>
            </w:r>
          </w:p>
          <w:p w14:paraId="676455CD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Auto-pilot car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842D" w14:textId="77777777" w:rsidR="00FC0D3C" w:rsidRDefault="00FC0D3C" w:rsidP="00FC0D3C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Self-driving technology.</w:t>
            </w:r>
          </w:p>
          <w:p w14:paraId="1FA758A3" w14:textId="77777777" w:rsidR="00FC0D3C" w:rsidRDefault="00FC0D3C" w:rsidP="00FC0D3C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An introduction to auto-pilot car.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79CA" w14:textId="0427498D" w:rsidR="00FC0D3C" w:rsidRDefault="00FC0D3C" w:rsidP="00FC0D3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2123" w14:textId="77777777" w:rsidR="00FC0D3C" w:rsidRDefault="00FC0D3C" w:rsidP="00FC0D3C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23E3" w14:textId="36DAD4ED" w:rsidR="00FC0D3C" w:rsidRDefault="00FC0D3C" w:rsidP="00FC0D3C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FC0D3C" w14:paraId="4D5B1C58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E9EDF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999E" w14:textId="77777777" w:rsidR="00FC0D3C" w:rsidRDefault="00FC0D3C" w:rsidP="00FC0D3C">
            <w:pPr>
              <w:rPr>
                <w:rFonts w:eastAsia="標楷體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1C9E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Design the auto appearnce.</w:t>
            </w:r>
          </w:p>
          <w:p w14:paraId="14998130" w14:textId="77777777" w:rsidR="00FC0D3C" w:rsidRDefault="00FC0D3C" w:rsidP="00FC0D3C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Create your own auto-pilot car.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D338" w14:textId="77777777" w:rsidR="00FC0D3C" w:rsidRDefault="00FC0D3C" w:rsidP="00FC0D3C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71B8" w14:textId="77777777" w:rsidR="00FC0D3C" w:rsidRDefault="00FC0D3C" w:rsidP="00FC0D3C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01CF" w14:textId="01321A81" w:rsidR="00FC0D3C" w:rsidRDefault="00FC0D3C" w:rsidP="00FC0D3C">
            <w:pPr>
              <w:rPr>
                <w:rFonts w:eastAsia="標楷體"/>
              </w:rPr>
            </w:pPr>
          </w:p>
        </w:tc>
      </w:tr>
      <w:tr w:rsidR="00FC0D3C" w14:paraId="246C83F7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B3403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71AFA" w14:textId="77777777" w:rsidR="00FC0D3C" w:rsidRDefault="00FC0D3C" w:rsidP="00FC0D3C">
            <w:pPr>
              <w:rPr>
                <w:rFonts w:eastAsia="標楷體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B207" w14:textId="77777777" w:rsidR="00FC0D3C" w:rsidRDefault="00FC0D3C" w:rsidP="00FC0D3C">
            <w:pPr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/>
              </w:rPr>
              <w:t>Car racing game and troubleshooting.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7BC6" w14:textId="77777777" w:rsidR="00FC0D3C" w:rsidRDefault="00FC0D3C" w:rsidP="00FC0D3C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505F" w14:textId="77777777" w:rsidR="00FC0D3C" w:rsidRDefault="00FC0D3C" w:rsidP="00FC0D3C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54D7" w14:textId="092A9C28" w:rsidR="00FC0D3C" w:rsidRDefault="00FC0D3C" w:rsidP="00FC0D3C">
            <w:pPr>
              <w:rPr>
                <w:rFonts w:eastAsia="標楷體"/>
              </w:rPr>
            </w:pPr>
          </w:p>
        </w:tc>
      </w:tr>
      <w:tr w:rsidR="00FC0D3C" w14:paraId="701DBC8A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F559F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AC1F" w14:textId="77777777" w:rsidR="00FC0D3C" w:rsidRDefault="00FC0D3C" w:rsidP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主題(三)</w:t>
            </w:r>
          </w:p>
          <w:p w14:paraId="385C08BD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Basketball MVP</w:t>
            </w:r>
          </w:p>
          <w:p w14:paraId="3DC80E95" w14:textId="77777777" w:rsidR="00FC0D3C" w:rsidRDefault="00FC0D3C" w:rsidP="00FC0D3C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年度最佳球員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42E64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  <w:color w:val="000000"/>
              </w:rPr>
              <w:t xml:space="preserve">Storybook: My First Book of Basketball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E215" w14:textId="39503B0D" w:rsidR="00FC0D3C" w:rsidRDefault="00FC0D3C" w:rsidP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8E57" w14:textId="77777777" w:rsidR="00FC0D3C" w:rsidRDefault="00FC0D3C" w:rsidP="00FC0D3C">
            <w:pPr>
              <w:snapToGrid w:val="0"/>
              <w:spacing w:line="240" w:lineRule="atLeast"/>
              <w:jc w:val="both"/>
              <w:rPr>
                <w:rFonts w:ascii="標楷體" w:eastAsia="標楷體" w:cs="標楷體" w:hint="eastAsi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49E6" w14:textId="723D6B74" w:rsidR="00FC0D3C" w:rsidRDefault="00FC0D3C" w:rsidP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FC0D3C" w14:paraId="41522721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FEFB" w14:textId="77777777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BEF9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B1D7D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Basketball game and rules. </w:t>
            </w:r>
          </w:p>
          <w:p w14:paraId="209725BF" w14:textId="77777777" w:rsidR="00FC0D3C" w:rsidRDefault="00FC0D3C" w:rsidP="00FC0D3C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The First Slam Dunk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C1FD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BF2C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EA30" w14:textId="108E9CBD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</w:tr>
      <w:tr w:rsidR="00FC0D3C" w14:paraId="1079F978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E1DA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C18E7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0BF0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  <w:color w:val="000000"/>
              </w:rPr>
              <w:t>Best Basketball MVP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F4F7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3A54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8E75" w14:textId="3EF5E3E2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</w:tr>
      <w:tr w:rsidR="00FC0D3C" w14:paraId="537510CC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37B4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B654" w14:textId="77777777" w:rsidR="00FC0D3C" w:rsidRDefault="00FC0D3C" w:rsidP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主題(四)</w:t>
            </w:r>
          </w:p>
          <w:p w14:paraId="7494885C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I am an artist.</w:t>
            </w:r>
          </w:p>
          <w:p w14:paraId="01401515" w14:textId="77777777" w:rsidR="00FC0D3C" w:rsidRDefault="00FC0D3C" w:rsidP="00FC0D3C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我是小畫家</w:t>
            </w:r>
          </w:p>
          <w:p w14:paraId="12756A39" w14:textId="77777777" w:rsidR="00FC0D3C" w:rsidRDefault="00FC0D3C" w:rsidP="00FC0D3C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※評量週</w:t>
            </w:r>
          </w:p>
          <w:p w14:paraId="3D78CAE6" w14:textId="77777777" w:rsidR="00FC0D3C" w:rsidRDefault="00FC0D3C" w:rsidP="00FC0D3C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※資訊科技教育（資訊素養與倫理教育）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B5C1" w14:textId="77777777" w:rsidR="00FC0D3C" w:rsidRDefault="00FC0D3C" w:rsidP="00FC0D3C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Storybook: The Shape Escape</w:t>
            </w:r>
          </w:p>
          <w:p w14:paraId="28A58754" w14:textId="77777777" w:rsidR="00FC0D3C" w:rsidRDefault="00FC0D3C" w:rsidP="00FC0D3C">
            <w:pPr>
              <w:spacing w:line="240" w:lineRule="atLeast"/>
              <w:rPr>
                <w:rFonts w:eastAsia="標楷體"/>
                <w:color w:val="000000"/>
              </w:rPr>
            </w:pPr>
            <w:hyperlink r:id="rId8" w:history="1">
              <w:r>
                <w:rPr>
                  <w:rStyle w:val="ad"/>
                  <w:rFonts w:eastAsia="標楷體"/>
                </w:rPr>
                <w:t>https://www.youtube.com/watch?v=QB-wqD7gg-k</w:t>
              </w:r>
            </w:hyperlink>
          </w:p>
          <w:p w14:paraId="71456FAA" w14:textId="77777777" w:rsidR="00FC0D3C" w:rsidRDefault="00FC0D3C" w:rsidP="00FC0D3C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741" w14:textId="5FA5F405" w:rsidR="00FC0D3C" w:rsidRDefault="00FC0D3C" w:rsidP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34A2" w14:textId="77777777" w:rsidR="00FC0D3C" w:rsidRDefault="00FC0D3C" w:rsidP="00FC0D3C">
            <w:pPr>
              <w:snapToGrid w:val="0"/>
              <w:spacing w:line="240" w:lineRule="atLeast"/>
              <w:jc w:val="both"/>
              <w:rPr>
                <w:rFonts w:ascii="標楷體" w:eastAsia="標楷體" w:cs="標楷體" w:hint="eastAsi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9DAF" w14:textId="55F62994" w:rsidR="00FC0D3C" w:rsidRDefault="00FC0D3C" w:rsidP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FC0D3C" w14:paraId="2EDA96A8" w14:textId="77777777" w:rsidTr="00FC0D3C">
        <w:trPr>
          <w:trHeight w:val="36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2543A" w14:textId="77777777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6010C" w14:textId="77777777" w:rsidR="00FC0D3C" w:rsidRDefault="00FC0D3C" w:rsidP="00FC0D3C">
            <w:pPr>
              <w:rPr>
                <w:rFonts w:eastAsia="標楷體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30A3E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  <w:color w:val="000000"/>
              </w:rPr>
              <w:t>Where can you find the shape in your life?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CC10C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4C53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698A5" w14:textId="6FD6CCDE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</w:tr>
      <w:tr w:rsidR="00FC0D3C" w14:paraId="63334144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8506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5F06D" w14:textId="77777777" w:rsidR="00FC0D3C" w:rsidRDefault="00FC0D3C" w:rsidP="00FC0D3C">
            <w:pPr>
              <w:rPr>
                <w:rFonts w:eastAsia="標楷體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556BE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  <w:color w:val="FF0000"/>
              </w:rPr>
            </w:pPr>
            <w:r>
              <w:rPr>
                <w:rFonts w:eastAsia="標楷體"/>
                <w:color w:val="000000"/>
              </w:rPr>
              <w:t>What shape can you use to make a house?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AC5D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13DF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A307F" w14:textId="6E42C060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</w:tr>
      <w:tr w:rsidR="00FC0D3C" w14:paraId="263FC738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B255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53E8C" w14:textId="77777777" w:rsidR="00FC0D3C" w:rsidRDefault="00FC0D3C" w:rsidP="00FC0D3C">
            <w:pPr>
              <w:rPr>
                <w:rFonts w:eastAsia="標楷體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4844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  <w:color w:val="FF0000"/>
              </w:rPr>
            </w:pPr>
            <w:r>
              <w:rPr>
                <w:rFonts w:eastAsia="標楷體"/>
                <w:color w:val="000000"/>
              </w:rPr>
              <w:t>Special drawing.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A3684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E3C6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A2951" w14:textId="1C960231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</w:tr>
      <w:tr w:rsidR="00FC0D3C" w14:paraId="7CF86920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6B0F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15BD" w14:textId="77777777" w:rsidR="00FC0D3C" w:rsidRDefault="00FC0D3C" w:rsidP="00FC0D3C">
            <w:pPr>
              <w:rPr>
                <w:rFonts w:eastAsia="標楷體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0ADBC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  <w:color w:val="FF0000"/>
              </w:rPr>
            </w:pPr>
            <w:r>
              <w:rPr>
                <w:rFonts w:eastAsia="標楷體"/>
                <w:color w:val="000000" w:themeColor="text1"/>
              </w:rPr>
              <w:t>Competition: The best artist.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5B003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361E" w14:textId="77777777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E04BC" w14:textId="1ED4F1D5" w:rsidR="00FC0D3C" w:rsidRDefault="00FC0D3C" w:rsidP="00FC0D3C">
            <w:pPr>
              <w:rPr>
                <w:rFonts w:ascii="標楷體" w:eastAsia="標楷體" w:hAnsi="標楷體" w:cs="標楷體"/>
              </w:rPr>
            </w:pPr>
          </w:p>
        </w:tc>
      </w:tr>
      <w:tr w:rsidR="00FC0D3C" w14:paraId="12C5E6FD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5EE21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4B6A" w14:textId="77777777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主題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五</w:t>
            </w:r>
            <w:r>
              <w:rPr>
                <w:rFonts w:eastAsia="標楷體"/>
                <w:color w:val="000000"/>
              </w:rPr>
              <w:t>)</w:t>
            </w:r>
          </w:p>
          <w:p w14:paraId="7D732321" w14:textId="77777777" w:rsidR="00FC0D3C" w:rsidRDefault="00FC0D3C" w:rsidP="00FC0D3C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Welcome team in School Carnival.</w:t>
            </w:r>
          </w:p>
          <w:p w14:paraId="4517B27B" w14:textId="77777777" w:rsidR="00FC0D3C" w:rsidRDefault="00FC0D3C" w:rsidP="00FC0D3C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14:paraId="3926FE83" w14:textId="77777777" w:rsidR="00FC0D3C" w:rsidRDefault="00FC0D3C" w:rsidP="00FC0D3C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園遊會迎賓</w:t>
            </w:r>
          </w:p>
          <w:p w14:paraId="27FEBBA9" w14:textId="77777777" w:rsidR="00FC0D3C" w:rsidRDefault="00FC0D3C" w:rsidP="00FC0D3C">
            <w:pPr>
              <w:spacing w:line="240" w:lineRule="atLeas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※</w:t>
            </w:r>
            <w:r>
              <w:rPr>
                <w:rFonts w:eastAsia="標楷體" w:hint="eastAsia"/>
                <w:color w:val="FF0000"/>
              </w:rPr>
              <w:t>評量週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21497" w14:textId="77777777" w:rsidR="00FC0D3C" w:rsidRDefault="00FC0D3C" w:rsidP="00FC0D3C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What is a school Fair?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802C" w14:textId="22A9B4C0" w:rsidR="00FC0D3C" w:rsidRDefault="00FC0D3C" w:rsidP="00FC0D3C">
            <w:pPr>
              <w:spacing w:line="240" w:lineRule="atLeast"/>
              <w:jc w:val="both"/>
              <w:rPr>
                <w:rFonts w:eastAsia="標楷體" w:hint="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55D9" w14:textId="77777777" w:rsidR="00FC0D3C" w:rsidRDefault="00FC0D3C" w:rsidP="00FC0D3C">
            <w:pPr>
              <w:snapToGrid w:val="0"/>
              <w:spacing w:line="240" w:lineRule="atLeast"/>
              <w:jc w:val="both"/>
              <w:rPr>
                <w:rFonts w:ascii="標楷體" w:eastAsia="標楷體" w:cs="標楷體" w:hint="eastAsi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8610" w14:textId="7C8F5B2C" w:rsidR="00FC0D3C" w:rsidRDefault="00FC0D3C" w:rsidP="00FC0D3C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FC0D3C" w14:paraId="3B7615D8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B285A" w14:textId="77777777" w:rsidR="00FC0D3C" w:rsidRDefault="00FC0D3C" w:rsidP="00FC0D3C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7DBDF" w14:textId="77777777" w:rsidR="00FC0D3C" w:rsidRDefault="00FC0D3C" w:rsidP="00FC0D3C">
            <w:pPr>
              <w:rPr>
                <w:rFonts w:eastAsia="標楷體"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AF400" w14:textId="77777777" w:rsidR="00FC0D3C" w:rsidRDefault="00FC0D3C" w:rsidP="00FC0D3C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What can you do in a school fair?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4C63" w14:textId="77777777" w:rsidR="00FC0D3C" w:rsidRDefault="00FC0D3C" w:rsidP="00FC0D3C">
            <w:pPr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7B0B" w14:textId="77777777" w:rsidR="00FC0D3C" w:rsidRDefault="00FC0D3C" w:rsidP="00FC0D3C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4822" w14:textId="294F1AA8" w:rsidR="00FC0D3C" w:rsidRDefault="00FC0D3C" w:rsidP="00FC0D3C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C0D3C" w14:paraId="3464DE13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0E2F9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04CB0" w14:textId="77777777" w:rsidR="00FC0D3C" w:rsidRDefault="00FC0D3C" w:rsidP="00FC0D3C">
            <w:pPr>
              <w:rPr>
                <w:rFonts w:eastAsia="標楷體"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ADACB" w14:textId="77777777" w:rsidR="00FC0D3C" w:rsidRDefault="00FC0D3C" w:rsidP="00FC0D3C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Design your own welcome activities.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9C4D" w14:textId="77777777" w:rsidR="00FC0D3C" w:rsidRDefault="00FC0D3C" w:rsidP="00FC0D3C">
            <w:pPr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15CB" w14:textId="77777777" w:rsidR="00FC0D3C" w:rsidRDefault="00FC0D3C" w:rsidP="00FC0D3C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07CA" w14:textId="588330EF" w:rsidR="00FC0D3C" w:rsidRDefault="00FC0D3C" w:rsidP="00FC0D3C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C0D3C" w14:paraId="5A570F7E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844F6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A64D5" w14:textId="77777777" w:rsidR="00FC0D3C" w:rsidRDefault="00FC0D3C" w:rsidP="00FC0D3C">
            <w:pPr>
              <w:rPr>
                <w:rFonts w:eastAsia="標楷體"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4CEB" w14:textId="77777777" w:rsidR="00FC0D3C" w:rsidRDefault="00FC0D3C" w:rsidP="00FC0D3C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Welcome words and welcome dance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B1DC" w14:textId="77777777" w:rsidR="00FC0D3C" w:rsidRDefault="00FC0D3C" w:rsidP="00FC0D3C">
            <w:pPr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B76" w14:textId="77777777" w:rsidR="00FC0D3C" w:rsidRDefault="00FC0D3C" w:rsidP="00FC0D3C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FA46" w14:textId="5DC5E5D6" w:rsidR="00FC0D3C" w:rsidRDefault="00FC0D3C" w:rsidP="00FC0D3C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C0D3C" w14:paraId="58D4EAD9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3A3A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89AAA" w14:textId="77777777" w:rsidR="00FC0D3C" w:rsidRDefault="00FC0D3C" w:rsidP="00FC0D3C">
            <w:pPr>
              <w:rPr>
                <w:rFonts w:eastAsia="標楷體"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22C33" w14:textId="77777777" w:rsidR="00FC0D3C" w:rsidRDefault="00FC0D3C" w:rsidP="00FC0D3C">
            <w:pPr>
              <w:spacing w:line="240" w:lineRule="atLeast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Create your own Show and Dance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65C18" w14:textId="77777777" w:rsidR="00FC0D3C" w:rsidRDefault="00FC0D3C" w:rsidP="00FC0D3C">
            <w:pPr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CA81" w14:textId="77777777" w:rsidR="00FC0D3C" w:rsidRDefault="00FC0D3C" w:rsidP="00FC0D3C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EE11" w14:textId="3A9D33BE" w:rsidR="00FC0D3C" w:rsidRDefault="00FC0D3C" w:rsidP="00FC0D3C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C0D3C" w14:paraId="7ED27329" w14:textId="77777777" w:rsidTr="00FC0D3C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27D84" w14:textId="77777777" w:rsidR="00FC0D3C" w:rsidRDefault="00FC0D3C" w:rsidP="00FC0D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265E" w14:textId="77777777" w:rsidR="00FC0D3C" w:rsidRDefault="00FC0D3C" w:rsidP="00FC0D3C">
            <w:pPr>
              <w:rPr>
                <w:rFonts w:eastAsia="標楷體"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AFE6" w14:textId="77777777" w:rsidR="00FC0D3C" w:rsidRDefault="00FC0D3C" w:rsidP="00FC0D3C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Show and Dance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AFCE5" w14:textId="77777777" w:rsidR="00FC0D3C" w:rsidRDefault="00FC0D3C" w:rsidP="00FC0D3C">
            <w:pPr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F8CE" w14:textId="77777777" w:rsidR="00FC0D3C" w:rsidRDefault="00FC0D3C" w:rsidP="00FC0D3C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4BE39" w14:textId="3A237F78" w:rsidR="00FC0D3C" w:rsidRDefault="00FC0D3C" w:rsidP="00FC0D3C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5CD262BF" w14:textId="77777777" w:rsidR="00FC0D3C" w:rsidRDefault="00FC0D3C" w:rsidP="00FC0D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檢核日期:</w:t>
      </w:r>
    </w:p>
    <w:p w14:paraId="0E232A75" w14:textId="77777777" w:rsidR="00FC0D3C" w:rsidRDefault="00FC0D3C" w:rsidP="00FC0D3C">
      <w:pPr>
        <w:rPr>
          <w:rFonts w:ascii="標楷體" w:eastAsia="標楷體" w:hAnsi="標楷體" w:hint="eastAsia"/>
        </w:rPr>
      </w:pPr>
    </w:p>
    <w:p w14:paraId="762081A6" w14:textId="77777777" w:rsidR="00FC0D3C" w:rsidRDefault="00FC0D3C" w:rsidP="00FC0D3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教學者:</w:t>
      </w:r>
    </w:p>
    <w:p w14:paraId="532430AD" w14:textId="77777777" w:rsidR="00374F20" w:rsidRPr="0089025F" w:rsidRDefault="00374F20" w:rsidP="00374F20">
      <w:pPr>
        <w:spacing w:line="240" w:lineRule="atLeast"/>
      </w:pPr>
      <w:bookmarkStart w:id="0" w:name="_GoBack"/>
      <w:bookmarkEnd w:id="0"/>
    </w:p>
    <w:sectPr w:rsidR="00374F20" w:rsidRPr="0089025F">
      <w:footerReference w:type="default" r:id="rId9"/>
      <w:pgSz w:w="11906" w:h="16838"/>
      <w:pgMar w:top="1134" w:right="1134" w:bottom="1134" w:left="1134" w:header="850" w:footer="85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96A6" w14:textId="77777777" w:rsidR="006D285B" w:rsidRDefault="006D285B">
      <w:r>
        <w:separator/>
      </w:r>
    </w:p>
  </w:endnote>
  <w:endnote w:type="continuationSeparator" w:id="0">
    <w:p w14:paraId="6A04A187" w14:textId="77777777" w:rsidR="006D285B" w:rsidRDefault="006D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5C45" w14:textId="0FE6BBA4" w:rsidR="006D0909" w:rsidRDefault="007919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0B65AF">
      <w:rPr>
        <w:rFonts w:eastAsia="Times New Roman"/>
        <w:noProof/>
        <w:color w:val="000000"/>
        <w:sz w:val="20"/>
        <w:szCs w:val="20"/>
      </w:rPr>
      <w:t>28</w:t>
    </w:r>
    <w:r>
      <w:rPr>
        <w:rFonts w:eastAsia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5422" w14:textId="77777777" w:rsidR="006D285B" w:rsidRDefault="006D285B">
      <w:r>
        <w:separator/>
      </w:r>
    </w:p>
  </w:footnote>
  <w:footnote w:type="continuationSeparator" w:id="0">
    <w:p w14:paraId="17F3B075" w14:textId="77777777" w:rsidR="006D285B" w:rsidRDefault="006D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78F"/>
    <w:multiLevelType w:val="multilevel"/>
    <w:tmpl w:val="F9B65660"/>
    <w:lvl w:ilvl="0">
      <w:start w:val="1"/>
      <w:numFmt w:val="decimal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622" w:hanging="480"/>
      </w:pPr>
      <w:rPr>
        <w:rFonts w:ascii="標楷體" w:eastAsia="標楷體" w:hAnsi="標楷體" w:cs="標楷體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(%3)"/>
      <w:lvlJc w:val="right"/>
      <w:pPr>
        <w:ind w:left="161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D2C02"/>
    <w:multiLevelType w:val="hybridMultilevel"/>
    <w:tmpl w:val="0644A5FE"/>
    <w:lvl w:ilvl="0" w:tplc="D2405B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9E12DE"/>
    <w:multiLevelType w:val="hybridMultilevel"/>
    <w:tmpl w:val="26D2D0F0"/>
    <w:lvl w:ilvl="0" w:tplc="0888A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36339F0"/>
    <w:multiLevelType w:val="hybridMultilevel"/>
    <w:tmpl w:val="D9DC8898"/>
    <w:lvl w:ilvl="0" w:tplc="8A9E34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E50291A"/>
    <w:multiLevelType w:val="hybridMultilevel"/>
    <w:tmpl w:val="354298A4"/>
    <w:lvl w:ilvl="0" w:tplc="BF1AD8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69A0D76"/>
    <w:multiLevelType w:val="hybridMultilevel"/>
    <w:tmpl w:val="1B48FFD6"/>
    <w:lvl w:ilvl="0" w:tplc="965CCD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5193939"/>
    <w:multiLevelType w:val="hybridMultilevel"/>
    <w:tmpl w:val="003EB200"/>
    <w:lvl w:ilvl="0" w:tplc="F7FE9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5C61E4E"/>
    <w:multiLevelType w:val="hybridMultilevel"/>
    <w:tmpl w:val="2A8CC9E4"/>
    <w:lvl w:ilvl="0" w:tplc="A87C35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1B9125B"/>
    <w:multiLevelType w:val="hybridMultilevel"/>
    <w:tmpl w:val="3BC8C784"/>
    <w:lvl w:ilvl="0" w:tplc="CB749D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A31043F"/>
    <w:multiLevelType w:val="hybridMultilevel"/>
    <w:tmpl w:val="BC7EBB7A"/>
    <w:lvl w:ilvl="0" w:tplc="DA0827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02EC8"/>
    <w:rsid w:val="00026350"/>
    <w:rsid w:val="000365EA"/>
    <w:rsid w:val="00051930"/>
    <w:rsid w:val="00060076"/>
    <w:rsid w:val="000B65AF"/>
    <w:rsid w:val="000C3516"/>
    <w:rsid w:val="000D15C9"/>
    <w:rsid w:val="00124F09"/>
    <w:rsid w:val="00131429"/>
    <w:rsid w:val="00145A01"/>
    <w:rsid w:val="00146F9B"/>
    <w:rsid w:val="001966F9"/>
    <w:rsid w:val="001B3AFC"/>
    <w:rsid w:val="0024687D"/>
    <w:rsid w:val="002511AC"/>
    <w:rsid w:val="00281277"/>
    <w:rsid w:val="002A0CB8"/>
    <w:rsid w:val="002B4EC7"/>
    <w:rsid w:val="002E04E9"/>
    <w:rsid w:val="002F1726"/>
    <w:rsid w:val="00314140"/>
    <w:rsid w:val="00374F20"/>
    <w:rsid w:val="003C27C7"/>
    <w:rsid w:val="003F6F96"/>
    <w:rsid w:val="00412BA6"/>
    <w:rsid w:val="00456000"/>
    <w:rsid w:val="00482A6C"/>
    <w:rsid w:val="004F5905"/>
    <w:rsid w:val="00531C88"/>
    <w:rsid w:val="00555A5D"/>
    <w:rsid w:val="0058358D"/>
    <w:rsid w:val="00606407"/>
    <w:rsid w:val="006B7258"/>
    <w:rsid w:val="006D0909"/>
    <w:rsid w:val="006D285B"/>
    <w:rsid w:val="006E2635"/>
    <w:rsid w:val="00716CC4"/>
    <w:rsid w:val="0073664D"/>
    <w:rsid w:val="00737FA8"/>
    <w:rsid w:val="0079192B"/>
    <w:rsid w:val="007F231B"/>
    <w:rsid w:val="00814DC3"/>
    <w:rsid w:val="0088724A"/>
    <w:rsid w:val="0089025F"/>
    <w:rsid w:val="00893BEA"/>
    <w:rsid w:val="008C4F34"/>
    <w:rsid w:val="008C7D6A"/>
    <w:rsid w:val="008E15FD"/>
    <w:rsid w:val="008F039F"/>
    <w:rsid w:val="008F73CA"/>
    <w:rsid w:val="009125C0"/>
    <w:rsid w:val="009217D7"/>
    <w:rsid w:val="009317A5"/>
    <w:rsid w:val="009A221E"/>
    <w:rsid w:val="009D2B19"/>
    <w:rsid w:val="009F1A66"/>
    <w:rsid w:val="00A01252"/>
    <w:rsid w:val="00A137F5"/>
    <w:rsid w:val="00A54A43"/>
    <w:rsid w:val="00A67026"/>
    <w:rsid w:val="00A770E4"/>
    <w:rsid w:val="00A953A0"/>
    <w:rsid w:val="00B00E05"/>
    <w:rsid w:val="00B070A0"/>
    <w:rsid w:val="00B16B90"/>
    <w:rsid w:val="00B230CD"/>
    <w:rsid w:val="00B47E64"/>
    <w:rsid w:val="00C4147B"/>
    <w:rsid w:val="00C47403"/>
    <w:rsid w:val="00CD12C3"/>
    <w:rsid w:val="00CE26C1"/>
    <w:rsid w:val="00CF6D87"/>
    <w:rsid w:val="00D24E06"/>
    <w:rsid w:val="00D873F5"/>
    <w:rsid w:val="00DA7EFB"/>
    <w:rsid w:val="00E12A4A"/>
    <w:rsid w:val="00E65260"/>
    <w:rsid w:val="00E71F48"/>
    <w:rsid w:val="00EF1804"/>
    <w:rsid w:val="00F23638"/>
    <w:rsid w:val="00F80EB7"/>
    <w:rsid w:val="00F9028D"/>
    <w:rsid w:val="00F954C9"/>
    <w:rsid w:val="00F97903"/>
    <w:rsid w:val="00FB7AF7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8DD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99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eastAsia="標楷體" w:cs="標楷體"/>
    </w:rPr>
  </w:style>
  <w:style w:type="character" w:styleId="ad">
    <w:name w:val="Hyperlink"/>
    <w:basedOn w:val="a0"/>
    <w:uiPriority w:val="99"/>
    <w:unhideWhenUsed/>
    <w:rsid w:val="00374F20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5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45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-wqD7gg-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國中科</dc:creator>
  <cp:lastModifiedBy>USER</cp:lastModifiedBy>
  <cp:revision>2</cp:revision>
  <cp:lastPrinted>2024-01-08T07:47:00Z</cp:lastPrinted>
  <dcterms:created xsi:type="dcterms:W3CDTF">2024-03-31T05:48:00Z</dcterms:created>
  <dcterms:modified xsi:type="dcterms:W3CDTF">2024-03-31T05:48:00Z</dcterms:modified>
</cp:coreProperties>
</file>